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B212D" w14:textId="77777777" w:rsidR="000B1B9B" w:rsidRPr="000B1B9B" w:rsidRDefault="000B1B9B" w:rsidP="000B1B9B">
      <w:pPr>
        <w:rPr>
          <w:b/>
          <w:bCs/>
        </w:rPr>
      </w:pPr>
      <w:r w:rsidRPr="000B1B9B">
        <w:rPr>
          <w:b/>
          <w:bCs/>
        </w:rPr>
        <w:t>Как реализовать функцию, принимающую селектор и возвращающую объект с методами для добавления классов и навешивания событий</w:t>
      </w:r>
    </w:p>
    <w:p w14:paraId="227D9434" w14:textId="77777777" w:rsidR="000B1B9B" w:rsidRPr="000B1B9B" w:rsidRDefault="000B1B9B" w:rsidP="000B1B9B">
      <w:r w:rsidRPr="000B1B9B">
        <w:rPr>
          <w:b/>
          <w:bCs/>
        </w:rPr>
        <w:t>Что хотят услышать интервьюеры:</w:t>
      </w:r>
    </w:p>
    <w:p w14:paraId="46AB4A4F" w14:textId="77777777" w:rsidR="000B1B9B" w:rsidRPr="000B1B9B" w:rsidRDefault="000B1B9B" w:rsidP="000B1B9B">
      <w:r w:rsidRPr="000B1B9B">
        <w:t>Интервьюеры ожидают увидеть понимание работы с DOM, использование селекторов в JavaScript и создание объектов с методами. Важно продемонстрировать знание о том, как динамически управлять классами элементов и обрабатывать события. Также важно учесть лучшие практики написания кода, такие как чистота и читаемость.</w:t>
      </w:r>
    </w:p>
    <w:p w14:paraId="344E941D" w14:textId="77777777" w:rsidR="000B1B9B" w:rsidRPr="000B1B9B" w:rsidRDefault="000B1B9B" w:rsidP="000B1B9B">
      <w:r w:rsidRPr="000B1B9B">
        <w:rPr>
          <w:i/>
          <w:iCs/>
        </w:rPr>
        <w:t>// Функция, принимающая селектор и возвращающая объект с методами</w:t>
      </w:r>
    </w:p>
    <w:p w14:paraId="4594E717" w14:textId="77777777" w:rsidR="000B1B9B" w:rsidRPr="000B1B9B" w:rsidRDefault="000B1B9B" w:rsidP="000B1B9B">
      <w:pPr>
        <w:rPr>
          <w:lang w:val="en-US"/>
        </w:rPr>
      </w:pPr>
      <w:r w:rsidRPr="000B1B9B">
        <w:rPr>
          <w:lang w:val="en-US"/>
        </w:rPr>
        <w:t>function createElementManager(selector) {</w:t>
      </w:r>
    </w:p>
    <w:p w14:paraId="7C722CED" w14:textId="77777777" w:rsidR="000B1B9B" w:rsidRPr="000B1B9B" w:rsidRDefault="000B1B9B" w:rsidP="000B1B9B">
      <w:pPr>
        <w:rPr>
          <w:lang w:val="en-US"/>
        </w:rPr>
      </w:pPr>
      <w:r w:rsidRPr="000B1B9B">
        <w:rPr>
          <w:lang w:val="en-US"/>
        </w:rPr>
        <w:t xml:space="preserve">    </w:t>
      </w:r>
      <w:r w:rsidRPr="000B1B9B">
        <w:rPr>
          <w:i/>
          <w:iCs/>
          <w:lang w:val="en-US"/>
        </w:rPr>
        <w:t xml:space="preserve">// </w:t>
      </w:r>
      <w:r w:rsidRPr="000B1B9B">
        <w:rPr>
          <w:i/>
          <w:iCs/>
        </w:rPr>
        <w:t>Получаем</w:t>
      </w:r>
      <w:r w:rsidRPr="000B1B9B">
        <w:rPr>
          <w:i/>
          <w:iCs/>
          <w:lang w:val="en-US"/>
        </w:rPr>
        <w:t xml:space="preserve"> </w:t>
      </w:r>
      <w:r w:rsidRPr="000B1B9B">
        <w:rPr>
          <w:i/>
          <w:iCs/>
        </w:rPr>
        <w:t>элемент</w:t>
      </w:r>
      <w:r w:rsidRPr="000B1B9B">
        <w:rPr>
          <w:i/>
          <w:iCs/>
          <w:lang w:val="en-US"/>
        </w:rPr>
        <w:t xml:space="preserve"> </w:t>
      </w:r>
      <w:r w:rsidRPr="000B1B9B">
        <w:rPr>
          <w:i/>
          <w:iCs/>
        </w:rPr>
        <w:t>по</w:t>
      </w:r>
      <w:r w:rsidRPr="000B1B9B">
        <w:rPr>
          <w:i/>
          <w:iCs/>
          <w:lang w:val="en-US"/>
        </w:rPr>
        <w:t xml:space="preserve"> </w:t>
      </w:r>
      <w:r w:rsidRPr="000B1B9B">
        <w:rPr>
          <w:i/>
          <w:iCs/>
        </w:rPr>
        <w:t>селектору</w:t>
      </w:r>
    </w:p>
    <w:p w14:paraId="43327C8E" w14:textId="77777777" w:rsidR="000B1B9B" w:rsidRPr="000B1B9B" w:rsidRDefault="000B1B9B" w:rsidP="000B1B9B">
      <w:pPr>
        <w:rPr>
          <w:lang w:val="en-US"/>
        </w:rPr>
      </w:pPr>
      <w:r w:rsidRPr="000B1B9B">
        <w:rPr>
          <w:lang w:val="en-US"/>
        </w:rPr>
        <w:t xml:space="preserve">    const element = document.querySelector(selector);</w:t>
      </w:r>
    </w:p>
    <w:p w14:paraId="02E12231" w14:textId="77777777" w:rsidR="000B1B9B" w:rsidRPr="000B1B9B" w:rsidRDefault="000B1B9B" w:rsidP="000B1B9B">
      <w:pPr>
        <w:rPr>
          <w:lang w:val="en-US"/>
        </w:rPr>
      </w:pPr>
      <w:r w:rsidRPr="000B1B9B">
        <w:rPr>
          <w:lang w:val="en-US"/>
        </w:rPr>
        <w:t xml:space="preserve">    </w:t>
      </w:r>
    </w:p>
    <w:p w14:paraId="11E953AC" w14:textId="77777777" w:rsidR="000B1B9B" w:rsidRPr="000B1B9B" w:rsidRDefault="000B1B9B" w:rsidP="000B1B9B">
      <w:r w:rsidRPr="000B1B9B">
        <w:rPr>
          <w:lang w:val="en-US"/>
        </w:rPr>
        <w:t xml:space="preserve">    </w:t>
      </w:r>
      <w:r w:rsidRPr="000B1B9B">
        <w:rPr>
          <w:i/>
          <w:iCs/>
        </w:rPr>
        <w:t>// Проверяем, существует ли элемент</w:t>
      </w:r>
    </w:p>
    <w:p w14:paraId="3F3BA4DC" w14:textId="77777777" w:rsidR="000B1B9B" w:rsidRPr="000B1B9B" w:rsidRDefault="000B1B9B" w:rsidP="000B1B9B">
      <w:r w:rsidRPr="000B1B9B">
        <w:t xml:space="preserve">    if (!element) {</w:t>
      </w:r>
    </w:p>
    <w:p w14:paraId="6E305F51" w14:textId="77777777" w:rsidR="000B1B9B" w:rsidRPr="000B1B9B" w:rsidRDefault="000B1B9B" w:rsidP="000B1B9B">
      <w:pPr>
        <w:rPr>
          <w:lang w:val="en-US"/>
        </w:rPr>
      </w:pPr>
      <w:r w:rsidRPr="000B1B9B">
        <w:t xml:space="preserve">        </w:t>
      </w:r>
      <w:r w:rsidRPr="000B1B9B">
        <w:rPr>
          <w:lang w:val="en-US"/>
        </w:rPr>
        <w:t>throw new Error(`Element not found for selector: ${selector}`);</w:t>
      </w:r>
    </w:p>
    <w:p w14:paraId="50C586A2" w14:textId="77777777" w:rsidR="000B1B9B" w:rsidRPr="000B1B9B" w:rsidRDefault="000B1B9B" w:rsidP="000B1B9B">
      <w:r w:rsidRPr="000B1B9B">
        <w:rPr>
          <w:lang w:val="en-US"/>
        </w:rPr>
        <w:t xml:space="preserve">    </w:t>
      </w:r>
      <w:r w:rsidRPr="000B1B9B">
        <w:t>}</w:t>
      </w:r>
    </w:p>
    <w:p w14:paraId="44CAD762" w14:textId="77777777" w:rsidR="000B1B9B" w:rsidRPr="000B1B9B" w:rsidRDefault="000B1B9B" w:rsidP="000B1B9B"/>
    <w:p w14:paraId="34B59EF9" w14:textId="77777777" w:rsidR="000B1B9B" w:rsidRPr="000B1B9B" w:rsidRDefault="000B1B9B" w:rsidP="000B1B9B">
      <w:r w:rsidRPr="000B1B9B">
        <w:t xml:space="preserve">    </w:t>
      </w:r>
      <w:r w:rsidRPr="000B1B9B">
        <w:rPr>
          <w:i/>
          <w:iCs/>
        </w:rPr>
        <w:t>// Возвращаем объект с методами</w:t>
      </w:r>
    </w:p>
    <w:p w14:paraId="36A07E2A" w14:textId="77777777" w:rsidR="000B1B9B" w:rsidRPr="000B1B9B" w:rsidRDefault="000B1B9B" w:rsidP="000B1B9B">
      <w:r w:rsidRPr="000B1B9B">
        <w:t xml:space="preserve">    return {</w:t>
      </w:r>
    </w:p>
    <w:p w14:paraId="4614E494" w14:textId="77777777" w:rsidR="000B1B9B" w:rsidRPr="000B1B9B" w:rsidRDefault="000B1B9B" w:rsidP="000B1B9B">
      <w:r w:rsidRPr="000B1B9B">
        <w:t xml:space="preserve">        </w:t>
      </w:r>
      <w:r w:rsidRPr="000B1B9B">
        <w:rPr>
          <w:i/>
          <w:iCs/>
        </w:rPr>
        <w:t>// Метод для добавления класса</w:t>
      </w:r>
    </w:p>
    <w:p w14:paraId="2A91DB02" w14:textId="77777777" w:rsidR="000B1B9B" w:rsidRPr="000B1B9B" w:rsidRDefault="000B1B9B" w:rsidP="000B1B9B">
      <w:r w:rsidRPr="000B1B9B">
        <w:t xml:space="preserve">        addClass: function(className) {</w:t>
      </w:r>
    </w:p>
    <w:p w14:paraId="388B9C04" w14:textId="77777777" w:rsidR="000B1B9B" w:rsidRPr="000B1B9B" w:rsidRDefault="000B1B9B" w:rsidP="000B1B9B">
      <w:r w:rsidRPr="000B1B9B">
        <w:t xml:space="preserve">            element.classList.add(className);</w:t>
      </w:r>
    </w:p>
    <w:p w14:paraId="5EED1972" w14:textId="77777777" w:rsidR="000B1B9B" w:rsidRPr="000B1B9B" w:rsidRDefault="000B1B9B" w:rsidP="000B1B9B">
      <w:r w:rsidRPr="000B1B9B">
        <w:t xml:space="preserve">        },</w:t>
      </w:r>
    </w:p>
    <w:p w14:paraId="48F61C01" w14:textId="77777777" w:rsidR="000B1B9B" w:rsidRPr="000B1B9B" w:rsidRDefault="000B1B9B" w:rsidP="000B1B9B"/>
    <w:p w14:paraId="249D3A4A" w14:textId="77777777" w:rsidR="000B1B9B" w:rsidRPr="000B1B9B" w:rsidRDefault="000B1B9B" w:rsidP="000B1B9B">
      <w:r w:rsidRPr="000B1B9B">
        <w:t xml:space="preserve">        </w:t>
      </w:r>
      <w:r w:rsidRPr="000B1B9B">
        <w:rPr>
          <w:i/>
          <w:iCs/>
        </w:rPr>
        <w:t>// Метод для удаления класса</w:t>
      </w:r>
    </w:p>
    <w:p w14:paraId="3ED20040" w14:textId="77777777" w:rsidR="000B1B9B" w:rsidRPr="000B1B9B" w:rsidRDefault="000B1B9B" w:rsidP="000B1B9B">
      <w:r w:rsidRPr="000B1B9B">
        <w:t xml:space="preserve">        removeClass: function(className) {</w:t>
      </w:r>
    </w:p>
    <w:p w14:paraId="19606926" w14:textId="77777777" w:rsidR="000B1B9B" w:rsidRPr="000B1B9B" w:rsidRDefault="000B1B9B" w:rsidP="000B1B9B">
      <w:r w:rsidRPr="000B1B9B">
        <w:t xml:space="preserve">            element.classList.remove(className);</w:t>
      </w:r>
    </w:p>
    <w:p w14:paraId="22AE9EBD" w14:textId="77777777" w:rsidR="000B1B9B" w:rsidRPr="000B1B9B" w:rsidRDefault="000B1B9B" w:rsidP="000B1B9B">
      <w:r w:rsidRPr="000B1B9B">
        <w:t xml:space="preserve">        },</w:t>
      </w:r>
    </w:p>
    <w:p w14:paraId="200C7A86" w14:textId="77777777" w:rsidR="000B1B9B" w:rsidRPr="000B1B9B" w:rsidRDefault="000B1B9B" w:rsidP="000B1B9B"/>
    <w:p w14:paraId="19C5338F" w14:textId="77777777" w:rsidR="000B1B9B" w:rsidRPr="000B1B9B" w:rsidRDefault="000B1B9B" w:rsidP="000B1B9B">
      <w:r w:rsidRPr="000B1B9B">
        <w:t xml:space="preserve">        </w:t>
      </w:r>
      <w:r w:rsidRPr="000B1B9B">
        <w:rPr>
          <w:i/>
          <w:iCs/>
        </w:rPr>
        <w:t>// Метод для навешивания события</w:t>
      </w:r>
    </w:p>
    <w:p w14:paraId="3D57B65D" w14:textId="77777777" w:rsidR="000B1B9B" w:rsidRPr="000B1B9B" w:rsidRDefault="000B1B9B" w:rsidP="000B1B9B">
      <w:r w:rsidRPr="000B1B9B">
        <w:t xml:space="preserve">        on: function(event, callback) {</w:t>
      </w:r>
    </w:p>
    <w:p w14:paraId="68FBD736" w14:textId="77777777" w:rsidR="000B1B9B" w:rsidRPr="000B1B9B" w:rsidRDefault="000B1B9B" w:rsidP="000B1B9B">
      <w:r w:rsidRPr="000B1B9B">
        <w:lastRenderedPageBreak/>
        <w:t xml:space="preserve">            element.addEventListener(event, callback);</w:t>
      </w:r>
    </w:p>
    <w:p w14:paraId="207C331F" w14:textId="77777777" w:rsidR="000B1B9B" w:rsidRPr="000B1B9B" w:rsidRDefault="000B1B9B" w:rsidP="000B1B9B">
      <w:r w:rsidRPr="000B1B9B">
        <w:t xml:space="preserve">        },</w:t>
      </w:r>
    </w:p>
    <w:p w14:paraId="57C1F371" w14:textId="77777777" w:rsidR="000B1B9B" w:rsidRPr="000B1B9B" w:rsidRDefault="000B1B9B" w:rsidP="000B1B9B"/>
    <w:p w14:paraId="46A52552" w14:textId="77777777" w:rsidR="000B1B9B" w:rsidRPr="000B1B9B" w:rsidRDefault="000B1B9B" w:rsidP="000B1B9B">
      <w:r w:rsidRPr="000B1B9B">
        <w:t xml:space="preserve">        </w:t>
      </w:r>
      <w:r w:rsidRPr="000B1B9B">
        <w:rPr>
          <w:i/>
          <w:iCs/>
        </w:rPr>
        <w:t>// Метод для удаления события</w:t>
      </w:r>
    </w:p>
    <w:p w14:paraId="48958A83" w14:textId="77777777" w:rsidR="000B1B9B" w:rsidRPr="000B1B9B" w:rsidRDefault="000B1B9B" w:rsidP="000B1B9B">
      <w:r w:rsidRPr="000B1B9B">
        <w:t xml:space="preserve">        off: function(event, callback) {</w:t>
      </w:r>
    </w:p>
    <w:p w14:paraId="2BEFA79F" w14:textId="77777777" w:rsidR="000B1B9B" w:rsidRPr="000B1B9B" w:rsidRDefault="000B1B9B" w:rsidP="000B1B9B">
      <w:r w:rsidRPr="000B1B9B">
        <w:t xml:space="preserve">            element.removeEventListener(event, callback);</w:t>
      </w:r>
    </w:p>
    <w:p w14:paraId="23FE450C" w14:textId="77777777" w:rsidR="000B1B9B" w:rsidRPr="000B1B9B" w:rsidRDefault="000B1B9B" w:rsidP="000B1B9B">
      <w:r w:rsidRPr="000B1B9B">
        <w:t xml:space="preserve">        }</w:t>
      </w:r>
    </w:p>
    <w:p w14:paraId="6CAB9F5E" w14:textId="77777777" w:rsidR="000B1B9B" w:rsidRPr="000B1B9B" w:rsidRDefault="000B1B9B" w:rsidP="000B1B9B">
      <w:r w:rsidRPr="000B1B9B">
        <w:t xml:space="preserve">    };</w:t>
      </w:r>
    </w:p>
    <w:p w14:paraId="0F0DDA54" w14:textId="77777777" w:rsidR="000B1B9B" w:rsidRPr="000B1B9B" w:rsidRDefault="000B1B9B" w:rsidP="000B1B9B">
      <w:r w:rsidRPr="000B1B9B">
        <w:t>}</w:t>
      </w:r>
    </w:p>
    <w:p w14:paraId="217D81B0" w14:textId="77777777" w:rsidR="000B1B9B" w:rsidRPr="000B1B9B" w:rsidRDefault="000B1B9B" w:rsidP="000B1B9B"/>
    <w:p w14:paraId="66E5071D" w14:textId="77777777" w:rsidR="000B1B9B" w:rsidRPr="000B1B9B" w:rsidRDefault="000B1B9B" w:rsidP="000B1B9B">
      <w:r w:rsidRPr="000B1B9B">
        <w:rPr>
          <w:i/>
          <w:iCs/>
        </w:rPr>
        <w:t>// Примеры использования функции</w:t>
      </w:r>
    </w:p>
    <w:p w14:paraId="7B4EDCFE" w14:textId="77777777" w:rsidR="000B1B9B" w:rsidRPr="000B1B9B" w:rsidRDefault="000B1B9B" w:rsidP="000B1B9B">
      <w:r w:rsidRPr="000B1B9B">
        <w:t>const manager = createElementManager('.my-element');</w:t>
      </w:r>
    </w:p>
    <w:p w14:paraId="1B80E6F9" w14:textId="77777777" w:rsidR="000B1B9B" w:rsidRPr="000B1B9B" w:rsidRDefault="000B1B9B" w:rsidP="000B1B9B">
      <w:r w:rsidRPr="000B1B9B">
        <w:t>manager.addClass('active');</w:t>
      </w:r>
    </w:p>
    <w:p w14:paraId="3B29AB1C" w14:textId="77777777" w:rsidR="000B1B9B" w:rsidRPr="000B1B9B" w:rsidRDefault="000B1B9B" w:rsidP="000B1B9B">
      <w:r w:rsidRPr="000B1B9B">
        <w:t>manager.on('click', () =&gt; console.log('Element clicked!'));</w:t>
      </w:r>
    </w:p>
    <w:p w14:paraId="4896240B" w14:textId="77777777" w:rsidR="000B1B9B" w:rsidRPr="000B1B9B" w:rsidRDefault="000B1B9B" w:rsidP="000B1B9B"/>
    <w:p w14:paraId="42F18FCA" w14:textId="77777777" w:rsidR="000B1B9B" w:rsidRPr="000B1B9B" w:rsidRDefault="000B1B9B" w:rsidP="000B1B9B">
      <w:r w:rsidRPr="000B1B9B">
        <w:rPr>
          <w:i/>
          <w:iCs/>
        </w:rPr>
        <w:t>// Тест: удаление класса и отключение события</w:t>
      </w:r>
    </w:p>
    <w:p w14:paraId="48261166" w14:textId="77777777" w:rsidR="000B1B9B" w:rsidRPr="000B1B9B" w:rsidRDefault="000B1B9B" w:rsidP="000B1B9B">
      <w:r w:rsidRPr="000B1B9B">
        <w:t>manager.removeClass('active');</w:t>
      </w:r>
    </w:p>
    <w:p w14:paraId="777647CC" w14:textId="77777777" w:rsidR="000B1B9B" w:rsidRPr="000B1B9B" w:rsidRDefault="000B1B9B" w:rsidP="000B1B9B">
      <w:r w:rsidRPr="000B1B9B">
        <w:t>manager.off('click', () =&gt; console.log('Element clicked!'));</w:t>
      </w:r>
    </w:p>
    <w:p w14:paraId="1B6AB6CB" w14:textId="77777777" w:rsidR="00DF5302" w:rsidRPr="000B1B9B" w:rsidRDefault="00DF5302" w:rsidP="000B1B9B"/>
    <w:sectPr w:rsidR="00DF5302" w:rsidRPr="000B1B9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3"/>
  </w:num>
  <w:num w:numId="8" w16cid:durableId="1573082969">
    <w:abstractNumId w:val="26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4"/>
  </w:num>
  <w:num w:numId="17" w16cid:durableId="892617914">
    <w:abstractNumId w:val="25"/>
  </w:num>
  <w:num w:numId="18" w16cid:durableId="1586764098">
    <w:abstractNumId w:val="5"/>
  </w:num>
  <w:num w:numId="19" w16cid:durableId="629282778">
    <w:abstractNumId w:val="19"/>
  </w:num>
  <w:num w:numId="20" w16cid:durableId="788158772">
    <w:abstractNumId w:val="10"/>
  </w:num>
  <w:num w:numId="21" w16cid:durableId="2088771683">
    <w:abstractNumId w:val="23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982855914">
    <w:abstractNumId w:val="1"/>
  </w:num>
  <w:num w:numId="27" w16cid:durableId="776608146">
    <w:abstractNumId w:val="2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0B1B9B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525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2025-12-08T13:59:00Z</dcterms:modified>
</cp:coreProperties>
</file>