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01EE1" w14:textId="77777777" w:rsidR="00042ADF" w:rsidRPr="00042ADF" w:rsidRDefault="00042ADF" w:rsidP="00042ADF">
      <w:pPr>
        <w:rPr>
          <w:b/>
          <w:bCs/>
        </w:rPr>
      </w:pPr>
      <w:r w:rsidRPr="00042ADF">
        <w:rPr>
          <w:b/>
          <w:bCs/>
        </w:rPr>
        <w:t>Как реализовать хранение нескольких колбэков для одного события в EventEmitter</w:t>
      </w:r>
    </w:p>
    <w:p w14:paraId="25625487" w14:textId="77777777" w:rsidR="00042ADF" w:rsidRPr="00042ADF" w:rsidRDefault="00042ADF" w:rsidP="00042ADF">
      <w:r w:rsidRPr="00042ADF">
        <w:rPr>
          <w:b/>
          <w:bCs/>
        </w:rPr>
        <w:t>Что хотят услышать интервьюеры:</w:t>
      </w:r>
    </w:p>
    <w:p w14:paraId="485194E9" w14:textId="77777777" w:rsidR="00042ADF" w:rsidRPr="00042ADF" w:rsidRDefault="00042ADF" w:rsidP="00042ADF">
      <w:r w:rsidRPr="00042ADF">
        <w:t>Интервьюеры ожидают, что кандидат продемонстрирует понимание принципов работы с событиями в JavaScript, особенно в контексте реализации паттерна EventEmitter. Важно показать способность хранить и вызывать несколько колбэков для одного события, а также учитывать особенности управления подписками и их удалением.</w:t>
      </w:r>
    </w:p>
    <w:p w14:paraId="7CCA8EA0" w14:textId="77777777" w:rsidR="00042ADF" w:rsidRPr="00042ADF" w:rsidRDefault="00042ADF" w:rsidP="00042ADF">
      <w:pPr>
        <w:numPr>
          <w:ilvl w:val="0"/>
          <w:numId w:val="26"/>
        </w:numPr>
      </w:pPr>
      <w:r w:rsidRPr="00042ADF">
        <w:rPr>
          <w:b/>
          <w:bCs/>
        </w:rPr>
        <w:t>Определение класса EventEmitter:</w:t>
      </w:r>
    </w:p>
    <w:p w14:paraId="01CE841E" w14:textId="77777777" w:rsidR="00042ADF" w:rsidRPr="00042ADF" w:rsidRDefault="00042ADF" w:rsidP="00042ADF">
      <w:pPr>
        <w:numPr>
          <w:ilvl w:val="1"/>
          <w:numId w:val="26"/>
        </w:numPr>
      </w:pPr>
      <w:r w:rsidRPr="00042ADF">
        <w:t>Начнем с создания класса EventEmitter, который будет хранить колбэки в виде объекта, где ключом будет название события, а значением — массив функций.</w:t>
      </w:r>
    </w:p>
    <w:p w14:paraId="6AAF2D44" w14:textId="77777777" w:rsidR="00042ADF" w:rsidRPr="00042ADF" w:rsidRDefault="00042ADF" w:rsidP="00042ADF">
      <w:pPr>
        <w:numPr>
          <w:ilvl w:val="0"/>
          <w:numId w:val="26"/>
        </w:numPr>
      </w:pPr>
      <w:r w:rsidRPr="00042ADF">
        <w:rPr>
          <w:b/>
          <w:bCs/>
        </w:rPr>
        <w:t>Методы для управления событиями:</w:t>
      </w:r>
    </w:p>
    <w:p w14:paraId="5D6876A6" w14:textId="77777777" w:rsidR="00042ADF" w:rsidRPr="00042ADF" w:rsidRDefault="00042ADF" w:rsidP="00042ADF">
      <w:pPr>
        <w:numPr>
          <w:ilvl w:val="1"/>
          <w:numId w:val="26"/>
        </w:numPr>
      </w:pPr>
      <w:r w:rsidRPr="00042ADF">
        <w:t>Реализуем методы для добавления, удаления и вызова колбэков.</w:t>
      </w:r>
    </w:p>
    <w:p w14:paraId="0B9CB332" w14:textId="77777777" w:rsidR="00042ADF" w:rsidRPr="00042ADF" w:rsidRDefault="00042ADF" w:rsidP="00042ADF">
      <w:pPr>
        <w:numPr>
          <w:ilvl w:val="0"/>
          <w:numId w:val="26"/>
        </w:numPr>
      </w:pPr>
      <w:r w:rsidRPr="00042ADF">
        <w:rPr>
          <w:b/>
          <w:bCs/>
        </w:rPr>
        <w:t>Реализация:</w:t>
      </w:r>
    </w:p>
    <w:p w14:paraId="1593466E" w14:textId="77777777" w:rsidR="00042ADF" w:rsidRPr="00042ADF" w:rsidRDefault="00042ADF" w:rsidP="00042ADF">
      <w:pPr>
        <w:numPr>
          <w:ilvl w:val="1"/>
          <w:numId w:val="26"/>
        </w:numPr>
      </w:pPr>
      <w:r w:rsidRPr="00042ADF">
        <w:t>Напишем код с комментариями для ясности.</w:t>
      </w:r>
    </w:p>
    <w:p w14:paraId="4E01A574" w14:textId="77777777" w:rsidR="00042ADF" w:rsidRPr="00042ADF" w:rsidRDefault="00042ADF" w:rsidP="00042ADF">
      <w:r w:rsidRPr="00042ADF">
        <w:t>class EventEmitter {</w:t>
      </w:r>
    </w:p>
    <w:p w14:paraId="30353586" w14:textId="77777777" w:rsidR="00042ADF" w:rsidRPr="00042ADF" w:rsidRDefault="00042ADF" w:rsidP="00042ADF">
      <w:r w:rsidRPr="00042ADF">
        <w:t xml:space="preserve">    constructor() {</w:t>
      </w:r>
    </w:p>
    <w:p w14:paraId="04531C1E" w14:textId="77777777" w:rsidR="00042ADF" w:rsidRPr="00042ADF" w:rsidRDefault="00042ADF" w:rsidP="00042ADF">
      <w:r w:rsidRPr="00042ADF">
        <w:t xml:space="preserve">        </w:t>
      </w:r>
      <w:r w:rsidRPr="00042ADF">
        <w:rPr>
          <w:i/>
          <w:iCs/>
        </w:rPr>
        <w:t>// Хранит события и соответствующие им колбэки</w:t>
      </w:r>
    </w:p>
    <w:p w14:paraId="036A547D" w14:textId="77777777" w:rsidR="00042ADF" w:rsidRPr="00042ADF" w:rsidRDefault="00042ADF" w:rsidP="00042ADF">
      <w:r w:rsidRPr="00042ADF">
        <w:t xml:space="preserve">        this.events = {};</w:t>
      </w:r>
    </w:p>
    <w:p w14:paraId="2137EB9F" w14:textId="77777777" w:rsidR="00042ADF" w:rsidRPr="00042ADF" w:rsidRDefault="00042ADF" w:rsidP="00042ADF">
      <w:r w:rsidRPr="00042ADF">
        <w:t xml:space="preserve">    }</w:t>
      </w:r>
    </w:p>
    <w:p w14:paraId="7956ECAE" w14:textId="77777777" w:rsidR="00042ADF" w:rsidRPr="00042ADF" w:rsidRDefault="00042ADF" w:rsidP="00042ADF"/>
    <w:p w14:paraId="16C2B8B6" w14:textId="77777777" w:rsidR="00042ADF" w:rsidRPr="00042ADF" w:rsidRDefault="00042ADF" w:rsidP="00042ADF">
      <w:r w:rsidRPr="00042ADF">
        <w:t xml:space="preserve">    </w:t>
      </w:r>
      <w:r w:rsidRPr="00042ADF">
        <w:rPr>
          <w:i/>
          <w:iCs/>
        </w:rPr>
        <w:t>// Метод для добавления колбэка на событие</w:t>
      </w:r>
    </w:p>
    <w:p w14:paraId="4734EE5E" w14:textId="77777777" w:rsidR="00042ADF" w:rsidRPr="00042ADF" w:rsidRDefault="00042ADF" w:rsidP="00042ADF">
      <w:r w:rsidRPr="00042ADF">
        <w:t xml:space="preserve">    on(event, listener) {</w:t>
      </w:r>
    </w:p>
    <w:p w14:paraId="54A9543B" w14:textId="77777777" w:rsidR="00042ADF" w:rsidRPr="00042ADF" w:rsidRDefault="00042ADF" w:rsidP="00042ADF">
      <w:r w:rsidRPr="00042ADF">
        <w:t xml:space="preserve">        </w:t>
      </w:r>
      <w:r w:rsidRPr="00042ADF">
        <w:rPr>
          <w:i/>
          <w:iCs/>
        </w:rPr>
        <w:t>// Проверяем, существует ли событие</w:t>
      </w:r>
    </w:p>
    <w:p w14:paraId="7F112B3B" w14:textId="77777777" w:rsidR="00042ADF" w:rsidRPr="00042ADF" w:rsidRDefault="00042ADF" w:rsidP="00042ADF">
      <w:r w:rsidRPr="00042ADF">
        <w:t xml:space="preserve">        if (!this.events[event]) {</w:t>
      </w:r>
    </w:p>
    <w:p w14:paraId="50B4616E" w14:textId="77777777" w:rsidR="00042ADF" w:rsidRPr="00042ADF" w:rsidRDefault="00042ADF" w:rsidP="00042ADF">
      <w:r w:rsidRPr="00042ADF">
        <w:t xml:space="preserve">            this.events[event] = []; </w:t>
      </w:r>
      <w:r w:rsidRPr="00042ADF">
        <w:rPr>
          <w:i/>
          <w:iCs/>
        </w:rPr>
        <w:t>// Создаем массив, если его нет</w:t>
      </w:r>
    </w:p>
    <w:p w14:paraId="330AA17D" w14:textId="77777777" w:rsidR="00042ADF" w:rsidRPr="00042ADF" w:rsidRDefault="00042ADF" w:rsidP="00042ADF">
      <w:r w:rsidRPr="00042ADF">
        <w:t xml:space="preserve">        }</w:t>
      </w:r>
    </w:p>
    <w:p w14:paraId="39E1FACC" w14:textId="77777777" w:rsidR="00042ADF" w:rsidRPr="00042ADF" w:rsidRDefault="00042ADF" w:rsidP="00042ADF">
      <w:r w:rsidRPr="00042ADF">
        <w:t xml:space="preserve">        this.events[event].push(listener); </w:t>
      </w:r>
      <w:r w:rsidRPr="00042ADF">
        <w:rPr>
          <w:i/>
          <w:iCs/>
        </w:rPr>
        <w:t>// Добавляем колбэк в массив</w:t>
      </w:r>
    </w:p>
    <w:p w14:paraId="2D5F3B67" w14:textId="77777777" w:rsidR="00042ADF" w:rsidRPr="00042ADF" w:rsidRDefault="00042ADF" w:rsidP="00042ADF">
      <w:r w:rsidRPr="00042ADF">
        <w:t xml:space="preserve">    }</w:t>
      </w:r>
    </w:p>
    <w:p w14:paraId="3976A959" w14:textId="77777777" w:rsidR="00042ADF" w:rsidRPr="00042ADF" w:rsidRDefault="00042ADF" w:rsidP="00042ADF"/>
    <w:p w14:paraId="184B8763" w14:textId="77777777" w:rsidR="00042ADF" w:rsidRPr="00042ADF" w:rsidRDefault="00042ADF" w:rsidP="00042ADF">
      <w:r w:rsidRPr="00042ADF">
        <w:t xml:space="preserve">    </w:t>
      </w:r>
      <w:r w:rsidRPr="00042ADF">
        <w:rPr>
          <w:i/>
          <w:iCs/>
        </w:rPr>
        <w:t>// Метод для вызова колбэков для события</w:t>
      </w:r>
    </w:p>
    <w:p w14:paraId="2495A274" w14:textId="77777777" w:rsidR="00042ADF" w:rsidRPr="00042ADF" w:rsidRDefault="00042ADF" w:rsidP="00042ADF">
      <w:r w:rsidRPr="00042ADF">
        <w:lastRenderedPageBreak/>
        <w:t xml:space="preserve">    emit(event, ...args) {</w:t>
      </w:r>
    </w:p>
    <w:p w14:paraId="1B860C8B" w14:textId="77777777" w:rsidR="00042ADF" w:rsidRPr="00042ADF" w:rsidRDefault="00042ADF" w:rsidP="00042ADF">
      <w:r w:rsidRPr="00042ADF">
        <w:t xml:space="preserve">        if (this.events[event]) {</w:t>
      </w:r>
    </w:p>
    <w:p w14:paraId="009BE028" w14:textId="77777777" w:rsidR="00042ADF" w:rsidRPr="00042ADF" w:rsidRDefault="00042ADF" w:rsidP="00042ADF">
      <w:r w:rsidRPr="00042ADF">
        <w:t xml:space="preserve">            this.events[event].forEach(listener =&gt; listener(...args)); </w:t>
      </w:r>
      <w:r w:rsidRPr="00042ADF">
        <w:rPr>
          <w:i/>
          <w:iCs/>
        </w:rPr>
        <w:t>// Вызываем все колбэки</w:t>
      </w:r>
    </w:p>
    <w:p w14:paraId="76F2FFB9" w14:textId="77777777" w:rsidR="00042ADF" w:rsidRPr="00042ADF" w:rsidRDefault="00042ADF" w:rsidP="00042ADF">
      <w:r w:rsidRPr="00042ADF">
        <w:t xml:space="preserve">        }</w:t>
      </w:r>
    </w:p>
    <w:p w14:paraId="634947F4" w14:textId="77777777" w:rsidR="00042ADF" w:rsidRPr="00042ADF" w:rsidRDefault="00042ADF" w:rsidP="00042ADF">
      <w:r w:rsidRPr="00042ADF">
        <w:t xml:space="preserve">    }</w:t>
      </w:r>
    </w:p>
    <w:p w14:paraId="0D5A48AA" w14:textId="77777777" w:rsidR="00042ADF" w:rsidRPr="00042ADF" w:rsidRDefault="00042ADF" w:rsidP="00042ADF"/>
    <w:p w14:paraId="5BA2603F" w14:textId="77777777" w:rsidR="00042ADF" w:rsidRPr="00042ADF" w:rsidRDefault="00042ADF" w:rsidP="00042ADF">
      <w:r w:rsidRPr="00042ADF">
        <w:t xml:space="preserve">    </w:t>
      </w:r>
      <w:r w:rsidRPr="00042ADF">
        <w:rPr>
          <w:i/>
          <w:iCs/>
        </w:rPr>
        <w:t>// Метод для удаления колбэка</w:t>
      </w:r>
    </w:p>
    <w:p w14:paraId="7F533D74" w14:textId="77777777" w:rsidR="00042ADF" w:rsidRPr="00042ADF" w:rsidRDefault="00042ADF" w:rsidP="00042ADF">
      <w:r w:rsidRPr="00042ADF">
        <w:t xml:space="preserve">    off(event, listener) {</w:t>
      </w:r>
    </w:p>
    <w:p w14:paraId="376992E9" w14:textId="77777777" w:rsidR="00042ADF" w:rsidRPr="00042ADF" w:rsidRDefault="00042ADF" w:rsidP="00042ADF">
      <w:r w:rsidRPr="00042ADF">
        <w:t xml:space="preserve">        if (!this.events[event]) return; </w:t>
      </w:r>
      <w:r w:rsidRPr="00042ADF">
        <w:rPr>
          <w:i/>
          <w:iCs/>
        </w:rPr>
        <w:t>// Если события нет, выходим</w:t>
      </w:r>
    </w:p>
    <w:p w14:paraId="6835D394" w14:textId="77777777" w:rsidR="00042ADF" w:rsidRPr="00042ADF" w:rsidRDefault="00042ADF" w:rsidP="00042ADF">
      <w:r w:rsidRPr="00042ADF">
        <w:t xml:space="preserve">        this.events[event] = this.events[event].filter(l =&gt; l !== listener); </w:t>
      </w:r>
      <w:r w:rsidRPr="00042ADF">
        <w:rPr>
          <w:i/>
          <w:iCs/>
        </w:rPr>
        <w:t>// Удаляем колбэк</w:t>
      </w:r>
    </w:p>
    <w:p w14:paraId="7402B3EC" w14:textId="77777777" w:rsidR="00042ADF" w:rsidRPr="00042ADF" w:rsidRDefault="00042ADF" w:rsidP="00042ADF">
      <w:r w:rsidRPr="00042ADF">
        <w:t xml:space="preserve">    }</w:t>
      </w:r>
    </w:p>
    <w:p w14:paraId="26BD58CD" w14:textId="77777777" w:rsidR="00042ADF" w:rsidRPr="00042ADF" w:rsidRDefault="00042ADF" w:rsidP="00042ADF">
      <w:r w:rsidRPr="00042ADF">
        <w:t>}</w:t>
      </w:r>
    </w:p>
    <w:p w14:paraId="490471E3" w14:textId="77777777" w:rsidR="00042ADF" w:rsidRPr="00042ADF" w:rsidRDefault="00042ADF" w:rsidP="00042ADF"/>
    <w:p w14:paraId="4A91DAE5" w14:textId="77777777" w:rsidR="00042ADF" w:rsidRPr="00042ADF" w:rsidRDefault="00042ADF" w:rsidP="00042ADF">
      <w:r w:rsidRPr="00042ADF">
        <w:rPr>
          <w:i/>
          <w:iCs/>
        </w:rPr>
        <w:t>// Пример использования EventEmitter</w:t>
      </w:r>
    </w:p>
    <w:p w14:paraId="58875D54" w14:textId="77777777" w:rsidR="00042ADF" w:rsidRPr="00042ADF" w:rsidRDefault="00042ADF" w:rsidP="00042ADF">
      <w:r w:rsidRPr="00042ADF">
        <w:t>const emitter = new EventEmitter();</w:t>
      </w:r>
    </w:p>
    <w:p w14:paraId="5C144D0F" w14:textId="77777777" w:rsidR="00042ADF" w:rsidRPr="00042ADF" w:rsidRDefault="00042ADF" w:rsidP="00042ADF">
      <w:r w:rsidRPr="00042ADF">
        <w:t>const callback1 = (data) =&gt; console.log('Callback 1:', data);</w:t>
      </w:r>
    </w:p>
    <w:p w14:paraId="11DD27B9" w14:textId="77777777" w:rsidR="00042ADF" w:rsidRPr="00042ADF" w:rsidRDefault="00042ADF" w:rsidP="00042ADF">
      <w:r w:rsidRPr="00042ADF">
        <w:t>const callback2 = (data) =&gt; console.log('Callback 2:', data);</w:t>
      </w:r>
    </w:p>
    <w:p w14:paraId="6C498D91" w14:textId="77777777" w:rsidR="00042ADF" w:rsidRPr="00042ADF" w:rsidRDefault="00042ADF" w:rsidP="00042ADF"/>
    <w:p w14:paraId="5CC8D7B4" w14:textId="77777777" w:rsidR="00042ADF" w:rsidRPr="00042ADF" w:rsidRDefault="00042ADF" w:rsidP="00042ADF">
      <w:r w:rsidRPr="00042ADF">
        <w:t>emitter.on('testEvent', callback1);</w:t>
      </w:r>
    </w:p>
    <w:p w14:paraId="2008011D" w14:textId="77777777" w:rsidR="00042ADF" w:rsidRPr="00042ADF" w:rsidRDefault="00042ADF" w:rsidP="00042ADF">
      <w:r w:rsidRPr="00042ADF">
        <w:t>emitter.on('testEvent', callback2);</w:t>
      </w:r>
    </w:p>
    <w:p w14:paraId="6E1F7E83" w14:textId="77777777" w:rsidR="00042ADF" w:rsidRPr="00042ADF" w:rsidRDefault="00042ADF" w:rsidP="00042ADF">
      <w:r w:rsidRPr="00042ADF">
        <w:t xml:space="preserve">emitter.emit('testEvent', 'Hello World!'); </w:t>
      </w:r>
      <w:r w:rsidRPr="00042ADF">
        <w:rPr>
          <w:i/>
          <w:iCs/>
        </w:rPr>
        <w:t>// Ожидается вывод обоих колбэков</w:t>
      </w:r>
    </w:p>
    <w:p w14:paraId="494564A5" w14:textId="77777777" w:rsidR="00042ADF" w:rsidRPr="00042ADF" w:rsidRDefault="00042ADF" w:rsidP="00042ADF"/>
    <w:p w14:paraId="0632EDEE" w14:textId="77777777" w:rsidR="00042ADF" w:rsidRPr="00042ADF" w:rsidRDefault="00042ADF" w:rsidP="00042ADF">
      <w:r w:rsidRPr="00042ADF">
        <w:t>emitter.off('testEvent', callback1);</w:t>
      </w:r>
    </w:p>
    <w:p w14:paraId="6ADE6AB9" w14:textId="77777777" w:rsidR="00042ADF" w:rsidRPr="00042ADF" w:rsidRDefault="00042ADF" w:rsidP="00042ADF">
      <w:r w:rsidRPr="00042ADF">
        <w:t xml:space="preserve">emitter.emit('testEvent', 'Hello again!'); </w:t>
      </w:r>
      <w:r w:rsidRPr="00042ADF">
        <w:rPr>
          <w:i/>
          <w:iCs/>
        </w:rPr>
        <w:t>// Ожидается вывод только второго колбэка</w:t>
      </w:r>
    </w:p>
    <w:p w14:paraId="1B6AB6CB" w14:textId="77777777" w:rsidR="00DF5302" w:rsidRPr="00042ADF" w:rsidRDefault="00DF5302" w:rsidP="00042ADF"/>
    <w:sectPr w:rsidR="00DF5302" w:rsidRPr="00042AD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E25AEB"/>
    <w:multiLevelType w:val="multilevel"/>
    <w:tmpl w:val="600C0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5"/>
  </w:num>
  <w:num w:numId="6" w16cid:durableId="858549915">
    <w:abstractNumId w:val="18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0"/>
  </w:num>
  <w:num w:numId="14" w16cid:durableId="797186494">
    <w:abstractNumId w:val="14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9"/>
  </w:num>
  <w:num w:numId="20" w16cid:durableId="788158772">
    <w:abstractNumId w:val="9"/>
  </w:num>
  <w:num w:numId="21" w16cid:durableId="2088771683">
    <w:abstractNumId w:val="22"/>
  </w:num>
  <w:num w:numId="22" w16cid:durableId="1225143124">
    <w:abstractNumId w:val="12"/>
  </w:num>
  <w:num w:numId="23" w16cid:durableId="1660377441">
    <w:abstractNumId w:val="13"/>
  </w:num>
  <w:num w:numId="24" w16cid:durableId="31925852">
    <w:abstractNumId w:val="8"/>
  </w:num>
  <w:num w:numId="25" w16cid:durableId="931745302">
    <w:abstractNumId w:val="17"/>
  </w:num>
  <w:num w:numId="26" w16cid:durableId="782649364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42ADF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A71AB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2025-12-08T12:50:00Z</dcterms:modified>
</cp:coreProperties>
</file>