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375C" w14:textId="77777777" w:rsidR="00E54347" w:rsidRPr="00E54347" w:rsidRDefault="00E54347" w:rsidP="00E54347">
      <w:pPr>
        <w:rPr>
          <w:b/>
          <w:bCs/>
        </w:rPr>
      </w:pPr>
      <w:r w:rsidRPr="00E54347">
        <w:rPr>
          <w:b/>
          <w:bCs/>
        </w:rPr>
        <w:t>Как реализовать чат или переписку с использованием WebSocket?</w:t>
      </w:r>
    </w:p>
    <w:p w14:paraId="15FF0225" w14:textId="77777777" w:rsidR="00E54347" w:rsidRPr="00E54347" w:rsidRDefault="00E54347" w:rsidP="00E54347">
      <w:r w:rsidRPr="00E54347">
        <w:rPr>
          <w:b/>
          <w:bCs/>
        </w:rPr>
        <w:t>Что хотят услышать интервьюеры:</w:t>
      </w:r>
    </w:p>
    <w:p w14:paraId="7301F89D" w14:textId="77777777" w:rsidR="00E54347" w:rsidRPr="00E54347" w:rsidRDefault="00E54347" w:rsidP="00E54347">
      <w:r w:rsidRPr="00E54347">
        <w:t>Интервьюеры ожидают увидеть понимание работы WebSocket, его преимуществ перед традиционными HTTP-запросами, а также практические навыки в реализации чата. Важно продемонстрировать знание основных этапов: создание серверной и клиентской части, обработка сообщений и управление состоянием соединения. Также будут интересовать best practices по обработке ошибок и оптимизации производительности.</w:t>
      </w:r>
    </w:p>
    <w:p w14:paraId="2DABA190" w14:textId="77777777" w:rsidR="00E54347" w:rsidRPr="00E54347" w:rsidRDefault="00E54347" w:rsidP="00E54347">
      <w:pPr>
        <w:rPr>
          <w:b/>
          <w:bCs/>
        </w:rPr>
      </w:pPr>
      <w:r w:rsidRPr="00E54347">
        <w:rPr>
          <w:b/>
          <w:bCs/>
        </w:rPr>
        <w:t>Этап 1: Настройка сервера WebSocket</w:t>
      </w:r>
    </w:p>
    <w:p w14:paraId="2C61D4F9" w14:textId="77777777" w:rsidR="00E54347" w:rsidRPr="00E54347" w:rsidRDefault="00E54347" w:rsidP="00E54347">
      <w:pPr>
        <w:numPr>
          <w:ilvl w:val="0"/>
          <w:numId w:val="7"/>
        </w:numPr>
      </w:pPr>
      <w:r w:rsidRPr="00E54347">
        <w:rPr>
          <w:b/>
          <w:bCs/>
        </w:rPr>
        <w:t>Установите библиотеку WebSocket.</w:t>
      </w:r>
      <w:r w:rsidRPr="00E54347">
        <w:t> Например, для Node.js:</w:t>
      </w:r>
    </w:p>
    <w:p w14:paraId="40342F1F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>npm install ws</w:t>
      </w:r>
    </w:p>
    <w:p w14:paraId="2D0089DC" w14:textId="77777777" w:rsidR="00E54347" w:rsidRPr="00E54347" w:rsidRDefault="00E54347" w:rsidP="00E54347">
      <w:pPr>
        <w:numPr>
          <w:ilvl w:val="0"/>
          <w:numId w:val="7"/>
        </w:numPr>
      </w:pPr>
      <w:r w:rsidRPr="00E54347">
        <w:rPr>
          <w:b/>
          <w:bCs/>
        </w:rPr>
        <w:t>Создайте сервер WebSocket.</w:t>
      </w:r>
    </w:p>
    <w:p w14:paraId="08B58F59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>const WebSocket = require('ws');</w:t>
      </w:r>
    </w:p>
    <w:p w14:paraId="3848F551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E54347">
        <w:rPr>
          <w:lang w:val="en-US"/>
        </w:rPr>
        <w:t>const server = new WebSocket.Server({ port: 8080 });</w:t>
      </w:r>
    </w:p>
    <w:p w14:paraId="61F7EFCD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</w:p>
    <w:p w14:paraId="7FB78155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>server.on('connection', (socket) =&gt; {</w:t>
      </w:r>
    </w:p>
    <w:p w14:paraId="3DE98F5E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E54347">
        <w:rPr>
          <w:lang w:val="en-US"/>
        </w:rPr>
        <w:t xml:space="preserve">    console.log('New client connected');</w:t>
      </w:r>
    </w:p>
    <w:p w14:paraId="442DDBCB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</w:p>
    <w:p w14:paraId="2E55E200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rPr>
          <w:lang w:val="en-US"/>
        </w:rPr>
        <w:t xml:space="preserve">    </w:t>
      </w:r>
      <w:r w:rsidRPr="00E54347">
        <w:t>socket.on('message', (message) =&gt; {</w:t>
      </w:r>
    </w:p>
    <w:p w14:paraId="2FCBD904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console.log(`Received: ${message}`);</w:t>
      </w:r>
    </w:p>
    <w:p w14:paraId="3A513F14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</w:t>
      </w:r>
      <w:r w:rsidRPr="00E54347">
        <w:rPr>
          <w:i/>
          <w:iCs/>
        </w:rPr>
        <w:t>// Отправляем сообщение всем клиентам</w:t>
      </w:r>
    </w:p>
    <w:p w14:paraId="59EDA6D3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server.clients.forEach(client =&gt; {</w:t>
      </w:r>
    </w:p>
    <w:p w14:paraId="0D25CE36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    if (client.readyState === WebSocket.OPEN) {</w:t>
      </w:r>
    </w:p>
    <w:p w14:paraId="7E64B41F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        client.send(message);</w:t>
      </w:r>
    </w:p>
    <w:p w14:paraId="785F068A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    }</w:t>
      </w:r>
    </w:p>
    <w:p w14:paraId="708AD0F2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});</w:t>
      </w:r>
    </w:p>
    <w:p w14:paraId="187EB4A6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});</w:t>
      </w:r>
    </w:p>
    <w:p w14:paraId="4FE50AF6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</w:p>
    <w:p w14:paraId="20E26439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socket.on('close', () =&gt; {</w:t>
      </w:r>
    </w:p>
    <w:p w14:paraId="282BA4EB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    console.log('Client disconnected');</w:t>
      </w:r>
    </w:p>
    <w:p w14:paraId="2D62866B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 xml:space="preserve">    });</w:t>
      </w:r>
    </w:p>
    <w:p w14:paraId="37CB6F71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>});</w:t>
      </w:r>
    </w:p>
    <w:p w14:paraId="127F2136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</w:p>
    <w:p w14:paraId="3229E252" w14:textId="77777777" w:rsidR="00E54347" w:rsidRPr="00E54347" w:rsidRDefault="00E54347" w:rsidP="00E54347">
      <w:pPr>
        <w:numPr>
          <w:ilvl w:val="0"/>
          <w:numId w:val="7"/>
        </w:numPr>
        <w:tabs>
          <w:tab w:val="clear" w:pos="720"/>
        </w:tabs>
      </w:pPr>
      <w:r w:rsidRPr="00E54347">
        <w:t>console.log('WebSocket server is running on ws://localhost:8080');</w:t>
      </w:r>
    </w:p>
    <w:p w14:paraId="0BDC2521" w14:textId="77777777" w:rsidR="00E54347" w:rsidRPr="00E54347" w:rsidRDefault="00E54347" w:rsidP="00E54347">
      <w:pPr>
        <w:rPr>
          <w:b/>
          <w:bCs/>
        </w:rPr>
      </w:pPr>
      <w:r w:rsidRPr="00E54347">
        <w:rPr>
          <w:b/>
          <w:bCs/>
        </w:rPr>
        <w:t>Этап 2: Создание клиентской части</w:t>
      </w:r>
    </w:p>
    <w:p w14:paraId="17892574" w14:textId="77777777" w:rsidR="00E54347" w:rsidRPr="00E54347" w:rsidRDefault="00E54347" w:rsidP="00E54347">
      <w:pPr>
        <w:numPr>
          <w:ilvl w:val="0"/>
          <w:numId w:val="8"/>
        </w:numPr>
      </w:pPr>
      <w:r w:rsidRPr="00E54347">
        <w:rPr>
          <w:b/>
          <w:bCs/>
        </w:rPr>
        <w:t>Подключение к серверу WebSocket.</w:t>
      </w:r>
    </w:p>
    <w:p w14:paraId="036E8B0B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>&lt;script&gt;</w:t>
      </w:r>
    </w:p>
    <w:p w14:paraId="42D8C571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const socket = new WebSocket('ws://localhost:8080');</w:t>
      </w:r>
    </w:p>
    <w:p w14:paraId="111B4C7B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</w:p>
    <w:p w14:paraId="5F51C8A6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socket.onopen = () =&gt; {</w:t>
      </w:r>
    </w:p>
    <w:p w14:paraId="5F8B6A76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    console.log('Connected to server');</w:t>
      </w:r>
    </w:p>
    <w:p w14:paraId="028008C3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};</w:t>
      </w:r>
    </w:p>
    <w:p w14:paraId="04DCD6CB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</w:p>
    <w:p w14:paraId="2728D4D6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socket.onmessage = (event) =&gt; {</w:t>
      </w:r>
    </w:p>
    <w:p w14:paraId="6479CADB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    console.log(`New message: ${event.data}`);</w:t>
      </w:r>
    </w:p>
    <w:p w14:paraId="2F681C33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    </w:t>
      </w:r>
      <w:r w:rsidRPr="00E54347">
        <w:rPr>
          <w:i/>
          <w:iCs/>
        </w:rPr>
        <w:t>// Здесь можно добавить логику для отображения сообщений в интерфейсе</w:t>
      </w:r>
    </w:p>
    <w:p w14:paraId="480E8A39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};</w:t>
      </w:r>
    </w:p>
    <w:p w14:paraId="70D9814C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</w:p>
    <w:p w14:paraId="63424395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function sendMessage(message) {</w:t>
      </w:r>
    </w:p>
    <w:p w14:paraId="00279874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    socket.send(message);</w:t>
      </w:r>
    </w:p>
    <w:p w14:paraId="0A104E25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 xml:space="preserve">    }</w:t>
      </w:r>
    </w:p>
    <w:p w14:paraId="2E92972B" w14:textId="77777777" w:rsidR="00E54347" w:rsidRPr="00E54347" w:rsidRDefault="00E54347" w:rsidP="00E54347">
      <w:pPr>
        <w:numPr>
          <w:ilvl w:val="0"/>
          <w:numId w:val="8"/>
        </w:numPr>
        <w:tabs>
          <w:tab w:val="clear" w:pos="720"/>
        </w:tabs>
      </w:pPr>
      <w:r w:rsidRPr="00E54347">
        <w:t>&lt;/script&gt;</w:t>
      </w:r>
    </w:p>
    <w:p w14:paraId="48BE178A" w14:textId="77777777" w:rsidR="00E54347" w:rsidRPr="00E54347" w:rsidRDefault="00E54347" w:rsidP="00E54347">
      <w:pPr>
        <w:rPr>
          <w:b/>
          <w:bCs/>
        </w:rPr>
      </w:pPr>
      <w:r w:rsidRPr="00E54347">
        <w:rPr>
          <w:b/>
          <w:bCs/>
        </w:rPr>
        <w:t>Этап 3: Обработка ошибок и управление состоянием</w:t>
      </w:r>
    </w:p>
    <w:p w14:paraId="3F99EC4D" w14:textId="77777777" w:rsidR="00E54347" w:rsidRPr="00E54347" w:rsidRDefault="00E54347" w:rsidP="00E54347">
      <w:pPr>
        <w:numPr>
          <w:ilvl w:val="0"/>
          <w:numId w:val="9"/>
        </w:numPr>
      </w:pPr>
      <w:r w:rsidRPr="00E54347">
        <w:rPr>
          <w:b/>
          <w:bCs/>
        </w:rPr>
        <w:t>Обработка ошибок.</w:t>
      </w:r>
    </w:p>
    <w:p w14:paraId="0F0B1BFE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>socket.onerror = (error) =&gt; {</w:t>
      </w:r>
    </w:p>
    <w:p w14:paraId="383DA6D5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 xml:space="preserve">    console.error('WebSocket error:', error);</w:t>
      </w:r>
    </w:p>
    <w:p w14:paraId="3035FEC4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>};</w:t>
      </w:r>
    </w:p>
    <w:p w14:paraId="227B6053" w14:textId="77777777" w:rsidR="00E54347" w:rsidRPr="00E54347" w:rsidRDefault="00E54347" w:rsidP="00E54347">
      <w:pPr>
        <w:numPr>
          <w:ilvl w:val="0"/>
          <w:numId w:val="9"/>
        </w:numPr>
      </w:pPr>
      <w:r w:rsidRPr="00E54347">
        <w:rPr>
          <w:b/>
          <w:bCs/>
        </w:rPr>
        <w:t>Управление состоянием соединения.</w:t>
      </w:r>
    </w:p>
    <w:p w14:paraId="722B0FB0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>socket.onclose = (event) =&gt; {</w:t>
      </w:r>
    </w:p>
    <w:p w14:paraId="7905D456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 xml:space="preserve">    console.log('Connection closed:', event);</w:t>
      </w:r>
    </w:p>
    <w:p w14:paraId="6FAFDBC1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t xml:space="preserve">    </w:t>
      </w:r>
      <w:r w:rsidRPr="00E54347">
        <w:rPr>
          <w:i/>
          <w:iCs/>
        </w:rPr>
        <w:t>// Можно реализовать логику повторного подключения</w:t>
      </w:r>
    </w:p>
    <w:p w14:paraId="488E6656" w14:textId="77777777" w:rsidR="00E54347" w:rsidRPr="00E54347" w:rsidRDefault="00E54347" w:rsidP="00E54347">
      <w:pPr>
        <w:numPr>
          <w:ilvl w:val="0"/>
          <w:numId w:val="9"/>
        </w:numPr>
        <w:tabs>
          <w:tab w:val="clear" w:pos="720"/>
        </w:tabs>
      </w:pPr>
      <w:r w:rsidRPr="00E54347">
        <w:lastRenderedPageBreak/>
        <w:t>};</w:t>
      </w:r>
    </w:p>
    <w:p w14:paraId="19F8C863" w14:textId="77777777" w:rsidR="00E54347" w:rsidRPr="00E54347" w:rsidRDefault="00E54347" w:rsidP="00E54347">
      <w:pPr>
        <w:rPr>
          <w:b/>
          <w:bCs/>
        </w:rPr>
      </w:pPr>
      <w:r w:rsidRPr="00E54347">
        <w:rPr>
          <w:b/>
          <w:bCs/>
        </w:rPr>
        <w:t>Пример использования</w:t>
      </w:r>
    </w:p>
    <w:p w14:paraId="782C3AF4" w14:textId="77777777" w:rsidR="00E54347" w:rsidRPr="00E54347" w:rsidRDefault="00E54347" w:rsidP="00E54347">
      <w:r w:rsidRPr="00E54347">
        <w:rPr>
          <w:i/>
          <w:iCs/>
        </w:rPr>
        <w:t>// Пример отправки сообщения</w:t>
      </w:r>
    </w:p>
    <w:p w14:paraId="53DE9D4C" w14:textId="77777777" w:rsidR="00E54347" w:rsidRPr="00E54347" w:rsidRDefault="00E54347" w:rsidP="00E54347">
      <w:r w:rsidRPr="00E54347">
        <w:t>sendMessage('Hello, World!');</w:t>
      </w:r>
    </w:p>
    <w:p w14:paraId="1B6AB6CB" w14:textId="77777777" w:rsidR="00DF5302" w:rsidRPr="00E54347" w:rsidRDefault="00DF5302" w:rsidP="00E54347"/>
    <w:sectPr w:rsidR="00DF5302" w:rsidRPr="00E543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2542E"/>
    <w:multiLevelType w:val="multilevel"/>
    <w:tmpl w:val="814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B037A"/>
    <w:multiLevelType w:val="multilevel"/>
    <w:tmpl w:val="FDEA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23EF0"/>
    <w:multiLevelType w:val="multilevel"/>
    <w:tmpl w:val="6804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630482455">
    <w:abstractNumId w:val="2"/>
  </w:num>
  <w:num w:numId="8" w16cid:durableId="1811433329">
    <w:abstractNumId w:val="6"/>
  </w:num>
  <w:num w:numId="9" w16cid:durableId="788013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5545D"/>
    <w:rsid w:val="00B915B7"/>
    <w:rsid w:val="00CC6293"/>
    <w:rsid w:val="00D275D3"/>
    <w:rsid w:val="00DF5302"/>
    <w:rsid w:val="00E54347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2025-12-06T13:30:00Z</dcterms:modified>
</cp:coreProperties>
</file>