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0F10" w14:textId="77777777" w:rsidR="003D2A91" w:rsidRPr="003D2A91" w:rsidRDefault="003D2A91" w:rsidP="003D2A91">
      <w:pPr>
        <w:rPr>
          <w:b/>
          <w:bCs/>
        </w:rPr>
      </w:pPr>
      <w:r w:rsidRPr="003D2A91">
        <w:rPr>
          <w:b/>
          <w:bCs/>
        </w:rPr>
        <w:t>Как реализовать shouldComponentUpdate в React</w:t>
      </w:r>
    </w:p>
    <w:p w14:paraId="416D7F42" w14:textId="77777777" w:rsidR="003D2A91" w:rsidRPr="003D2A91" w:rsidRDefault="003D2A91" w:rsidP="003D2A91">
      <w:r w:rsidRPr="003D2A91">
        <w:rPr>
          <w:b/>
          <w:bCs/>
        </w:rPr>
        <w:t>Что хотят услышать интервьюеры:</w:t>
      </w:r>
    </w:p>
    <w:p w14:paraId="20B7D79A" w14:textId="77777777" w:rsidR="003D2A91" w:rsidRPr="003D2A91" w:rsidRDefault="003D2A91" w:rsidP="003D2A91">
      <w:r w:rsidRPr="003D2A91">
        <w:t>Интервьюеры ожидают, что кандидат продемонстрирует понимание жизненного цикла компонента React и принципов оптимизации производительности. Важно упомянуть, как shouldComponentUpdate помогает избежать ненужных перерисовок и как это влияет на производительность приложения. Ожидается знание о том, когда и как правильно использовать этот метод, а также примеры его использования.</w:t>
      </w:r>
    </w:p>
    <w:p w14:paraId="47D6F381" w14:textId="77777777" w:rsidR="003D2A91" w:rsidRPr="003D2A91" w:rsidRDefault="003D2A91" w:rsidP="003D2A91">
      <w:pPr>
        <w:rPr>
          <w:b/>
          <w:bCs/>
        </w:rPr>
      </w:pPr>
      <w:r w:rsidRPr="003D2A91">
        <w:rPr>
          <w:b/>
          <w:bCs/>
        </w:rPr>
        <w:t>Пошаговый план реализации </w:t>
      </w:r>
      <w:r w:rsidRPr="003D2A91">
        <w:t>shouldComponentUpdate</w:t>
      </w:r>
    </w:p>
    <w:p w14:paraId="1C487D6C" w14:textId="77777777" w:rsidR="003D2A91" w:rsidRPr="003D2A91" w:rsidRDefault="003D2A91" w:rsidP="003D2A91">
      <w:pPr>
        <w:numPr>
          <w:ilvl w:val="0"/>
          <w:numId w:val="31"/>
        </w:numPr>
      </w:pPr>
      <w:r w:rsidRPr="003D2A91">
        <w:rPr>
          <w:b/>
          <w:bCs/>
        </w:rPr>
        <w:t>Определите, когда использовать</w:t>
      </w:r>
      <w:r w:rsidRPr="003D2A91">
        <w:t>:</w:t>
      </w:r>
    </w:p>
    <w:p w14:paraId="24005EBE" w14:textId="77777777" w:rsidR="003D2A91" w:rsidRPr="003D2A91" w:rsidRDefault="003D2A91" w:rsidP="003D2A91">
      <w:pPr>
        <w:numPr>
          <w:ilvl w:val="1"/>
          <w:numId w:val="31"/>
        </w:numPr>
      </w:pPr>
      <w:r w:rsidRPr="003D2A91">
        <w:t>Используйте shouldComponentUpdate для классовых компонентов, когда вам нужно оптимизировать производительность, особенно если компонент рендерит много элементов или выполняет сложные вычисления.</w:t>
      </w:r>
    </w:p>
    <w:p w14:paraId="3D3F75F1" w14:textId="77777777" w:rsidR="003D2A91" w:rsidRPr="003D2A91" w:rsidRDefault="003D2A91" w:rsidP="003D2A91">
      <w:pPr>
        <w:numPr>
          <w:ilvl w:val="0"/>
          <w:numId w:val="31"/>
        </w:numPr>
      </w:pPr>
      <w:r w:rsidRPr="003D2A91">
        <w:rPr>
          <w:b/>
          <w:bCs/>
        </w:rPr>
        <w:t>Создайте класс компонента</w:t>
      </w:r>
      <w:r w:rsidRPr="003D2A91">
        <w:t>:</w:t>
      </w:r>
    </w:p>
    <w:p w14:paraId="469C6D00" w14:textId="77777777" w:rsidR="003D2A91" w:rsidRPr="003D2A91" w:rsidRDefault="003D2A91" w:rsidP="003D2A91">
      <w:pPr>
        <w:numPr>
          <w:ilvl w:val="1"/>
          <w:numId w:val="31"/>
        </w:numPr>
      </w:pPr>
      <w:r w:rsidRPr="003D2A91">
        <w:t>Определите класс, который расширяет React.Component.</w:t>
      </w:r>
    </w:p>
    <w:p w14:paraId="7A0E79A7" w14:textId="77777777" w:rsidR="003D2A91" w:rsidRPr="003D2A91" w:rsidRDefault="003D2A91" w:rsidP="003D2A91">
      <w:pPr>
        <w:numPr>
          <w:ilvl w:val="0"/>
          <w:numId w:val="31"/>
        </w:numPr>
      </w:pPr>
      <w:r w:rsidRPr="003D2A91">
        <w:rPr>
          <w:b/>
          <w:bCs/>
        </w:rPr>
        <w:t>Имплементируйте </w:t>
      </w:r>
      <w:r w:rsidRPr="003D2A91">
        <w:t>shouldComponentUpdate:</w:t>
      </w:r>
    </w:p>
    <w:p w14:paraId="185E0803" w14:textId="77777777" w:rsidR="003D2A91" w:rsidRPr="003D2A91" w:rsidRDefault="003D2A91" w:rsidP="003D2A91">
      <w:pPr>
        <w:numPr>
          <w:ilvl w:val="1"/>
          <w:numId w:val="31"/>
        </w:numPr>
      </w:pPr>
      <w:r w:rsidRPr="003D2A91">
        <w:t>Реализуйте метод, который принимает два аргумента: nextProps и nextState.</w:t>
      </w:r>
    </w:p>
    <w:p w14:paraId="6A6616CE" w14:textId="77777777" w:rsidR="003D2A91" w:rsidRPr="003D2A91" w:rsidRDefault="003D2A91" w:rsidP="003D2A91">
      <w:pPr>
        <w:numPr>
          <w:ilvl w:val="1"/>
          <w:numId w:val="31"/>
        </w:numPr>
      </w:pPr>
      <w:r w:rsidRPr="003D2A91">
        <w:t>Сравните текущие и следующие значения пропсов и состояния.</w:t>
      </w:r>
    </w:p>
    <w:p w14:paraId="6985D41F" w14:textId="77777777" w:rsidR="003D2A91" w:rsidRPr="003D2A91" w:rsidRDefault="003D2A91" w:rsidP="003D2A91">
      <w:pPr>
        <w:numPr>
          <w:ilvl w:val="0"/>
          <w:numId w:val="31"/>
        </w:numPr>
      </w:pPr>
      <w:r w:rsidRPr="003D2A91">
        <w:rPr>
          <w:b/>
          <w:bCs/>
        </w:rPr>
        <w:t>Верните булевое значение</w:t>
      </w:r>
      <w:r w:rsidRPr="003D2A91">
        <w:t>:</w:t>
      </w:r>
    </w:p>
    <w:p w14:paraId="4E2789B2" w14:textId="77777777" w:rsidR="003D2A91" w:rsidRPr="003D2A91" w:rsidRDefault="003D2A91" w:rsidP="003D2A91">
      <w:pPr>
        <w:numPr>
          <w:ilvl w:val="1"/>
          <w:numId w:val="31"/>
        </w:numPr>
      </w:pPr>
      <w:r w:rsidRPr="003D2A91">
        <w:t>Верните true, если необходимо обновление компонента, или false, если нет.</w:t>
      </w:r>
    </w:p>
    <w:p w14:paraId="5DDA42BC" w14:textId="77777777" w:rsidR="003D2A91" w:rsidRPr="003D2A91" w:rsidRDefault="003D2A91" w:rsidP="003D2A91">
      <w:pPr>
        <w:rPr>
          <w:b/>
          <w:bCs/>
        </w:rPr>
      </w:pPr>
      <w:r w:rsidRPr="003D2A91">
        <w:rPr>
          <w:b/>
          <w:bCs/>
        </w:rPr>
        <w:t>Пример кода</w:t>
      </w:r>
    </w:p>
    <w:p w14:paraId="193F14AB" w14:textId="77777777" w:rsidR="003D2A91" w:rsidRPr="003D2A91" w:rsidRDefault="003D2A91" w:rsidP="003D2A91">
      <w:r w:rsidRPr="003D2A91">
        <w:t>import React from 'react';</w:t>
      </w:r>
    </w:p>
    <w:p w14:paraId="2408ACF4" w14:textId="77777777" w:rsidR="003D2A91" w:rsidRPr="003D2A91" w:rsidRDefault="003D2A91" w:rsidP="003D2A91"/>
    <w:p w14:paraId="7BDFD565" w14:textId="77777777" w:rsidR="003D2A91" w:rsidRPr="003D2A91" w:rsidRDefault="003D2A91" w:rsidP="003D2A91">
      <w:r w:rsidRPr="003D2A91">
        <w:t>class MyComponent extends React.Component {</w:t>
      </w:r>
    </w:p>
    <w:p w14:paraId="550A6BD7" w14:textId="77777777" w:rsidR="003D2A91" w:rsidRPr="003D2A91" w:rsidRDefault="003D2A91" w:rsidP="003D2A91">
      <w:r w:rsidRPr="003D2A91">
        <w:t xml:space="preserve">  shouldComponentUpdate(nextProps, nextState) {</w:t>
      </w:r>
    </w:p>
    <w:p w14:paraId="0BD80388" w14:textId="77777777" w:rsidR="003D2A91" w:rsidRPr="003D2A91" w:rsidRDefault="003D2A91" w:rsidP="003D2A91">
      <w:r w:rsidRPr="003D2A91">
        <w:t xml:space="preserve">    </w:t>
      </w:r>
      <w:r w:rsidRPr="003D2A91">
        <w:rPr>
          <w:i/>
          <w:iCs/>
        </w:rPr>
        <w:t>// Проверяем, изменились ли важные пропсы</w:t>
      </w:r>
    </w:p>
    <w:p w14:paraId="790C2583" w14:textId="77777777" w:rsidR="003D2A91" w:rsidRPr="003D2A91" w:rsidRDefault="003D2A91" w:rsidP="003D2A91">
      <w:r w:rsidRPr="003D2A91">
        <w:t xml:space="preserve">    if (this.props.value !== nextProps.value) {</w:t>
      </w:r>
    </w:p>
    <w:p w14:paraId="6207F9C4" w14:textId="77777777" w:rsidR="003D2A91" w:rsidRPr="003D2A91" w:rsidRDefault="003D2A91" w:rsidP="003D2A91">
      <w:r w:rsidRPr="003D2A91">
        <w:t xml:space="preserve">      return true; </w:t>
      </w:r>
      <w:r w:rsidRPr="003D2A91">
        <w:rPr>
          <w:i/>
          <w:iCs/>
        </w:rPr>
        <w:t>// Обновляем компонент</w:t>
      </w:r>
    </w:p>
    <w:p w14:paraId="6705B2B0" w14:textId="77777777" w:rsidR="003D2A91" w:rsidRPr="003D2A91" w:rsidRDefault="003D2A91" w:rsidP="003D2A91">
      <w:r w:rsidRPr="003D2A91">
        <w:t xml:space="preserve">    }</w:t>
      </w:r>
    </w:p>
    <w:p w14:paraId="60A4E5A6" w14:textId="77777777" w:rsidR="003D2A91" w:rsidRPr="003D2A91" w:rsidRDefault="003D2A91" w:rsidP="003D2A91">
      <w:r w:rsidRPr="003D2A91">
        <w:t xml:space="preserve">    return false; </w:t>
      </w:r>
      <w:r w:rsidRPr="003D2A91">
        <w:rPr>
          <w:i/>
          <w:iCs/>
        </w:rPr>
        <w:t>// Не обновляем</w:t>
      </w:r>
    </w:p>
    <w:p w14:paraId="310AF7BC" w14:textId="77777777" w:rsidR="003D2A91" w:rsidRPr="003D2A91" w:rsidRDefault="003D2A91" w:rsidP="003D2A91">
      <w:r w:rsidRPr="003D2A91">
        <w:lastRenderedPageBreak/>
        <w:t xml:space="preserve">  }</w:t>
      </w:r>
    </w:p>
    <w:p w14:paraId="0CCEA664" w14:textId="77777777" w:rsidR="003D2A91" w:rsidRPr="003D2A91" w:rsidRDefault="003D2A91" w:rsidP="003D2A91"/>
    <w:p w14:paraId="6ED1FB8E" w14:textId="77777777" w:rsidR="003D2A91" w:rsidRPr="003D2A91" w:rsidRDefault="003D2A91" w:rsidP="003D2A91">
      <w:r w:rsidRPr="003D2A91">
        <w:t xml:space="preserve">  render() {</w:t>
      </w:r>
    </w:p>
    <w:p w14:paraId="08AC5D64" w14:textId="77777777" w:rsidR="003D2A91" w:rsidRPr="003D2A91" w:rsidRDefault="003D2A91" w:rsidP="003D2A91">
      <w:r w:rsidRPr="003D2A91">
        <w:t xml:space="preserve">    return &lt;div&gt;{this.props.value}&lt;/div&gt;;</w:t>
      </w:r>
    </w:p>
    <w:p w14:paraId="578780E5" w14:textId="77777777" w:rsidR="003D2A91" w:rsidRPr="003D2A91" w:rsidRDefault="003D2A91" w:rsidP="003D2A91">
      <w:r w:rsidRPr="003D2A91">
        <w:t xml:space="preserve">  }</w:t>
      </w:r>
    </w:p>
    <w:p w14:paraId="0468BA8B" w14:textId="77777777" w:rsidR="003D2A91" w:rsidRPr="003D2A91" w:rsidRDefault="003D2A91" w:rsidP="003D2A91">
      <w:r w:rsidRPr="003D2A91">
        <w:t>}</w:t>
      </w:r>
    </w:p>
    <w:p w14:paraId="40C928CF" w14:textId="77777777" w:rsidR="003D2A91" w:rsidRPr="003D2A91" w:rsidRDefault="003D2A91" w:rsidP="003D2A91"/>
    <w:p w14:paraId="002F5D87" w14:textId="77777777" w:rsidR="003D2A91" w:rsidRPr="003D2A91" w:rsidRDefault="003D2A91" w:rsidP="003D2A91">
      <w:r w:rsidRPr="003D2A91">
        <w:rPr>
          <w:i/>
          <w:iCs/>
        </w:rPr>
        <w:t>// Пример использования компонента</w:t>
      </w:r>
    </w:p>
    <w:p w14:paraId="3423ACBB" w14:textId="77777777" w:rsidR="003D2A91" w:rsidRPr="003D2A91" w:rsidRDefault="003D2A91" w:rsidP="003D2A91">
      <w:r w:rsidRPr="003D2A91">
        <w:t>const App = () =&gt; {</w:t>
      </w:r>
    </w:p>
    <w:p w14:paraId="57A64D9D" w14:textId="77777777" w:rsidR="003D2A91" w:rsidRPr="003D2A91" w:rsidRDefault="003D2A91" w:rsidP="003D2A91">
      <w:r w:rsidRPr="003D2A91">
        <w:t xml:space="preserve">  const [value, setValue] = React.useState(0);</w:t>
      </w:r>
    </w:p>
    <w:p w14:paraId="21FC536F" w14:textId="77777777" w:rsidR="003D2A91" w:rsidRPr="003D2A91" w:rsidRDefault="003D2A91" w:rsidP="003D2A91"/>
    <w:p w14:paraId="6819832B" w14:textId="77777777" w:rsidR="003D2A91" w:rsidRPr="003D2A91" w:rsidRDefault="003D2A91" w:rsidP="003D2A91">
      <w:r w:rsidRPr="003D2A91">
        <w:t xml:space="preserve">  return (</w:t>
      </w:r>
    </w:p>
    <w:p w14:paraId="35C9EB27" w14:textId="77777777" w:rsidR="003D2A91" w:rsidRPr="003D2A91" w:rsidRDefault="003D2A91" w:rsidP="003D2A91">
      <w:r w:rsidRPr="003D2A91">
        <w:t xml:space="preserve">    &lt;div&gt;</w:t>
      </w:r>
    </w:p>
    <w:p w14:paraId="1E4F0B8A" w14:textId="77777777" w:rsidR="003D2A91" w:rsidRPr="003D2A91" w:rsidRDefault="003D2A91" w:rsidP="003D2A91">
      <w:r w:rsidRPr="003D2A91">
        <w:t xml:space="preserve">      &lt;MyComponent value={value} /&gt;</w:t>
      </w:r>
    </w:p>
    <w:p w14:paraId="597A74D7" w14:textId="77777777" w:rsidR="003D2A91" w:rsidRPr="003D2A91" w:rsidRDefault="003D2A91" w:rsidP="003D2A91">
      <w:r w:rsidRPr="003D2A91">
        <w:t xml:space="preserve">      &lt;button onClick={() =&gt; setValue(value + 1)}&gt;Increment&lt;/button&gt;</w:t>
      </w:r>
    </w:p>
    <w:p w14:paraId="49E12F6D" w14:textId="77777777" w:rsidR="003D2A91" w:rsidRPr="003D2A91" w:rsidRDefault="003D2A91" w:rsidP="003D2A91">
      <w:r w:rsidRPr="003D2A91">
        <w:t xml:space="preserve">    &lt;/div&gt;</w:t>
      </w:r>
    </w:p>
    <w:p w14:paraId="5EE541D6" w14:textId="77777777" w:rsidR="003D2A91" w:rsidRPr="003D2A91" w:rsidRDefault="003D2A91" w:rsidP="003D2A91">
      <w:r w:rsidRPr="003D2A91">
        <w:t xml:space="preserve">  );</w:t>
      </w:r>
    </w:p>
    <w:p w14:paraId="1C1B9565" w14:textId="77777777" w:rsidR="003D2A91" w:rsidRPr="003D2A91" w:rsidRDefault="003D2A91" w:rsidP="003D2A91">
      <w:r w:rsidRPr="003D2A91">
        <w:t>};</w:t>
      </w:r>
    </w:p>
    <w:p w14:paraId="693F17AF" w14:textId="77777777" w:rsidR="003D2A91" w:rsidRPr="003D2A91" w:rsidRDefault="003D2A91" w:rsidP="003D2A91"/>
    <w:p w14:paraId="347C862B" w14:textId="77777777" w:rsidR="003D2A91" w:rsidRPr="003D2A91" w:rsidRDefault="003D2A91" w:rsidP="003D2A91">
      <w:r w:rsidRPr="003D2A91">
        <w:t>export default App;</w:t>
      </w:r>
    </w:p>
    <w:p w14:paraId="2833E12F" w14:textId="77777777" w:rsidR="003D2A91" w:rsidRPr="003D2A91" w:rsidRDefault="003D2A91" w:rsidP="003D2A91">
      <w:pPr>
        <w:rPr>
          <w:b/>
          <w:bCs/>
        </w:rPr>
      </w:pPr>
      <w:r w:rsidRPr="003D2A91">
        <w:rPr>
          <w:b/>
          <w:bCs/>
        </w:rPr>
        <w:t>Пояснения к коду</w:t>
      </w:r>
    </w:p>
    <w:p w14:paraId="69529F70" w14:textId="77777777" w:rsidR="003D2A91" w:rsidRPr="003D2A91" w:rsidRDefault="003D2A91" w:rsidP="003D2A91">
      <w:pPr>
        <w:numPr>
          <w:ilvl w:val="0"/>
          <w:numId w:val="32"/>
        </w:numPr>
      </w:pPr>
      <w:r w:rsidRPr="003D2A91">
        <w:rPr>
          <w:b/>
          <w:bCs/>
        </w:rPr>
        <w:t>Импортируем React</w:t>
      </w:r>
      <w:r w:rsidRPr="003D2A91">
        <w:t> для создания компонента.</w:t>
      </w:r>
    </w:p>
    <w:p w14:paraId="21BB83F3" w14:textId="77777777" w:rsidR="003D2A91" w:rsidRPr="003D2A91" w:rsidRDefault="003D2A91" w:rsidP="003D2A91">
      <w:pPr>
        <w:numPr>
          <w:ilvl w:val="0"/>
          <w:numId w:val="32"/>
        </w:numPr>
      </w:pPr>
      <w:r w:rsidRPr="003D2A91">
        <w:rPr>
          <w:b/>
          <w:bCs/>
        </w:rPr>
        <w:t>Определяем класс </w:t>
      </w:r>
      <w:r w:rsidRPr="003D2A91">
        <w:t>MyComponent, в котором реализован метод shouldComponentUpdate.</w:t>
      </w:r>
    </w:p>
    <w:p w14:paraId="31C1C936" w14:textId="77777777" w:rsidR="003D2A91" w:rsidRPr="003D2A91" w:rsidRDefault="003D2A91" w:rsidP="003D2A91">
      <w:pPr>
        <w:numPr>
          <w:ilvl w:val="0"/>
          <w:numId w:val="32"/>
        </w:numPr>
      </w:pPr>
      <w:r w:rsidRPr="003D2A91">
        <w:rPr>
          <w:b/>
          <w:bCs/>
        </w:rPr>
        <w:t>Внутри </w:t>
      </w:r>
      <w:r w:rsidRPr="003D2A91">
        <w:t>shouldComponentUpdate происходит сравнение текущих и следующих пропсов. Если пропсы изменились, то компонент будет обновлен.</w:t>
      </w:r>
    </w:p>
    <w:p w14:paraId="7250DE7A" w14:textId="77777777" w:rsidR="003D2A91" w:rsidRPr="003D2A91" w:rsidRDefault="003D2A91" w:rsidP="003D2A91">
      <w:pPr>
        <w:numPr>
          <w:ilvl w:val="0"/>
          <w:numId w:val="32"/>
        </w:numPr>
      </w:pPr>
      <w:r w:rsidRPr="003D2A91">
        <w:rPr>
          <w:b/>
          <w:bCs/>
        </w:rPr>
        <w:t>Метод </w:t>
      </w:r>
      <w:r w:rsidRPr="003D2A91">
        <w:t>render возвращает JSX для отображения текущего значения пропса value.</w:t>
      </w:r>
    </w:p>
    <w:p w14:paraId="1B6AB6CB" w14:textId="77777777" w:rsidR="00DF5302" w:rsidRPr="003D2A91" w:rsidRDefault="00DF5302" w:rsidP="003D2A91"/>
    <w:sectPr w:rsidR="00DF5302" w:rsidRPr="003D2A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F68A3"/>
    <w:multiLevelType w:val="multilevel"/>
    <w:tmpl w:val="0A5C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964DBA"/>
    <w:multiLevelType w:val="multilevel"/>
    <w:tmpl w:val="5E0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5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0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7"/>
  </w:num>
  <w:num w:numId="31" w16cid:durableId="263270934">
    <w:abstractNumId w:val="11"/>
  </w:num>
  <w:num w:numId="32" w16cid:durableId="207559082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C4E91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2A91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2025-12-08T15:32:00Z</dcterms:modified>
</cp:coreProperties>
</file>