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6A94" w14:textId="77777777" w:rsidR="00C92E4C" w:rsidRPr="00C92E4C" w:rsidRDefault="00C92E4C" w:rsidP="00C92E4C">
      <w:pPr>
        <w:rPr>
          <w:b/>
          <w:bCs/>
        </w:rPr>
      </w:pPr>
      <w:r w:rsidRPr="00C92E4C">
        <w:rPr>
          <w:b/>
          <w:bCs/>
        </w:rPr>
        <w:t>Как реализуется инкапсуляция в JavaScript</w:t>
      </w:r>
    </w:p>
    <w:p w14:paraId="7BA2C270" w14:textId="77777777" w:rsidR="00C92E4C" w:rsidRPr="00C92E4C" w:rsidRDefault="00C92E4C" w:rsidP="00C92E4C">
      <w:r w:rsidRPr="00C92E4C">
        <w:rPr>
          <w:b/>
          <w:bCs/>
        </w:rPr>
        <w:t>Что хотят услышать интервьюеры:</w:t>
      </w:r>
    </w:p>
    <w:p w14:paraId="2E0A4A02" w14:textId="77777777" w:rsidR="00C92E4C" w:rsidRPr="00C92E4C" w:rsidRDefault="00C92E4C" w:rsidP="00C92E4C">
      <w:r w:rsidRPr="00C92E4C">
        <w:t>Интервьюеры ожидают услышать четкое понимание концепции инкапсуляции в JavaScript, включая использование методов, позволяющих скрыть детали реализации и защитить внутреннее состояние объекта. Важно упомянуть о таких механизмах, как замыкания, классы и модули. Также стоит привести примеры кода, демонстрирующие практическое применение инкапсуляции.</w:t>
      </w:r>
    </w:p>
    <w:p w14:paraId="5BC60A5D" w14:textId="77777777" w:rsidR="00C92E4C" w:rsidRPr="00C92E4C" w:rsidRDefault="00C92E4C" w:rsidP="00C92E4C">
      <w:r w:rsidRPr="00C92E4C">
        <w:rPr>
          <w:b/>
          <w:bCs/>
        </w:rPr>
        <w:t>Ответ:</w:t>
      </w:r>
    </w:p>
    <w:p w14:paraId="5788713E" w14:textId="77777777" w:rsidR="00C92E4C" w:rsidRPr="00C92E4C" w:rsidRDefault="00C92E4C" w:rsidP="00C92E4C">
      <w:r w:rsidRPr="00C92E4C">
        <w:t>Инкапсуляция — это принцип объектно-ориентированного программирования, который позволяет скрывать внутренние данные и реализацию объекта от внешнего доступа. В JavaScript инкапсуляция может быть реализована несколькими способами:</w:t>
      </w:r>
    </w:p>
    <w:p w14:paraId="286D4119" w14:textId="77777777" w:rsidR="00C92E4C" w:rsidRPr="00C92E4C" w:rsidRDefault="00C92E4C" w:rsidP="00C92E4C">
      <w:pPr>
        <w:numPr>
          <w:ilvl w:val="0"/>
          <w:numId w:val="30"/>
        </w:numPr>
      </w:pPr>
      <w:r w:rsidRPr="00C92E4C">
        <w:rPr>
          <w:b/>
          <w:bCs/>
        </w:rPr>
        <w:t>Использование замыканий:</w:t>
      </w:r>
    </w:p>
    <w:p w14:paraId="0267334D" w14:textId="77777777" w:rsidR="00C92E4C" w:rsidRPr="00C92E4C" w:rsidRDefault="00C92E4C" w:rsidP="00C92E4C">
      <w:r w:rsidRPr="00C92E4C">
        <w:t>Замыкания позволяют создать приватные переменные, доступные только внутри функции.</w:t>
      </w:r>
    </w:p>
    <w:p w14:paraId="4C27D4EF" w14:textId="77777777" w:rsidR="00C92E4C" w:rsidRPr="00C92E4C" w:rsidRDefault="00C92E4C" w:rsidP="00C92E4C">
      <w:pPr>
        <w:rPr>
          <w:lang w:val="en-US"/>
        </w:rPr>
      </w:pPr>
      <w:r w:rsidRPr="00C92E4C">
        <w:rPr>
          <w:lang w:val="en-US"/>
        </w:rPr>
        <w:t>function createCounter() {</w:t>
      </w:r>
    </w:p>
    <w:p w14:paraId="2F20A500" w14:textId="77777777" w:rsidR="00C92E4C" w:rsidRPr="00C92E4C" w:rsidRDefault="00C92E4C" w:rsidP="00C92E4C">
      <w:pPr>
        <w:rPr>
          <w:lang w:val="en-US"/>
        </w:rPr>
      </w:pPr>
      <w:r w:rsidRPr="00C92E4C">
        <w:rPr>
          <w:lang w:val="en-US"/>
        </w:rPr>
        <w:t xml:space="preserve">    let count = 0; </w:t>
      </w:r>
      <w:r w:rsidRPr="00C92E4C">
        <w:rPr>
          <w:i/>
          <w:iCs/>
          <w:lang w:val="en-US"/>
        </w:rPr>
        <w:t xml:space="preserve">// </w:t>
      </w:r>
      <w:r w:rsidRPr="00C92E4C">
        <w:rPr>
          <w:i/>
          <w:iCs/>
        </w:rPr>
        <w:t>Приватная</w:t>
      </w:r>
      <w:r w:rsidRPr="00C92E4C">
        <w:rPr>
          <w:i/>
          <w:iCs/>
          <w:lang w:val="en-US"/>
        </w:rPr>
        <w:t xml:space="preserve"> </w:t>
      </w:r>
      <w:r w:rsidRPr="00C92E4C">
        <w:rPr>
          <w:i/>
          <w:iCs/>
        </w:rPr>
        <w:t>переменная</w:t>
      </w:r>
    </w:p>
    <w:p w14:paraId="1266C91E" w14:textId="77777777" w:rsidR="00C92E4C" w:rsidRPr="00C92E4C" w:rsidRDefault="00C92E4C" w:rsidP="00C92E4C">
      <w:pPr>
        <w:rPr>
          <w:lang w:val="en-US"/>
        </w:rPr>
      </w:pPr>
    </w:p>
    <w:p w14:paraId="0C3E4EC1" w14:textId="77777777" w:rsidR="00C92E4C" w:rsidRPr="00C92E4C" w:rsidRDefault="00C92E4C" w:rsidP="00C92E4C">
      <w:r w:rsidRPr="00C92E4C">
        <w:rPr>
          <w:lang w:val="en-US"/>
        </w:rPr>
        <w:t xml:space="preserve">    </w:t>
      </w:r>
      <w:r w:rsidRPr="00C92E4C">
        <w:t>return {</w:t>
      </w:r>
    </w:p>
    <w:p w14:paraId="4D600732" w14:textId="77777777" w:rsidR="00C92E4C" w:rsidRPr="00C92E4C" w:rsidRDefault="00C92E4C" w:rsidP="00C92E4C">
      <w:r w:rsidRPr="00C92E4C">
        <w:t xml:space="preserve">        increment: function() {</w:t>
      </w:r>
    </w:p>
    <w:p w14:paraId="7800F522" w14:textId="77777777" w:rsidR="00C92E4C" w:rsidRPr="00C92E4C" w:rsidRDefault="00C92E4C" w:rsidP="00C92E4C">
      <w:r w:rsidRPr="00C92E4C">
        <w:t xml:space="preserve">            count++;</w:t>
      </w:r>
    </w:p>
    <w:p w14:paraId="57C90FBD" w14:textId="77777777" w:rsidR="00C92E4C" w:rsidRPr="00C92E4C" w:rsidRDefault="00C92E4C" w:rsidP="00C92E4C">
      <w:r w:rsidRPr="00C92E4C">
        <w:t xml:space="preserve">        },</w:t>
      </w:r>
    </w:p>
    <w:p w14:paraId="576D9F33" w14:textId="77777777" w:rsidR="00C92E4C" w:rsidRPr="00C92E4C" w:rsidRDefault="00C92E4C" w:rsidP="00C92E4C">
      <w:r w:rsidRPr="00C92E4C">
        <w:t xml:space="preserve">        getCount: function() {</w:t>
      </w:r>
    </w:p>
    <w:p w14:paraId="238143B1" w14:textId="77777777" w:rsidR="00C92E4C" w:rsidRPr="00C92E4C" w:rsidRDefault="00C92E4C" w:rsidP="00C92E4C">
      <w:r w:rsidRPr="00C92E4C">
        <w:t xml:space="preserve">            return count;</w:t>
      </w:r>
    </w:p>
    <w:p w14:paraId="310EA0D0" w14:textId="77777777" w:rsidR="00C92E4C" w:rsidRPr="00C92E4C" w:rsidRDefault="00C92E4C" w:rsidP="00C92E4C">
      <w:r w:rsidRPr="00C92E4C">
        <w:t xml:space="preserve">        }</w:t>
      </w:r>
    </w:p>
    <w:p w14:paraId="193C184B" w14:textId="77777777" w:rsidR="00C92E4C" w:rsidRPr="00C92E4C" w:rsidRDefault="00C92E4C" w:rsidP="00C92E4C">
      <w:r w:rsidRPr="00C92E4C">
        <w:t xml:space="preserve">    };</w:t>
      </w:r>
    </w:p>
    <w:p w14:paraId="317CA8B9" w14:textId="77777777" w:rsidR="00C92E4C" w:rsidRPr="00C92E4C" w:rsidRDefault="00C92E4C" w:rsidP="00C92E4C">
      <w:r w:rsidRPr="00C92E4C">
        <w:t>}</w:t>
      </w:r>
    </w:p>
    <w:p w14:paraId="166192E2" w14:textId="77777777" w:rsidR="00C92E4C" w:rsidRPr="00C92E4C" w:rsidRDefault="00C92E4C" w:rsidP="00C92E4C"/>
    <w:p w14:paraId="384C9B21" w14:textId="77777777" w:rsidR="00C92E4C" w:rsidRPr="00C92E4C" w:rsidRDefault="00C92E4C" w:rsidP="00C92E4C">
      <w:r w:rsidRPr="00C92E4C">
        <w:t>const counter = createCounter();</w:t>
      </w:r>
    </w:p>
    <w:p w14:paraId="6DE80F36" w14:textId="77777777" w:rsidR="00C92E4C" w:rsidRPr="00C92E4C" w:rsidRDefault="00C92E4C" w:rsidP="00C92E4C">
      <w:r w:rsidRPr="00C92E4C">
        <w:t>counter.increment();</w:t>
      </w:r>
    </w:p>
    <w:p w14:paraId="7A9C7CBB" w14:textId="77777777" w:rsidR="00C92E4C" w:rsidRPr="00C92E4C" w:rsidRDefault="00C92E4C" w:rsidP="00C92E4C">
      <w:r w:rsidRPr="00C92E4C">
        <w:t xml:space="preserve">console.log(counter.getCount()); </w:t>
      </w:r>
      <w:r w:rsidRPr="00C92E4C">
        <w:rPr>
          <w:i/>
          <w:iCs/>
        </w:rPr>
        <w:t>// 1</w:t>
      </w:r>
    </w:p>
    <w:p w14:paraId="606A0459" w14:textId="77777777" w:rsidR="00C92E4C" w:rsidRPr="00C92E4C" w:rsidRDefault="00C92E4C" w:rsidP="00C92E4C">
      <w:pPr>
        <w:numPr>
          <w:ilvl w:val="0"/>
          <w:numId w:val="30"/>
        </w:numPr>
      </w:pPr>
      <w:r w:rsidRPr="00C92E4C">
        <w:rPr>
          <w:b/>
          <w:bCs/>
        </w:rPr>
        <w:t>Классы с приватными полями:</w:t>
      </w:r>
    </w:p>
    <w:p w14:paraId="5E35B242" w14:textId="77777777" w:rsidR="00C92E4C" w:rsidRPr="00C92E4C" w:rsidRDefault="00C92E4C" w:rsidP="00C92E4C">
      <w:r w:rsidRPr="00C92E4C">
        <w:lastRenderedPageBreak/>
        <w:t>В ECMAScript 2022 (ES12) были введены приватные поля с помощью символа #.</w:t>
      </w:r>
    </w:p>
    <w:p w14:paraId="4D046558" w14:textId="77777777" w:rsidR="00C92E4C" w:rsidRPr="00C92E4C" w:rsidRDefault="00C92E4C" w:rsidP="00C92E4C">
      <w:r w:rsidRPr="00C92E4C">
        <w:t>class User {</w:t>
      </w:r>
    </w:p>
    <w:p w14:paraId="3CB0B2DE" w14:textId="77777777" w:rsidR="00C92E4C" w:rsidRPr="00C92E4C" w:rsidRDefault="00C92E4C" w:rsidP="00C92E4C">
      <w:r w:rsidRPr="00C92E4C">
        <w:t xml:space="preserve">    #name; </w:t>
      </w:r>
      <w:r w:rsidRPr="00C92E4C">
        <w:rPr>
          <w:i/>
          <w:iCs/>
        </w:rPr>
        <w:t>// Приватное поле</w:t>
      </w:r>
    </w:p>
    <w:p w14:paraId="61CAB694" w14:textId="77777777" w:rsidR="00C92E4C" w:rsidRPr="00C92E4C" w:rsidRDefault="00C92E4C" w:rsidP="00C92E4C"/>
    <w:p w14:paraId="38CB33FE" w14:textId="77777777" w:rsidR="00C92E4C" w:rsidRPr="00C92E4C" w:rsidRDefault="00C92E4C" w:rsidP="00C92E4C">
      <w:r w:rsidRPr="00C92E4C">
        <w:t xml:space="preserve">    constructor(name) {</w:t>
      </w:r>
    </w:p>
    <w:p w14:paraId="66966426" w14:textId="77777777" w:rsidR="00C92E4C" w:rsidRPr="00C92E4C" w:rsidRDefault="00C92E4C" w:rsidP="00C92E4C">
      <w:r w:rsidRPr="00C92E4C">
        <w:t xml:space="preserve">        this.#name = name;</w:t>
      </w:r>
    </w:p>
    <w:p w14:paraId="328CED95" w14:textId="77777777" w:rsidR="00C92E4C" w:rsidRPr="00C92E4C" w:rsidRDefault="00C92E4C" w:rsidP="00C92E4C">
      <w:r w:rsidRPr="00C92E4C">
        <w:t xml:space="preserve">    }</w:t>
      </w:r>
    </w:p>
    <w:p w14:paraId="6383368F" w14:textId="77777777" w:rsidR="00C92E4C" w:rsidRPr="00C92E4C" w:rsidRDefault="00C92E4C" w:rsidP="00C92E4C"/>
    <w:p w14:paraId="3BD0E617" w14:textId="77777777" w:rsidR="00C92E4C" w:rsidRPr="00C92E4C" w:rsidRDefault="00C92E4C" w:rsidP="00C92E4C">
      <w:r w:rsidRPr="00C92E4C">
        <w:t xml:space="preserve">    getName() {</w:t>
      </w:r>
    </w:p>
    <w:p w14:paraId="5817C789" w14:textId="77777777" w:rsidR="00C92E4C" w:rsidRPr="00C92E4C" w:rsidRDefault="00C92E4C" w:rsidP="00C92E4C">
      <w:r w:rsidRPr="00C92E4C">
        <w:t xml:space="preserve">        return this.#name;</w:t>
      </w:r>
    </w:p>
    <w:p w14:paraId="234EC20A" w14:textId="77777777" w:rsidR="00C92E4C" w:rsidRPr="00C92E4C" w:rsidRDefault="00C92E4C" w:rsidP="00C92E4C">
      <w:r w:rsidRPr="00C92E4C">
        <w:t xml:space="preserve">    }</w:t>
      </w:r>
    </w:p>
    <w:p w14:paraId="1F76C95C" w14:textId="77777777" w:rsidR="00C92E4C" w:rsidRPr="00C92E4C" w:rsidRDefault="00C92E4C" w:rsidP="00C92E4C">
      <w:r w:rsidRPr="00C92E4C">
        <w:t>}</w:t>
      </w:r>
    </w:p>
    <w:p w14:paraId="2B178C17" w14:textId="77777777" w:rsidR="00C92E4C" w:rsidRPr="00C92E4C" w:rsidRDefault="00C92E4C" w:rsidP="00C92E4C"/>
    <w:p w14:paraId="416614A3" w14:textId="77777777" w:rsidR="00C92E4C" w:rsidRPr="00C92E4C" w:rsidRDefault="00C92E4C" w:rsidP="00C92E4C">
      <w:r w:rsidRPr="00C92E4C">
        <w:t>const user = new User('Alice');</w:t>
      </w:r>
    </w:p>
    <w:p w14:paraId="04329998" w14:textId="77777777" w:rsidR="00C92E4C" w:rsidRPr="00C92E4C" w:rsidRDefault="00C92E4C" w:rsidP="00C92E4C">
      <w:r w:rsidRPr="00C92E4C">
        <w:t xml:space="preserve">console.log(user.getName()); </w:t>
      </w:r>
      <w:r w:rsidRPr="00C92E4C">
        <w:rPr>
          <w:i/>
          <w:iCs/>
        </w:rPr>
        <w:t>// Alice</w:t>
      </w:r>
    </w:p>
    <w:p w14:paraId="243B10AC" w14:textId="77777777" w:rsidR="00C92E4C" w:rsidRPr="00C92E4C" w:rsidRDefault="00C92E4C" w:rsidP="00C92E4C">
      <w:r w:rsidRPr="00C92E4C">
        <w:rPr>
          <w:i/>
          <w:iCs/>
        </w:rPr>
        <w:t>// console.log(user.#name); // Ошибка: доступ к приватному полю</w:t>
      </w:r>
    </w:p>
    <w:p w14:paraId="08FB4FA9" w14:textId="77777777" w:rsidR="00C92E4C" w:rsidRPr="00C92E4C" w:rsidRDefault="00C92E4C" w:rsidP="00C92E4C">
      <w:pPr>
        <w:numPr>
          <w:ilvl w:val="0"/>
          <w:numId w:val="30"/>
        </w:numPr>
      </w:pPr>
      <w:r w:rsidRPr="00C92E4C">
        <w:rPr>
          <w:b/>
          <w:bCs/>
        </w:rPr>
        <w:t>Модули:</w:t>
      </w:r>
    </w:p>
    <w:p w14:paraId="2C2BAA36" w14:textId="77777777" w:rsidR="00C92E4C" w:rsidRPr="00C92E4C" w:rsidRDefault="00C92E4C" w:rsidP="00C92E4C">
      <w:r w:rsidRPr="00C92E4C">
        <w:t>JavaScript модули позволяют организовывать код и скрывать его внутренние детали.</w:t>
      </w:r>
    </w:p>
    <w:p w14:paraId="222DACB7" w14:textId="77777777" w:rsidR="00C92E4C" w:rsidRPr="00C92E4C" w:rsidRDefault="00C92E4C" w:rsidP="00C92E4C">
      <w:r w:rsidRPr="00C92E4C">
        <w:rPr>
          <w:i/>
          <w:iCs/>
        </w:rPr>
        <w:t>// module.js</w:t>
      </w:r>
    </w:p>
    <w:p w14:paraId="4D47ACD1" w14:textId="77777777" w:rsidR="00C92E4C" w:rsidRPr="00C92E4C" w:rsidRDefault="00C92E4C" w:rsidP="00C92E4C">
      <w:r w:rsidRPr="00C92E4C">
        <w:t>const privateVariable = 'I am private';</w:t>
      </w:r>
    </w:p>
    <w:p w14:paraId="51BD9A94" w14:textId="77777777" w:rsidR="00C92E4C" w:rsidRPr="00C92E4C" w:rsidRDefault="00C92E4C" w:rsidP="00C92E4C"/>
    <w:p w14:paraId="71DFF2A2" w14:textId="77777777" w:rsidR="00C92E4C" w:rsidRPr="00C92E4C" w:rsidRDefault="00C92E4C" w:rsidP="00C92E4C">
      <w:r w:rsidRPr="00C92E4C">
        <w:t>export function getPrivateVariable() {</w:t>
      </w:r>
    </w:p>
    <w:p w14:paraId="376C2D02" w14:textId="77777777" w:rsidR="00C92E4C" w:rsidRPr="00C92E4C" w:rsidRDefault="00C92E4C" w:rsidP="00C92E4C">
      <w:r w:rsidRPr="00C92E4C">
        <w:t xml:space="preserve">    return privateVariable;</w:t>
      </w:r>
    </w:p>
    <w:p w14:paraId="4C077ED1" w14:textId="77777777" w:rsidR="00C92E4C" w:rsidRPr="00C92E4C" w:rsidRDefault="00C92E4C" w:rsidP="00C92E4C">
      <w:r w:rsidRPr="00C92E4C">
        <w:t>}</w:t>
      </w:r>
    </w:p>
    <w:p w14:paraId="5698F0A4" w14:textId="77777777" w:rsidR="00C92E4C" w:rsidRPr="00C92E4C" w:rsidRDefault="00C92E4C" w:rsidP="00C92E4C"/>
    <w:p w14:paraId="44549FD1" w14:textId="77777777" w:rsidR="00C92E4C" w:rsidRPr="00C92E4C" w:rsidRDefault="00C92E4C" w:rsidP="00C92E4C">
      <w:r w:rsidRPr="00C92E4C">
        <w:rPr>
          <w:i/>
          <w:iCs/>
        </w:rPr>
        <w:t>// main.js</w:t>
      </w:r>
    </w:p>
    <w:p w14:paraId="7D83DF67" w14:textId="77777777" w:rsidR="00C92E4C" w:rsidRPr="00C92E4C" w:rsidRDefault="00C92E4C" w:rsidP="00C92E4C">
      <w:r w:rsidRPr="00C92E4C">
        <w:t>import { getPrivateVariable } from './module.js';</w:t>
      </w:r>
    </w:p>
    <w:p w14:paraId="471E6163" w14:textId="77777777" w:rsidR="00C92E4C" w:rsidRPr="00C92E4C" w:rsidRDefault="00C92E4C" w:rsidP="00C92E4C">
      <w:r w:rsidRPr="00C92E4C">
        <w:t xml:space="preserve">console.log(getPrivateVariable()); </w:t>
      </w:r>
      <w:r w:rsidRPr="00C92E4C">
        <w:rPr>
          <w:i/>
          <w:iCs/>
        </w:rPr>
        <w:t>// I am private</w:t>
      </w:r>
    </w:p>
    <w:p w14:paraId="738AED40" w14:textId="77777777" w:rsidR="00C92E4C" w:rsidRPr="00C92E4C" w:rsidRDefault="00C92E4C" w:rsidP="00C92E4C">
      <w:r w:rsidRPr="00C92E4C">
        <w:lastRenderedPageBreak/>
        <w:t>Эти подходы помогают защищать данные и уменьшать вероятность ошибок, связанных с изменением внутреннего состояния объекта.</w:t>
      </w:r>
    </w:p>
    <w:p w14:paraId="1B6AB6CB" w14:textId="77777777" w:rsidR="00DF5302" w:rsidRPr="00C92E4C" w:rsidRDefault="00DF5302" w:rsidP="00C92E4C"/>
    <w:sectPr w:rsidR="00DF5302" w:rsidRPr="00C92E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C85"/>
    <w:multiLevelType w:val="multilevel"/>
    <w:tmpl w:val="4DF0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206579146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E03EA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2E4C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2025-12-08T14:45:00Z</dcterms:modified>
</cp:coreProperties>
</file>