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8EF3" w14:textId="77777777" w:rsidR="00B056B7" w:rsidRPr="00B056B7" w:rsidRDefault="00B056B7" w:rsidP="00B056B7">
      <w:pPr>
        <w:rPr>
          <w:b/>
          <w:bCs/>
        </w:rPr>
      </w:pPr>
      <w:r w:rsidRPr="00B056B7">
        <w:rPr>
          <w:b/>
          <w:bCs/>
        </w:rPr>
        <w:t>Как рекурсивно проверять условие повторных запросов с учётом счётчика попыток в JavaScript</w:t>
      </w:r>
    </w:p>
    <w:p w14:paraId="74706EBC" w14:textId="77777777" w:rsidR="00B056B7" w:rsidRPr="00B056B7" w:rsidRDefault="00B056B7" w:rsidP="00B056B7">
      <w:r w:rsidRPr="00B056B7">
        <w:rPr>
          <w:b/>
          <w:bCs/>
        </w:rPr>
        <w:t>Что хотят услышать интервьюеры:</w:t>
      </w:r>
    </w:p>
    <w:p w14:paraId="1855189D" w14:textId="77777777" w:rsidR="00B056B7" w:rsidRPr="00B056B7" w:rsidRDefault="00B056B7" w:rsidP="00B056B7">
      <w:r w:rsidRPr="00B056B7">
        <w:t>Интервьюеры ожидают увидеть понимание рекурсии и асинхронного программирования в JavaScript, а также умение обрабатывать ошибки и управлять повторными запросами. Кандидат должен продемонстрировать способность реализовать механизм с учетом счётчика попыток и условия для повторных запросов, а также быть в курсе возможных проблем, таких как исчерпание попыток и обработка таймаутов.</w:t>
      </w:r>
    </w:p>
    <w:p w14:paraId="139DEB52" w14:textId="77777777" w:rsidR="00B056B7" w:rsidRPr="00B056B7" w:rsidRDefault="00B056B7" w:rsidP="00B056B7">
      <w:pPr>
        <w:rPr>
          <w:b/>
          <w:bCs/>
        </w:rPr>
      </w:pPr>
      <w:r w:rsidRPr="00B056B7">
        <w:rPr>
          <w:b/>
          <w:bCs/>
        </w:rPr>
        <w:t>Пошаговый план реализации рекурсивного запроса:</w:t>
      </w:r>
    </w:p>
    <w:p w14:paraId="2C5969AE" w14:textId="77777777" w:rsidR="00B056B7" w:rsidRPr="00B056B7" w:rsidRDefault="00B056B7" w:rsidP="00B056B7">
      <w:pPr>
        <w:numPr>
          <w:ilvl w:val="0"/>
          <w:numId w:val="18"/>
        </w:numPr>
      </w:pPr>
      <w:r w:rsidRPr="00B056B7">
        <w:rPr>
          <w:b/>
          <w:bCs/>
        </w:rPr>
        <w:t>Создать функцию для выполнения запроса.</w:t>
      </w:r>
      <w:r w:rsidRPr="00B056B7">
        <w:t> Внутри функции реализовать логику запроса с использованием fetch или другой библиотеки.</w:t>
      </w:r>
    </w:p>
    <w:p w14:paraId="7D37F739" w14:textId="77777777" w:rsidR="00B056B7" w:rsidRPr="00B056B7" w:rsidRDefault="00B056B7" w:rsidP="00B056B7">
      <w:pPr>
        <w:numPr>
          <w:ilvl w:val="0"/>
          <w:numId w:val="18"/>
        </w:numPr>
      </w:pPr>
      <w:r w:rsidRPr="00B056B7">
        <w:rPr>
          <w:b/>
          <w:bCs/>
        </w:rPr>
        <w:t>Добавить параметры для функции.</w:t>
      </w:r>
      <w:r w:rsidRPr="00B056B7">
        <w:t> Параметры должны включать количество оставшихся попыток и данные для запроса.</w:t>
      </w:r>
    </w:p>
    <w:p w14:paraId="67143CB1" w14:textId="77777777" w:rsidR="00B056B7" w:rsidRPr="00B056B7" w:rsidRDefault="00B056B7" w:rsidP="00B056B7">
      <w:pPr>
        <w:numPr>
          <w:ilvl w:val="0"/>
          <w:numId w:val="18"/>
        </w:numPr>
      </w:pPr>
      <w:r w:rsidRPr="00B056B7">
        <w:rPr>
          <w:b/>
          <w:bCs/>
        </w:rPr>
        <w:t>Обработать ответ.</w:t>
      </w:r>
      <w:r w:rsidRPr="00B056B7">
        <w:t> Если запрос успешен, вернуть результат. Если возникла ошибка и попытки не исчерпаны, вызвать функцию рекурсивно, уменьшая количество оставшихся попыток.</w:t>
      </w:r>
    </w:p>
    <w:p w14:paraId="0E693D3A" w14:textId="77777777" w:rsidR="00B056B7" w:rsidRPr="00B056B7" w:rsidRDefault="00B056B7" w:rsidP="00B056B7">
      <w:pPr>
        <w:numPr>
          <w:ilvl w:val="0"/>
          <w:numId w:val="18"/>
        </w:numPr>
      </w:pPr>
      <w:r w:rsidRPr="00B056B7">
        <w:rPr>
          <w:b/>
          <w:bCs/>
        </w:rPr>
        <w:t>Управление ошибками.</w:t>
      </w:r>
      <w:r w:rsidRPr="00B056B7">
        <w:t> В случае исчерпания попыток вернуть сообщение об ошибке или выполнить альтернативные действия.</w:t>
      </w:r>
    </w:p>
    <w:p w14:paraId="765E9543" w14:textId="77777777" w:rsidR="00B056B7" w:rsidRPr="00B056B7" w:rsidRDefault="00B056B7" w:rsidP="00B056B7">
      <w:pPr>
        <w:rPr>
          <w:b/>
          <w:bCs/>
        </w:rPr>
      </w:pPr>
      <w:r w:rsidRPr="00B056B7">
        <w:rPr>
          <w:b/>
          <w:bCs/>
        </w:rPr>
        <w:t>Пример кода:</w:t>
      </w:r>
    </w:p>
    <w:p w14:paraId="25911836" w14:textId="77777777" w:rsidR="00B056B7" w:rsidRPr="00B056B7" w:rsidRDefault="00B056B7" w:rsidP="00B056B7">
      <w:r w:rsidRPr="00B056B7">
        <w:t>async function fetchWithRetry(url, options, retries) {</w:t>
      </w:r>
    </w:p>
    <w:p w14:paraId="4A5AA69C" w14:textId="77777777" w:rsidR="00B056B7" w:rsidRPr="00B056B7" w:rsidRDefault="00B056B7" w:rsidP="00B056B7">
      <w:r w:rsidRPr="00B056B7">
        <w:t xml:space="preserve">    try {</w:t>
      </w:r>
    </w:p>
    <w:p w14:paraId="12B68418" w14:textId="77777777" w:rsidR="00B056B7" w:rsidRPr="00B056B7" w:rsidRDefault="00B056B7" w:rsidP="00B056B7">
      <w:r w:rsidRPr="00B056B7">
        <w:t xml:space="preserve">        const response = await fetch(url, options);</w:t>
      </w:r>
    </w:p>
    <w:p w14:paraId="7EF642E3" w14:textId="77777777" w:rsidR="00B056B7" w:rsidRPr="00B056B7" w:rsidRDefault="00B056B7" w:rsidP="00B056B7">
      <w:r w:rsidRPr="00B056B7">
        <w:t xml:space="preserve">        if (!response.ok) {</w:t>
      </w:r>
    </w:p>
    <w:p w14:paraId="48710B2E" w14:textId="77777777" w:rsidR="00B056B7" w:rsidRPr="00B056B7" w:rsidRDefault="00B056B7" w:rsidP="00B056B7">
      <w:r w:rsidRPr="00B056B7">
        <w:t xml:space="preserve">            throw new Error(`HTTP error! status: ${response.status}`);</w:t>
      </w:r>
    </w:p>
    <w:p w14:paraId="33C6C259" w14:textId="77777777" w:rsidR="00B056B7" w:rsidRPr="00B056B7" w:rsidRDefault="00B056B7" w:rsidP="00B056B7">
      <w:r w:rsidRPr="00B056B7">
        <w:t xml:space="preserve">        }</w:t>
      </w:r>
    </w:p>
    <w:p w14:paraId="6B1A939E" w14:textId="77777777" w:rsidR="00B056B7" w:rsidRPr="00B056B7" w:rsidRDefault="00B056B7" w:rsidP="00B056B7">
      <w:r w:rsidRPr="00B056B7">
        <w:t xml:space="preserve">        return await response.json(); </w:t>
      </w:r>
      <w:r w:rsidRPr="00B056B7">
        <w:rPr>
          <w:i/>
          <w:iCs/>
        </w:rPr>
        <w:t>// Возвращаем результат в формате JSON</w:t>
      </w:r>
    </w:p>
    <w:p w14:paraId="759DF295" w14:textId="77777777" w:rsidR="00B056B7" w:rsidRPr="00B056B7" w:rsidRDefault="00B056B7" w:rsidP="00B056B7">
      <w:r w:rsidRPr="00B056B7">
        <w:t xml:space="preserve">    } catch (error) {</w:t>
      </w:r>
    </w:p>
    <w:p w14:paraId="47702468" w14:textId="77777777" w:rsidR="00B056B7" w:rsidRPr="00B056B7" w:rsidRDefault="00B056B7" w:rsidP="00B056B7">
      <w:r w:rsidRPr="00B056B7">
        <w:t xml:space="preserve">        if (retries &gt; 0) {</w:t>
      </w:r>
    </w:p>
    <w:p w14:paraId="34318160" w14:textId="77777777" w:rsidR="00B056B7" w:rsidRPr="00B056B7" w:rsidRDefault="00B056B7" w:rsidP="00B056B7">
      <w:r w:rsidRPr="00B056B7">
        <w:t xml:space="preserve">            console.log(`Попытка повторного запроса... Осталось попыток: ${retries}`);</w:t>
      </w:r>
    </w:p>
    <w:p w14:paraId="6A3D0050" w14:textId="77777777" w:rsidR="00B056B7" w:rsidRPr="00B056B7" w:rsidRDefault="00B056B7" w:rsidP="00B056B7">
      <w:r w:rsidRPr="00B056B7">
        <w:t xml:space="preserve">            return fetchWithRetry(url, options, retries - 1); </w:t>
      </w:r>
      <w:r w:rsidRPr="00B056B7">
        <w:rPr>
          <w:i/>
          <w:iCs/>
        </w:rPr>
        <w:t>// Рекурсивный вызов</w:t>
      </w:r>
    </w:p>
    <w:p w14:paraId="4141DEFE" w14:textId="77777777" w:rsidR="00B056B7" w:rsidRPr="00B056B7" w:rsidRDefault="00B056B7" w:rsidP="00B056B7">
      <w:r w:rsidRPr="00B056B7">
        <w:t xml:space="preserve">        } else {</w:t>
      </w:r>
    </w:p>
    <w:p w14:paraId="17149FA0" w14:textId="77777777" w:rsidR="00B056B7" w:rsidRPr="00B056B7" w:rsidRDefault="00B056B7" w:rsidP="00B056B7">
      <w:r w:rsidRPr="00B056B7">
        <w:lastRenderedPageBreak/>
        <w:t xml:space="preserve">            throw new Error('Все попытки завершились неудачно'); </w:t>
      </w:r>
      <w:r w:rsidRPr="00B056B7">
        <w:rPr>
          <w:i/>
          <w:iCs/>
        </w:rPr>
        <w:t>// Исчерпаны все попытки</w:t>
      </w:r>
    </w:p>
    <w:p w14:paraId="0D3C7F71" w14:textId="77777777" w:rsidR="00B056B7" w:rsidRPr="00B056B7" w:rsidRDefault="00B056B7" w:rsidP="00B056B7">
      <w:r w:rsidRPr="00B056B7">
        <w:t xml:space="preserve">        }</w:t>
      </w:r>
    </w:p>
    <w:p w14:paraId="64F1BC02" w14:textId="77777777" w:rsidR="00B056B7" w:rsidRPr="00B056B7" w:rsidRDefault="00B056B7" w:rsidP="00B056B7">
      <w:r w:rsidRPr="00B056B7">
        <w:t xml:space="preserve">    }</w:t>
      </w:r>
    </w:p>
    <w:p w14:paraId="28C68E24" w14:textId="77777777" w:rsidR="00B056B7" w:rsidRPr="00B056B7" w:rsidRDefault="00B056B7" w:rsidP="00B056B7">
      <w:r w:rsidRPr="00B056B7">
        <w:t>}</w:t>
      </w:r>
    </w:p>
    <w:p w14:paraId="6447C6C1" w14:textId="77777777" w:rsidR="00B056B7" w:rsidRPr="00B056B7" w:rsidRDefault="00B056B7" w:rsidP="00B056B7"/>
    <w:p w14:paraId="30A0C57D" w14:textId="77777777" w:rsidR="00B056B7" w:rsidRPr="00B056B7" w:rsidRDefault="00B056B7" w:rsidP="00B056B7">
      <w:r w:rsidRPr="00B056B7">
        <w:rPr>
          <w:i/>
          <w:iCs/>
        </w:rPr>
        <w:t>// Пример использования</w:t>
      </w:r>
    </w:p>
    <w:p w14:paraId="22C50B0D" w14:textId="77777777" w:rsidR="00B056B7" w:rsidRPr="00B056B7" w:rsidRDefault="00B056B7" w:rsidP="00B056B7">
      <w:r w:rsidRPr="00B056B7">
        <w:t>(async () =&gt; {</w:t>
      </w:r>
    </w:p>
    <w:p w14:paraId="7C45C5DD" w14:textId="77777777" w:rsidR="00B056B7" w:rsidRPr="00B056B7" w:rsidRDefault="00B056B7" w:rsidP="00B056B7">
      <w:r w:rsidRPr="00B056B7">
        <w:t xml:space="preserve">    try {</w:t>
      </w:r>
    </w:p>
    <w:p w14:paraId="1BC4AED1" w14:textId="77777777" w:rsidR="00B056B7" w:rsidRPr="00B056B7" w:rsidRDefault="00B056B7" w:rsidP="00B056B7">
      <w:r w:rsidRPr="00B056B7">
        <w:t xml:space="preserve">        const result = await fetchWithRetry('https://api.example.com/data', {}, 3);</w:t>
      </w:r>
    </w:p>
    <w:p w14:paraId="63734165" w14:textId="77777777" w:rsidR="00B056B7" w:rsidRPr="00B056B7" w:rsidRDefault="00B056B7" w:rsidP="00B056B7">
      <w:r w:rsidRPr="00B056B7">
        <w:t xml:space="preserve">        console.log(result); </w:t>
      </w:r>
      <w:r w:rsidRPr="00B056B7">
        <w:rPr>
          <w:i/>
          <w:iCs/>
        </w:rPr>
        <w:t>// Обработка успешного результата</w:t>
      </w:r>
    </w:p>
    <w:p w14:paraId="57A0A5BE" w14:textId="77777777" w:rsidR="00B056B7" w:rsidRPr="00B056B7" w:rsidRDefault="00B056B7" w:rsidP="00B056B7">
      <w:r w:rsidRPr="00B056B7">
        <w:t xml:space="preserve">    } catch (error) {</w:t>
      </w:r>
    </w:p>
    <w:p w14:paraId="490352FF" w14:textId="77777777" w:rsidR="00B056B7" w:rsidRPr="00B056B7" w:rsidRDefault="00B056B7" w:rsidP="00B056B7">
      <w:r w:rsidRPr="00B056B7">
        <w:t xml:space="preserve">        console.error(error.message); </w:t>
      </w:r>
      <w:r w:rsidRPr="00B056B7">
        <w:rPr>
          <w:i/>
          <w:iCs/>
        </w:rPr>
        <w:t>// Обработка ошибок</w:t>
      </w:r>
    </w:p>
    <w:p w14:paraId="1F93ECD6" w14:textId="77777777" w:rsidR="00B056B7" w:rsidRPr="00B056B7" w:rsidRDefault="00B056B7" w:rsidP="00B056B7">
      <w:r w:rsidRPr="00B056B7">
        <w:t xml:space="preserve">    }</w:t>
      </w:r>
    </w:p>
    <w:p w14:paraId="08F18C50" w14:textId="77777777" w:rsidR="00B056B7" w:rsidRPr="00B056B7" w:rsidRDefault="00B056B7" w:rsidP="00B056B7">
      <w:r w:rsidRPr="00B056B7">
        <w:t>})();</w:t>
      </w:r>
    </w:p>
    <w:p w14:paraId="35A07FE0" w14:textId="77777777" w:rsidR="00B056B7" w:rsidRPr="00B056B7" w:rsidRDefault="00B056B7" w:rsidP="00B056B7">
      <w:pPr>
        <w:rPr>
          <w:b/>
          <w:bCs/>
        </w:rPr>
      </w:pPr>
      <w:r w:rsidRPr="00B056B7">
        <w:rPr>
          <w:b/>
          <w:bCs/>
        </w:rPr>
        <w:t>Анализ кода:</w:t>
      </w:r>
    </w:p>
    <w:p w14:paraId="695691A9" w14:textId="77777777" w:rsidR="00B056B7" w:rsidRPr="00B056B7" w:rsidRDefault="00B056B7" w:rsidP="00B056B7">
      <w:pPr>
        <w:numPr>
          <w:ilvl w:val="0"/>
          <w:numId w:val="19"/>
        </w:numPr>
      </w:pPr>
      <w:r w:rsidRPr="00B056B7">
        <w:rPr>
          <w:b/>
          <w:bCs/>
        </w:rPr>
        <w:t>fetchWithRetry:</w:t>
      </w:r>
      <w:r w:rsidRPr="00B056B7">
        <w:t> Основная функция, которая принимает URL, параметры запроса и количество попыток.</w:t>
      </w:r>
    </w:p>
    <w:p w14:paraId="391EDFB4" w14:textId="77777777" w:rsidR="00B056B7" w:rsidRPr="00B056B7" w:rsidRDefault="00B056B7" w:rsidP="00B056B7">
      <w:pPr>
        <w:numPr>
          <w:ilvl w:val="0"/>
          <w:numId w:val="19"/>
        </w:numPr>
      </w:pPr>
      <w:r w:rsidRPr="00B056B7">
        <w:rPr>
          <w:b/>
          <w:bCs/>
        </w:rPr>
        <w:t>try-catch:</w:t>
      </w:r>
      <w:r w:rsidRPr="00B056B7">
        <w:t> Используется для обработки ошибок при выполнении запроса.</w:t>
      </w:r>
    </w:p>
    <w:p w14:paraId="7078D806" w14:textId="77777777" w:rsidR="00B056B7" w:rsidRPr="00B056B7" w:rsidRDefault="00B056B7" w:rsidP="00B056B7">
      <w:pPr>
        <w:numPr>
          <w:ilvl w:val="0"/>
          <w:numId w:val="19"/>
        </w:numPr>
      </w:pPr>
      <w:r w:rsidRPr="00B056B7">
        <w:rPr>
          <w:b/>
          <w:bCs/>
        </w:rPr>
        <w:t>response.ok:</w:t>
      </w:r>
      <w:r w:rsidRPr="00B056B7">
        <w:t> Проверка на успешный ответ от сервера.</w:t>
      </w:r>
    </w:p>
    <w:p w14:paraId="67046400" w14:textId="77777777" w:rsidR="00B056B7" w:rsidRPr="00B056B7" w:rsidRDefault="00B056B7" w:rsidP="00B056B7">
      <w:pPr>
        <w:numPr>
          <w:ilvl w:val="0"/>
          <w:numId w:val="19"/>
        </w:numPr>
      </w:pPr>
      <w:r w:rsidRPr="00B056B7">
        <w:rPr>
          <w:b/>
          <w:bCs/>
        </w:rPr>
        <w:t>Рекурсивный вызов:</w:t>
      </w:r>
      <w:r w:rsidRPr="00B056B7">
        <w:t> Если запрос не удался и попытки не исчерпаны, функция вызывается снова с уменьшенным счётчиком попыток.</w:t>
      </w:r>
    </w:p>
    <w:p w14:paraId="2E7D3DBA" w14:textId="77777777" w:rsidR="00B056B7" w:rsidRPr="00B056B7" w:rsidRDefault="00B056B7" w:rsidP="00B056B7">
      <w:pPr>
        <w:numPr>
          <w:ilvl w:val="0"/>
          <w:numId w:val="19"/>
        </w:numPr>
      </w:pPr>
      <w:r w:rsidRPr="00B056B7">
        <w:rPr>
          <w:b/>
          <w:bCs/>
        </w:rPr>
        <w:t>Асинхронность:</w:t>
      </w:r>
      <w:r w:rsidRPr="00B056B7">
        <w:t> Функция обрабатывает асинхронные вызовы, что позволяет избежать блокировки основного потока выполнения.</w:t>
      </w:r>
    </w:p>
    <w:p w14:paraId="1B6AB6CB" w14:textId="77777777" w:rsidR="00DF5302" w:rsidRPr="00B056B7" w:rsidRDefault="00DF5302" w:rsidP="00B056B7"/>
    <w:sectPr w:rsidR="00DF5302" w:rsidRPr="00B056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FC7D52"/>
    <w:multiLevelType w:val="multilevel"/>
    <w:tmpl w:val="EDC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E74DF"/>
    <w:multiLevelType w:val="multilevel"/>
    <w:tmpl w:val="AB40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7"/>
  </w:num>
  <w:num w:numId="18" w16cid:durableId="477960852">
    <w:abstractNumId w:val="16"/>
  </w:num>
  <w:num w:numId="19" w16cid:durableId="147613922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05071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056B7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2025-12-07T13:14:00Z</dcterms:modified>
</cp:coreProperties>
</file>