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AB6CB" w14:textId="285CB467" w:rsidR="00DF5302" w:rsidRDefault="00BE70AA" w:rsidP="00BE70AA">
      <w:pPr>
        <w:rPr>
          <w:b/>
          <w:bCs/>
        </w:rPr>
      </w:pPr>
      <w:r w:rsidRPr="00BE70AA">
        <w:rPr>
          <w:b/>
          <w:bCs/>
        </w:rPr>
        <w:t>Как решается проблема с CORS в браузере</w:t>
      </w:r>
    </w:p>
    <w:p w14:paraId="392A0F55" w14:textId="77777777" w:rsidR="00BE70AA" w:rsidRPr="00BE70AA" w:rsidRDefault="00BE70AA" w:rsidP="00BE70AA">
      <w:r w:rsidRPr="00BE70AA">
        <w:rPr>
          <w:b/>
          <w:bCs/>
        </w:rPr>
        <w:t>Что хотят услышать интервьюеры:</w:t>
      </w:r>
    </w:p>
    <w:p w14:paraId="1D9AF02B" w14:textId="77777777" w:rsidR="00BE70AA" w:rsidRPr="00BE70AA" w:rsidRDefault="00BE70AA" w:rsidP="00BE70AA">
      <w:r w:rsidRPr="00BE70AA">
        <w:t>Интервьюеры ожидают от кандидата понимания концепции </w:t>
      </w:r>
      <w:r w:rsidRPr="00BE70AA">
        <w:rPr>
          <w:b/>
          <w:bCs/>
        </w:rPr>
        <w:t>CORS (Cross-Origin Resource Sharing)</w:t>
      </w:r>
      <w:r w:rsidRPr="00BE70AA">
        <w:t>, механизмов, с помощью которых браузеры управляют доступом к ресурсам из разных источников, а также практических решений для его настройки. Важно упомянуть, как CORS защищает от определенных атак и какие заголовки используются для управления доступом.</w:t>
      </w:r>
    </w:p>
    <w:p w14:paraId="5BFC759D" w14:textId="77777777" w:rsidR="00BE70AA" w:rsidRPr="00BE70AA" w:rsidRDefault="00BE70AA" w:rsidP="00BE70AA">
      <w:r w:rsidRPr="00BE70AA">
        <w:rPr>
          <w:b/>
          <w:bCs/>
        </w:rPr>
        <w:t>Структурированный ответ:</w:t>
      </w:r>
    </w:p>
    <w:p w14:paraId="7F38F99F" w14:textId="77777777" w:rsidR="00BE70AA" w:rsidRPr="00BE70AA" w:rsidRDefault="00BE70AA" w:rsidP="00BE70AA">
      <w:pPr>
        <w:numPr>
          <w:ilvl w:val="0"/>
          <w:numId w:val="9"/>
        </w:numPr>
      </w:pPr>
      <w:r w:rsidRPr="00BE70AA">
        <w:rPr>
          <w:b/>
          <w:bCs/>
        </w:rPr>
        <w:t>Определение CORS:</w:t>
      </w:r>
    </w:p>
    <w:p w14:paraId="47CD570D" w14:textId="77777777" w:rsidR="00BE70AA" w:rsidRPr="00BE70AA" w:rsidRDefault="00BE70AA" w:rsidP="00BE70AA">
      <w:r w:rsidRPr="00BE70AA">
        <w:t>CORS — это механизм, который позволяет браузерам ограничивать доступ к ресурсам из других источников (доменов). Это необходимо для безопасности, поскольку предотвращает несанкционированный доступ к данным.</w:t>
      </w:r>
    </w:p>
    <w:p w14:paraId="2B91652A" w14:textId="77777777" w:rsidR="00BE70AA" w:rsidRPr="00BE70AA" w:rsidRDefault="00BE70AA" w:rsidP="00BE70AA">
      <w:pPr>
        <w:numPr>
          <w:ilvl w:val="0"/>
          <w:numId w:val="9"/>
        </w:numPr>
      </w:pPr>
      <w:r w:rsidRPr="00BE70AA">
        <w:rPr>
          <w:b/>
          <w:bCs/>
        </w:rPr>
        <w:t>Как работает CORS:</w:t>
      </w:r>
    </w:p>
    <w:p w14:paraId="03E2D520" w14:textId="77777777" w:rsidR="00BE70AA" w:rsidRPr="00BE70AA" w:rsidRDefault="00BE70AA" w:rsidP="00BE70AA">
      <w:pPr>
        <w:numPr>
          <w:ilvl w:val="1"/>
          <w:numId w:val="9"/>
        </w:numPr>
      </w:pPr>
      <w:r w:rsidRPr="00BE70AA">
        <w:t>Когда веб-приложение (клиент) делает запрос к ресурсу, находящемуся на другом домене, браузер отправляет </w:t>
      </w:r>
      <w:r w:rsidRPr="00BE70AA">
        <w:rPr>
          <w:b/>
          <w:bCs/>
        </w:rPr>
        <w:t>предварительный запрос (preflight request)</w:t>
      </w:r>
      <w:r w:rsidRPr="00BE70AA">
        <w:t> с методом OPTIONS.</w:t>
      </w:r>
    </w:p>
    <w:p w14:paraId="3016F070" w14:textId="77777777" w:rsidR="00BE70AA" w:rsidRPr="00BE70AA" w:rsidRDefault="00BE70AA" w:rsidP="00BE70AA">
      <w:pPr>
        <w:numPr>
          <w:ilvl w:val="1"/>
          <w:numId w:val="9"/>
        </w:numPr>
      </w:pPr>
      <w:r w:rsidRPr="00BE70AA">
        <w:t>Сервер должен ответить с заголовками, указывающими, какие источники имеют доступ к ресурсам.</w:t>
      </w:r>
    </w:p>
    <w:p w14:paraId="7B12BAEC" w14:textId="77777777" w:rsidR="00BE70AA" w:rsidRPr="00BE70AA" w:rsidRDefault="00BE70AA" w:rsidP="00BE70AA">
      <w:pPr>
        <w:numPr>
          <w:ilvl w:val="0"/>
          <w:numId w:val="9"/>
        </w:numPr>
      </w:pPr>
      <w:r w:rsidRPr="00BE70AA">
        <w:rPr>
          <w:b/>
          <w:bCs/>
        </w:rPr>
        <w:t>Заголовки CORS:</w:t>
      </w:r>
    </w:p>
    <w:p w14:paraId="1899DF75" w14:textId="77777777" w:rsidR="00BE70AA" w:rsidRPr="00BE70AA" w:rsidRDefault="00BE70AA" w:rsidP="00BE70AA">
      <w:pPr>
        <w:numPr>
          <w:ilvl w:val="1"/>
          <w:numId w:val="9"/>
        </w:numPr>
      </w:pPr>
      <w:r w:rsidRPr="00BE70AA">
        <w:rPr>
          <w:b/>
          <w:bCs/>
        </w:rPr>
        <w:t>Access-Control-Allow-Origin</w:t>
      </w:r>
      <w:r w:rsidRPr="00BE70AA">
        <w:t>: определяет, какие источники могут доступаться.</w:t>
      </w:r>
    </w:p>
    <w:p w14:paraId="621E3862" w14:textId="77777777" w:rsidR="00BE70AA" w:rsidRPr="00BE70AA" w:rsidRDefault="00BE70AA" w:rsidP="00BE70AA">
      <w:pPr>
        <w:numPr>
          <w:ilvl w:val="1"/>
          <w:numId w:val="9"/>
        </w:numPr>
        <w:rPr>
          <w:lang w:val="en-US"/>
        </w:rPr>
      </w:pPr>
      <w:r w:rsidRPr="00BE70AA">
        <w:rPr>
          <w:b/>
          <w:bCs/>
          <w:lang w:val="en-US"/>
        </w:rPr>
        <w:t>Access-Control-Allow-Methods</w:t>
      </w:r>
      <w:r w:rsidRPr="00BE70AA">
        <w:rPr>
          <w:lang w:val="en-US"/>
        </w:rPr>
        <w:t xml:space="preserve">: </w:t>
      </w:r>
      <w:r w:rsidRPr="00BE70AA">
        <w:t>указывает</w:t>
      </w:r>
      <w:r w:rsidRPr="00BE70AA">
        <w:rPr>
          <w:lang w:val="en-US"/>
        </w:rPr>
        <w:t xml:space="preserve"> </w:t>
      </w:r>
      <w:r w:rsidRPr="00BE70AA">
        <w:t>разрешенные</w:t>
      </w:r>
      <w:r w:rsidRPr="00BE70AA">
        <w:rPr>
          <w:lang w:val="en-US"/>
        </w:rPr>
        <w:t xml:space="preserve"> HTTP-</w:t>
      </w:r>
      <w:r w:rsidRPr="00BE70AA">
        <w:t>методы</w:t>
      </w:r>
      <w:r w:rsidRPr="00BE70AA">
        <w:rPr>
          <w:lang w:val="en-US"/>
        </w:rPr>
        <w:t xml:space="preserve"> (GET, POST </w:t>
      </w:r>
      <w:r w:rsidRPr="00BE70AA">
        <w:t>и</w:t>
      </w:r>
      <w:r w:rsidRPr="00BE70AA">
        <w:rPr>
          <w:lang w:val="en-US"/>
        </w:rPr>
        <w:t xml:space="preserve"> </w:t>
      </w:r>
      <w:r w:rsidRPr="00BE70AA">
        <w:t>т</w:t>
      </w:r>
      <w:r w:rsidRPr="00BE70AA">
        <w:rPr>
          <w:lang w:val="en-US"/>
        </w:rPr>
        <w:t>.</w:t>
      </w:r>
      <w:r w:rsidRPr="00BE70AA">
        <w:t>д</w:t>
      </w:r>
      <w:r w:rsidRPr="00BE70AA">
        <w:rPr>
          <w:lang w:val="en-US"/>
        </w:rPr>
        <w:t>.).</w:t>
      </w:r>
    </w:p>
    <w:p w14:paraId="3C66003D" w14:textId="77777777" w:rsidR="00BE70AA" w:rsidRPr="00BE70AA" w:rsidRDefault="00BE70AA" w:rsidP="00BE70AA">
      <w:pPr>
        <w:numPr>
          <w:ilvl w:val="1"/>
          <w:numId w:val="9"/>
        </w:numPr>
      </w:pPr>
      <w:r w:rsidRPr="00BE70AA">
        <w:rPr>
          <w:b/>
          <w:bCs/>
        </w:rPr>
        <w:t>Access-Control-Allow-Headers</w:t>
      </w:r>
      <w:r w:rsidRPr="00BE70AA">
        <w:t>: определяет, какие заголовки могут быть отправлены в запросе.</w:t>
      </w:r>
    </w:p>
    <w:p w14:paraId="3023E892" w14:textId="77777777" w:rsidR="00BE70AA" w:rsidRPr="00BE70AA" w:rsidRDefault="00BE70AA" w:rsidP="00BE70AA">
      <w:pPr>
        <w:numPr>
          <w:ilvl w:val="0"/>
          <w:numId w:val="9"/>
        </w:numPr>
      </w:pPr>
      <w:r w:rsidRPr="00BE70AA">
        <w:rPr>
          <w:b/>
          <w:bCs/>
        </w:rPr>
        <w:t>Решение проблем с CORS:</w:t>
      </w:r>
    </w:p>
    <w:p w14:paraId="6C9DFCA8" w14:textId="77777777" w:rsidR="00BE70AA" w:rsidRPr="00BE70AA" w:rsidRDefault="00BE70AA" w:rsidP="00BE70AA">
      <w:pPr>
        <w:numPr>
          <w:ilvl w:val="1"/>
          <w:numId w:val="9"/>
        </w:numPr>
      </w:pPr>
      <w:r w:rsidRPr="00BE70AA">
        <w:rPr>
          <w:b/>
          <w:bCs/>
        </w:rPr>
        <w:t>Настройка сервера</w:t>
      </w:r>
      <w:r w:rsidRPr="00BE70AA">
        <w:t>: Добавить правильные заголовки в ответ сервера.</w:t>
      </w:r>
    </w:p>
    <w:p w14:paraId="03F2AE26" w14:textId="77777777" w:rsidR="00BE70AA" w:rsidRPr="00BE70AA" w:rsidRDefault="00BE70AA" w:rsidP="00BE70AA">
      <w:pPr>
        <w:numPr>
          <w:ilvl w:val="1"/>
          <w:numId w:val="9"/>
        </w:numPr>
      </w:pPr>
      <w:r w:rsidRPr="00BE70AA">
        <w:rPr>
          <w:b/>
          <w:bCs/>
        </w:rPr>
        <w:t>Использование прокси</w:t>
      </w:r>
      <w:r w:rsidRPr="00BE70AA">
        <w:t>: Создание прокси-сервера, который будет делать запросы к целевому серверу от имени клиента.</w:t>
      </w:r>
    </w:p>
    <w:p w14:paraId="100F97B0" w14:textId="77777777" w:rsidR="00BE70AA" w:rsidRPr="00BE70AA" w:rsidRDefault="00BE70AA" w:rsidP="00BE70AA">
      <w:pPr>
        <w:numPr>
          <w:ilvl w:val="1"/>
          <w:numId w:val="9"/>
        </w:numPr>
      </w:pPr>
      <w:r w:rsidRPr="00BE70AA">
        <w:rPr>
          <w:b/>
          <w:bCs/>
        </w:rPr>
        <w:t>JSONP</w:t>
      </w:r>
      <w:r w:rsidRPr="00BE70AA">
        <w:t>: Использование JSONP для обхода ограничений, хотя это менее безопасный метод и поддерживает только GET-запросы.</w:t>
      </w:r>
    </w:p>
    <w:p w14:paraId="413AF109" w14:textId="77777777" w:rsidR="00BE70AA" w:rsidRPr="00BE70AA" w:rsidRDefault="00BE70AA" w:rsidP="00BE70AA">
      <w:r w:rsidRPr="00BE70AA">
        <w:rPr>
          <w:b/>
          <w:bCs/>
        </w:rPr>
        <w:t>Пример настройки CORS на сервере (Node.js с Express):</w:t>
      </w:r>
    </w:p>
    <w:p w14:paraId="0D3DC5A8" w14:textId="77777777" w:rsidR="00BE70AA" w:rsidRPr="00BE70AA" w:rsidRDefault="00BE70AA" w:rsidP="00BE70AA">
      <w:pPr>
        <w:rPr>
          <w:lang w:val="en-US"/>
        </w:rPr>
      </w:pPr>
      <w:r w:rsidRPr="00BE70AA">
        <w:rPr>
          <w:lang w:val="en-US"/>
        </w:rPr>
        <w:lastRenderedPageBreak/>
        <w:t>const express = require('express');</w:t>
      </w:r>
    </w:p>
    <w:p w14:paraId="15D47A47" w14:textId="77777777" w:rsidR="00BE70AA" w:rsidRPr="00BE70AA" w:rsidRDefault="00BE70AA" w:rsidP="00BE70AA">
      <w:pPr>
        <w:rPr>
          <w:lang w:val="en-US"/>
        </w:rPr>
      </w:pPr>
      <w:r w:rsidRPr="00BE70AA">
        <w:rPr>
          <w:lang w:val="en-US"/>
        </w:rPr>
        <w:t>const cors = require('cors');</w:t>
      </w:r>
    </w:p>
    <w:p w14:paraId="1363AAC5" w14:textId="77777777" w:rsidR="00BE70AA" w:rsidRPr="00BE70AA" w:rsidRDefault="00BE70AA" w:rsidP="00BE70AA">
      <w:pPr>
        <w:rPr>
          <w:lang w:val="en-US"/>
        </w:rPr>
      </w:pPr>
    </w:p>
    <w:p w14:paraId="719B0B26" w14:textId="77777777" w:rsidR="00BE70AA" w:rsidRPr="00BE70AA" w:rsidRDefault="00BE70AA" w:rsidP="00BE70AA">
      <w:r w:rsidRPr="00BE70AA">
        <w:t>const app = express();</w:t>
      </w:r>
    </w:p>
    <w:p w14:paraId="6407AADC" w14:textId="77777777" w:rsidR="00BE70AA" w:rsidRPr="00BE70AA" w:rsidRDefault="00BE70AA" w:rsidP="00BE70AA"/>
    <w:p w14:paraId="1532B615" w14:textId="77777777" w:rsidR="00BE70AA" w:rsidRPr="00BE70AA" w:rsidRDefault="00BE70AA" w:rsidP="00BE70AA">
      <w:r w:rsidRPr="00BE70AA">
        <w:rPr>
          <w:i/>
          <w:iCs/>
        </w:rPr>
        <w:t>// Установка CORS для всех маршрутов</w:t>
      </w:r>
    </w:p>
    <w:p w14:paraId="557FF648" w14:textId="77777777" w:rsidR="00BE70AA" w:rsidRPr="00BE70AA" w:rsidRDefault="00BE70AA" w:rsidP="00BE70AA">
      <w:r w:rsidRPr="00BE70AA">
        <w:t>app.use(cors({</w:t>
      </w:r>
    </w:p>
    <w:p w14:paraId="2917F9E8" w14:textId="77777777" w:rsidR="00BE70AA" w:rsidRPr="00BE70AA" w:rsidRDefault="00BE70AA" w:rsidP="00BE70AA">
      <w:r w:rsidRPr="00BE70AA">
        <w:t xml:space="preserve">    origin: 'https://example.com', </w:t>
      </w:r>
      <w:r w:rsidRPr="00BE70AA">
        <w:rPr>
          <w:i/>
          <w:iCs/>
        </w:rPr>
        <w:t>// разрешаем доступ с этого домена</w:t>
      </w:r>
    </w:p>
    <w:p w14:paraId="17DAF347" w14:textId="77777777" w:rsidR="00BE70AA" w:rsidRPr="00BE70AA" w:rsidRDefault="00BE70AA" w:rsidP="00BE70AA">
      <w:r w:rsidRPr="00BE70AA">
        <w:t xml:space="preserve">    methods: 'GET,POST', </w:t>
      </w:r>
      <w:r w:rsidRPr="00BE70AA">
        <w:rPr>
          <w:i/>
          <w:iCs/>
        </w:rPr>
        <w:t>// разрешаем эти методы</w:t>
      </w:r>
    </w:p>
    <w:p w14:paraId="45B3B4E6" w14:textId="77777777" w:rsidR="00BE70AA" w:rsidRPr="00BE70AA" w:rsidRDefault="00BE70AA" w:rsidP="00BE70AA">
      <w:r w:rsidRPr="00BE70AA">
        <w:t xml:space="preserve">    allowedHeaders: 'Content-Type,Authorization' </w:t>
      </w:r>
      <w:r w:rsidRPr="00BE70AA">
        <w:rPr>
          <w:i/>
          <w:iCs/>
        </w:rPr>
        <w:t>// разрешаем эти заголовки</w:t>
      </w:r>
    </w:p>
    <w:p w14:paraId="1A2FA7AF" w14:textId="77777777" w:rsidR="00BE70AA" w:rsidRPr="00BE70AA" w:rsidRDefault="00BE70AA" w:rsidP="00BE70AA">
      <w:r w:rsidRPr="00BE70AA">
        <w:t>}));</w:t>
      </w:r>
    </w:p>
    <w:p w14:paraId="3140AD08" w14:textId="77777777" w:rsidR="00BE70AA" w:rsidRPr="00BE70AA" w:rsidRDefault="00BE70AA" w:rsidP="00BE70AA"/>
    <w:p w14:paraId="193AD830" w14:textId="77777777" w:rsidR="00BE70AA" w:rsidRPr="00BE70AA" w:rsidRDefault="00BE70AA" w:rsidP="00BE70AA">
      <w:r w:rsidRPr="00BE70AA">
        <w:t>app.get('/data', (req, res) =&gt; {</w:t>
      </w:r>
    </w:p>
    <w:p w14:paraId="01845978" w14:textId="77777777" w:rsidR="00BE70AA" w:rsidRPr="00BE70AA" w:rsidRDefault="00BE70AA" w:rsidP="00BE70AA">
      <w:r w:rsidRPr="00BE70AA">
        <w:t xml:space="preserve">    res.json({ message: 'Hello World' });</w:t>
      </w:r>
    </w:p>
    <w:p w14:paraId="4D6914A1" w14:textId="77777777" w:rsidR="00BE70AA" w:rsidRPr="00BE70AA" w:rsidRDefault="00BE70AA" w:rsidP="00BE70AA">
      <w:r w:rsidRPr="00BE70AA">
        <w:t>});</w:t>
      </w:r>
    </w:p>
    <w:p w14:paraId="53493BA1" w14:textId="77777777" w:rsidR="00BE70AA" w:rsidRPr="00BE70AA" w:rsidRDefault="00BE70AA" w:rsidP="00BE70AA"/>
    <w:p w14:paraId="3B817E4F" w14:textId="77777777" w:rsidR="00BE70AA" w:rsidRPr="00BE70AA" w:rsidRDefault="00BE70AA" w:rsidP="00BE70AA">
      <w:r w:rsidRPr="00BE70AA">
        <w:t>app.listen(3000, () =&gt; {</w:t>
      </w:r>
    </w:p>
    <w:p w14:paraId="71D768F9" w14:textId="77777777" w:rsidR="00BE70AA" w:rsidRPr="00BE70AA" w:rsidRDefault="00BE70AA" w:rsidP="00BE70AA">
      <w:r w:rsidRPr="00BE70AA">
        <w:t xml:space="preserve">    console.log('Server is running on port 3000');</w:t>
      </w:r>
    </w:p>
    <w:p w14:paraId="6FE31536" w14:textId="77777777" w:rsidR="00BE70AA" w:rsidRPr="00BE70AA" w:rsidRDefault="00BE70AA" w:rsidP="00BE70AA">
      <w:r w:rsidRPr="00BE70AA">
        <w:t>});</w:t>
      </w:r>
    </w:p>
    <w:p w14:paraId="18ECEA0E" w14:textId="77777777" w:rsidR="00BE70AA" w:rsidRPr="00BE70AA" w:rsidRDefault="00BE70AA" w:rsidP="00BE70AA"/>
    <w:sectPr w:rsidR="00BE70AA" w:rsidRPr="00BE70A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EB75FF"/>
    <w:multiLevelType w:val="multilevel"/>
    <w:tmpl w:val="FBC09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8"/>
  </w:num>
  <w:num w:numId="3" w16cid:durableId="1964917129">
    <w:abstractNumId w:val="3"/>
  </w:num>
  <w:num w:numId="4" w16cid:durableId="1153570712">
    <w:abstractNumId w:val="7"/>
  </w:num>
  <w:num w:numId="5" w16cid:durableId="643042766">
    <w:abstractNumId w:val="1"/>
  </w:num>
  <w:num w:numId="6" w16cid:durableId="1219777351">
    <w:abstractNumId w:val="6"/>
  </w:num>
  <w:num w:numId="7" w16cid:durableId="1076708930">
    <w:abstractNumId w:val="4"/>
  </w:num>
  <w:num w:numId="8" w16cid:durableId="1909487698">
    <w:abstractNumId w:val="2"/>
  </w:num>
  <w:num w:numId="9" w16cid:durableId="3195827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2B4335"/>
    <w:rsid w:val="0030589D"/>
    <w:rsid w:val="00352238"/>
    <w:rsid w:val="005156FE"/>
    <w:rsid w:val="00602CED"/>
    <w:rsid w:val="006C0B77"/>
    <w:rsid w:val="008242FF"/>
    <w:rsid w:val="00870751"/>
    <w:rsid w:val="008F64DA"/>
    <w:rsid w:val="00922C48"/>
    <w:rsid w:val="009C1521"/>
    <w:rsid w:val="00B20805"/>
    <w:rsid w:val="00B34409"/>
    <w:rsid w:val="00B915B7"/>
    <w:rsid w:val="00BE70AA"/>
    <w:rsid w:val="00CC6293"/>
    <w:rsid w:val="00D275D3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311</Words>
  <Characters>1778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13</cp:revision>
  <dcterms:created xsi:type="dcterms:W3CDTF">2025-12-06T12:11:00Z</dcterms:created>
  <dcterms:modified xsi:type="dcterms:W3CDTF">2025-12-07T06:28:00Z</dcterms:modified>
</cp:coreProperties>
</file>