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D986" w14:textId="77777777" w:rsidR="00062803" w:rsidRPr="00062803" w:rsidRDefault="00062803" w:rsidP="00062803">
      <w:pPr>
        <w:rPr>
          <w:b/>
          <w:bCs/>
        </w:rPr>
      </w:pPr>
      <w:r w:rsidRPr="00062803">
        <w:rPr>
          <w:b/>
          <w:bCs/>
        </w:rPr>
        <w:t>Как решать задачи с деревьями и алгоритмами</w:t>
      </w:r>
    </w:p>
    <w:p w14:paraId="3B74F54D" w14:textId="77777777" w:rsidR="00062803" w:rsidRPr="00062803" w:rsidRDefault="00062803" w:rsidP="00062803">
      <w:r w:rsidRPr="00062803">
        <w:rPr>
          <w:b/>
          <w:bCs/>
        </w:rPr>
        <w:t>Что хотят услышать интервьюеры:</w:t>
      </w:r>
      <w:r w:rsidRPr="00062803">
        <w:br/>
        <w:t>Интервьюеры ожидают увидеть понимание основных концепций работы с деревьями и алгоритмами, включая алгоритмы обхода, манипуляции с узлами и оптимизацию решений. Важно продемонстрировать практический опыт через примеры, а также способность анализировать сложность алгоритмов и выявлять потенциальные проблемы.</w:t>
      </w:r>
    </w:p>
    <w:p w14:paraId="10F362F1" w14:textId="77777777" w:rsidR="00062803" w:rsidRPr="00062803" w:rsidRDefault="00062803" w:rsidP="00062803">
      <w:pPr>
        <w:rPr>
          <w:b/>
          <w:bCs/>
        </w:rPr>
      </w:pPr>
      <w:r w:rsidRPr="00062803">
        <w:rPr>
          <w:b/>
          <w:bCs/>
        </w:rPr>
        <w:t>Структурированный ответ:</w:t>
      </w:r>
    </w:p>
    <w:p w14:paraId="64277477" w14:textId="77777777" w:rsidR="00062803" w:rsidRPr="00062803" w:rsidRDefault="00062803" w:rsidP="00062803">
      <w:pPr>
        <w:numPr>
          <w:ilvl w:val="0"/>
          <w:numId w:val="15"/>
        </w:numPr>
      </w:pPr>
      <w:r w:rsidRPr="00062803">
        <w:rPr>
          <w:b/>
          <w:bCs/>
        </w:rPr>
        <w:t>Понимание структуры дерева:</w:t>
      </w:r>
    </w:p>
    <w:p w14:paraId="58ABECEB" w14:textId="77777777" w:rsidR="00062803" w:rsidRPr="00062803" w:rsidRDefault="00062803" w:rsidP="00062803">
      <w:pPr>
        <w:numPr>
          <w:ilvl w:val="1"/>
          <w:numId w:val="15"/>
        </w:numPr>
      </w:pPr>
      <w:r w:rsidRPr="00062803">
        <w:t>Дерево — это иерархическая структура данных, состоящая из узлов (nodes), где каждый узел может иметь ноль или более дочерних узлов.</w:t>
      </w:r>
    </w:p>
    <w:p w14:paraId="56ACDE98" w14:textId="77777777" w:rsidR="00062803" w:rsidRPr="00062803" w:rsidRDefault="00062803" w:rsidP="00062803">
      <w:pPr>
        <w:numPr>
          <w:ilvl w:val="1"/>
          <w:numId w:val="15"/>
        </w:numPr>
      </w:pPr>
      <w:r w:rsidRPr="00062803">
        <w:t>Основные типы деревьев: бинарные деревья, бинарные деревья поиска (BST), сбалансированные деревья (AVL, красно-черные).</w:t>
      </w:r>
    </w:p>
    <w:p w14:paraId="40E44449" w14:textId="77777777" w:rsidR="00062803" w:rsidRPr="00062803" w:rsidRDefault="00062803" w:rsidP="00062803">
      <w:pPr>
        <w:numPr>
          <w:ilvl w:val="0"/>
          <w:numId w:val="15"/>
        </w:numPr>
      </w:pPr>
      <w:r w:rsidRPr="00062803">
        <w:rPr>
          <w:b/>
          <w:bCs/>
        </w:rPr>
        <w:t>Алгоритмы обхода дерева:</w:t>
      </w:r>
    </w:p>
    <w:p w14:paraId="101C80E9" w14:textId="77777777" w:rsidR="00062803" w:rsidRPr="00062803" w:rsidRDefault="00062803" w:rsidP="00062803">
      <w:pPr>
        <w:numPr>
          <w:ilvl w:val="1"/>
          <w:numId w:val="15"/>
        </w:numPr>
      </w:pPr>
      <w:r w:rsidRPr="00062803">
        <w:rPr>
          <w:b/>
          <w:bCs/>
        </w:rPr>
        <w:t>Обход в глубину (DFS):</w:t>
      </w:r>
      <w:r w:rsidRPr="00062803">
        <w:t> Рекурсивный или итеративный. Проходит вглубь дерева, прежде чем вернуться.</w:t>
      </w:r>
    </w:p>
    <w:p w14:paraId="308A1CB3" w14:textId="77777777" w:rsidR="00062803" w:rsidRPr="00062803" w:rsidRDefault="00062803" w:rsidP="00062803">
      <w:pPr>
        <w:numPr>
          <w:ilvl w:val="2"/>
          <w:numId w:val="15"/>
        </w:numPr>
      </w:pPr>
      <w:r w:rsidRPr="00062803">
        <w:t>Примеры: in-order, pre-order, post-order.</w:t>
      </w:r>
    </w:p>
    <w:p w14:paraId="3D7BBF64" w14:textId="77777777" w:rsidR="00062803" w:rsidRPr="00062803" w:rsidRDefault="00062803" w:rsidP="00062803">
      <w:pPr>
        <w:numPr>
          <w:ilvl w:val="1"/>
          <w:numId w:val="15"/>
        </w:numPr>
      </w:pPr>
      <w:r w:rsidRPr="00062803">
        <w:rPr>
          <w:b/>
          <w:bCs/>
        </w:rPr>
        <w:t>Обход в ширину (BFS):</w:t>
      </w:r>
      <w:r w:rsidRPr="00062803">
        <w:t> Использует очередь для обхода узлов уровня за уровнем.</w:t>
      </w:r>
    </w:p>
    <w:p w14:paraId="4F6A3A4A" w14:textId="77777777" w:rsidR="00062803" w:rsidRPr="00062803" w:rsidRDefault="00062803" w:rsidP="00062803">
      <w:pPr>
        <w:numPr>
          <w:ilvl w:val="0"/>
          <w:numId w:val="15"/>
        </w:numPr>
      </w:pPr>
      <w:r w:rsidRPr="00062803">
        <w:rPr>
          <w:b/>
          <w:bCs/>
        </w:rPr>
        <w:t>Примеры задач:</w:t>
      </w:r>
    </w:p>
    <w:p w14:paraId="394B165B" w14:textId="77777777" w:rsidR="00062803" w:rsidRPr="00062803" w:rsidRDefault="00062803" w:rsidP="00062803">
      <w:pPr>
        <w:numPr>
          <w:ilvl w:val="1"/>
          <w:numId w:val="15"/>
        </w:numPr>
      </w:pPr>
      <w:r w:rsidRPr="00062803">
        <w:t>Поиск элемента в дереве (например, в BST).</w:t>
      </w:r>
    </w:p>
    <w:p w14:paraId="10A56300" w14:textId="77777777" w:rsidR="00062803" w:rsidRPr="00062803" w:rsidRDefault="00062803" w:rsidP="00062803">
      <w:pPr>
        <w:numPr>
          <w:ilvl w:val="1"/>
          <w:numId w:val="15"/>
        </w:numPr>
      </w:pPr>
      <w:r w:rsidRPr="00062803">
        <w:t>Подсчет узлов, высоты дерева или нахождение наименьшего общего предка (LCA).</w:t>
      </w:r>
    </w:p>
    <w:p w14:paraId="33D3A47C" w14:textId="77777777" w:rsidR="00062803" w:rsidRPr="00062803" w:rsidRDefault="00062803" w:rsidP="00062803">
      <w:pPr>
        <w:numPr>
          <w:ilvl w:val="1"/>
          <w:numId w:val="15"/>
        </w:numPr>
      </w:pPr>
      <w:r w:rsidRPr="00062803">
        <w:t>Балансировка дерева (например, AVL или красно-черные деревья).</w:t>
      </w:r>
    </w:p>
    <w:p w14:paraId="5959E656" w14:textId="77777777" w:rsidR="00062803" w:rsidRPr="00062803" w:rsidRDefault="00062803" w:rsidP="00062803">
      <w:pPr>
        <w:numPr>
          <w:ilvl w:val="0"/>
          <w:numId w:val="15"/>
        </w:numPr>
      </w:pPr>
      <w:r w:rsidRPr="00062803">
        <w:rPr>
          <w:b/>
          <w:bCs/>
        </w:rPr>
        <w:t>Оптимизация и сложности:</w:t>
      </w:r>
    </w:p>
    <w:p w14:paraId="68E66168" w14:textId="77777777" w:rsidR="00062803" w:rsidRPr="00062803" w:rsidRDefault="00062803" w:rsidP="00062803">
      <w:pPr>
        <w:numPr>
          <w:ilvl w:val="1"/>
          <w:numId w:val="15"/>
        </w:numPr>
      </w:pPr>
      <w:r w:rsidRPr="00062803">
        <w:t>Временная сложность операций в бинарном дереве поиска: O(log n) для поиска, вставки и удаления в сбалансированном дереве.</w:t>
      </w:r>
    </w:p>
    <w:p w14:paraId="6933CFC2" w14:textId="77777777" w:rsidR="00062803" w:rsidRPr="00062803" w:rsidRDefault="00062803" w:rsidP="00062803">
      <w:pPr>
        <w:numPr>
          <w:ilvl w:val="1"/>
          <w:numId w:val="15"/>
        </w:numPr>
      </w:pPr>
      <w:r w:rsidRPr="00062803">
        <w:t>Для не сбалансированного дерева: O(n) в худшем случае.</w:t>
      </w:r>
    </w:p>
    <w:p w14:paraId="03B644C9" w14:textId="77777777" w:rsidR="00062803" w:rsidRPr="00062803" w:rsidRDefault="00062803" w:rsidP="00062803">
      <w:pPr>
        <w:numPr>
          <w:ilvl w:val="1"/>
          <w:numId w:val="15"/>
        </w:numPr>
      </w:pPr>
      <w:r w:rsidRPr="00062803">
        <w:t>Важно учитывать случаи, когда дерево становится неэффективным.</w:t>
      </w:r>
    </w:p>
    <w:p w14:paraId="02797770" w14:textId="77777777" w:rsidR="00062803" w:rsidRPr="00062803" w:rsidRDefault="00062803" w:rsidP="00062803">
      <w:pPr>
        <w:numPr>
          <w:ilvl w:val="0"/>
          <w:numId w:val="15"/>
        </w:numPr>
      </w:pPr>
      <w:r w:rsidRPr="00062803">
        <w:rPr>
          <w:b/>
          <w:bCs/>
        </w:rPr>
        <w:t>Практический пример на JavaScript:</w:t>
      </w:r>
    </w:p>
    <w:p w14:paraId="08E7C1CF" w14:textId="77777777" w:rsidR="00062803" w:rsidRPr="00062803" w:rsidRDefault="00062803" w:rsidP="00062803">
      <w:r w:rsidRPr="00062803">
        <w:t>class TreeNode {</w:t>
      </w:r>
    </w:p>
    <w:p w14:paraId="3E02C591" w14:textId="77777777" w:rsidR="00062803" w:rsidRPr="00062803" w:rsidRDefault="00062803" w:rsidP="00062803">
      <w:r w:rsidRPr="00062803">
        <w:t xml:space="preserve">    constructor(value) {</w:t>
      </w:r>
    </w:p>
    <w:p w14:paraId="0B623252" w14:textId="77777777" w:rsidR="00062803" w:rsidRPr="00062803" w:rsidRDefault="00062803" w:rsidP="00062803">
      <w:r w:rsidRPr="00062803">
        <w:lastRenderedPageBreak/>
        <w:t xml:space="preserve">        this.value = value; </w:t>
      </w:r>
      <w:r w:rsidRPr="00062803">
        <w:rPr>
          <w:i/>
          <w:iCs/>
        </w:rPr>
        <w:t>// Установка значения узла</w:t>
      </w:r>
    </w:p>
    <w:p w14:paraId="5131387F" w14:textId="77777777" w:rsidR="00062803" w:rsidRPr="00062803" w:rsidRDefault="00062803" w:rsidP="00062803">
      <w:r w:rsidRPr="00062803">
        <w:t xml:space="preserve">        this.left = null;   </w:t>
      </w:r>
      <w:r w:rsidRPr="00062803">
        <w:rPr>
          <w:i/>
          <w:iCs/>
        </w:rPr>
        <w:t>// Инициализация левого дочернего узла</w:t>
      </w:r>
    </w:p>
    <w:p w14:paraId="68514FA1" w14:textId="77777777" w:rsidR="00062803" w:rsidRPr="00062803" w:rsidRDefault="00062803" w:rsidP="00062803">
      <w:r w:rsidRPr="00062803">
        <w:t xml:space="preserve">        this.right = null;  </w:t>
      </w:r>
      <w:r w:rsidRPr="00062803">
        <w:rPr>
          <w:i/>
          <w:iCs/>
        </w:rPr>
        <w:t>// Инициализация правого дочернего узла</w:t>
      </w:r>
    </w:p>
    <w:p w14:paraId="1268B81F" w14:textId="77777777" w:rsidR="00062803" w:rsidRPr="00062803" w:rsidRDefault="00062803" w:rsidP="00062803">
      <w:r w:rsidRPr="00062803">
        <w:t xml:space="preserve">    }</w:t>
      </w:r>
    </w:p>
    <w:p w14:paraId="566C2E90" w14:textId="77777777" w:rsidR="00062803" w:rsidRPr="00062803" w:rsidRDefault="00062803" w:rsidP="00062803">
      <w:r w:rsidRPr="00062803">
        <w:t>}</w:t>
      </w:r>
    </w:p>
    <w:p w14:paraId="0F433816" w14:textId="77777777" w:rsidR="00062803" w:rsidRPr="00062803" w:rsidRDefault="00062803" w:rsidP="00062803"/>
    <w:p w14:paraId="20CB5B71" w14:textId="77777777" w:rsidR="00062803" w:rsidRPr="00062803" w:rsidRDefault="00062803" w:rsidP="00062803">
      <w:r w:rsidRPr="00062803">
        <w:t>class BinaryTree {</w:t>
      </w:r>
    </w:p>
    <w:p w14:paraId="347FC16A" w14:textId="77777777" w:rsidR="00062803" w:rsidRPr="00062803" w:rsidRDefault="00062803" w:rsidP="00062803">
      <w:r w:rsidRPr="00062803">
        <w:t xml:space="preserve">    constructor() {</w:t>
      </w:r>
    </w:p>
    <w:p w14:paraId="242BBE4D" w14:textId="77777777" w:rsidR="00062803" w:rsidRPr="00062803" w:rsidRDefault="00062803" w:rsidP="00062803">
      <w:r w:rsidRPr="00062803">
        <w:t xml:space="preserve">        this.root = null; </w:t>
      </w:r>
      <w:r w:rsidRPr="00062803">
        <w:rPr>
          <w:i/>
          <w:iCs/>
        </w:rPr>
        <w:t>// Корень дерева</w:t>
      </w:r>
    </w:p>
    <w:p w14:paraId="3D304BB1" w14:textId="77777777" w:rsidR="00062803" w:rsidRPr="00062803" w:rsidRDefault="00062803" w:rsidP="00062803">
      <w:r w:rsidRPr="00062803">
        <w:t xml:space="preserve">    }</w:t>
      </w:r>
    </w:p>
    <w:p w14:paraId="00D4963A" w14:textId="77777777" w:rsidR="00062803" w:rsidRPr="00062803" w:rsidRDefault="00062803" w:rsidP="00062803"/>
    <w:p w14:paraId="7693E923" w14:textId="77777777" w:rsidR="00062803" w:rsidRPr="00062803" w:rsidRDefault="00062803" w:rsidP="00062803">
      <w:r w:rsidRPr="00062803">
        <w:t xml:space="preserve">    insert(value) {</w:t>
      </w:r>
    </w:p>
    <w:p w14:paraId="2363DB27" w14:textId="77777777" w:rsidR="00062803" w:rsidRPr="00062803" w:rsidRDefault="00062803" w:rsidP="00062803">
      <w:r w:rsidRPr="00062803">
        <w:t xml:space="preserve">        const newNode = new TreeNode(value);</w:t>
      </w:r>
    </w:p>
    <w:p w14:paraId="48DB3AB6" w14:textId="77777777" w:rsidR="00062803" w:rsidRPr="00062803" w:rsidRDefault="00062803" w:rsidP="00062803">
      <w:r w:rsidRPr="00062803">
        <w:t xml:space="preserve">        if (!this.root) {</w:t>
      </w:r>
    </w:p>
    <w:p w14:paraId="1D684644" w14:textId="77777777" w:rsidR="00062803" w:rsidRPr="00062803" w:rsidRDefault="00062803" w:rsidP="00062803">
      <w:r w:rsidRPr="00062803">
        <w:t xml:space="preserve">            this.root = newNode; </w:t>
      </w:r>
      <w:r w:rsidRPr="00062803">
        <w:rPr>
          <w:i/>
          <w:iCs/>
        </w:rPr>
        <w:t>// Если дерево пустое, установить новый узел как корень</w:t>
      </w:r>
    </w:p>
    <w:p w14:paraId="445C52A1" w14:textId="77777777" w:rsidR="00062803" w:rsidRPr="00062803" w:rsidRDefault="00062803" w:rsidP="00062803">
      <w:r w:rsidRPr="00062803">
        <w:t xml:space="preserve">            return;</w:t>
      </w:r>
    </w:p>
    <w:p w14:paraId="24DABF9C" w14:textId="77777777" w:rsidR="00062803" w:rsidRPr="00062803" w:rsidRDefault="00062803" w:rsidP="00062803">
      <w:r w:rsidRPr="00062803">
        <w:t xml:space="preserve">        }</w:t>
      </w:r>
    </w:p>
    <w:p w14:paraId="76F58455" w14:textId="77777777" w:rsidR="00062803" w:rsidRPr="00062803" w:rsidRDefault="00062803" w:rsidP="00062803">
      <w:r w:rsidRPr="00062803">
        <w:t xml:space="preserve">        this.insertNode(this.root, newNode); </w:t>
      </w:r>
      <w:r w:rsidRPr="00062803">
        <w:rPr>
          <w:i/>
          <w:iCs/>
        </w:rPr>
        <w:t>// Вставка нового узла</w:t>
      </w:r>
    </w:p>
    <w:p w14:paraId="43E2A7B7" w14:textId="77777777" w:rsidR="00062803" w:rsidRPr="00062803" w:rsidRDefault="00062803" w:rsidP="00062803">
      <w:r w:rsidRPr="00062803">
        <w:t xml:space="preserve">    }</w:t>
      </w:r>
    </w:p>
    <w:p w14:paraId="6948F49D" w14:textId="77777777" w:rsidR="00062803" w:rsidRPr="00062803" w:rsidRDefault="00062803" w:rsidP="00062803"/>
    <w:p w14:paraId="2EDD22C6" w14:textId="77777777" w:rsidR="00062803" w:rsidRPr="00062803" w:rsidRDefault="00062803" w:rsidP="00062803">
      <w:r w:rsidRPr="00062803">
        <w:t xml:space="preserve">    insertNode(node, newNode) {</w:t>
      </w:r>
    </w:p>
    <w:p w14:paraId="748BC371" w14:textId="77777777" w:rsidR="00062803" w:rsidRPr="00062803" w:rsidRDefault="00062803" w:rsidP="00062803">
      <w:r w:rsidRPr="00062803">
        <w:t xml:space="preserve">        if (newNode.value &lt; node.value) {</w:t>
      </w:r>
    </w:p>
    <w:p w14:paraId="30D5CB20" w14:textId="77777777" w:rsidR="00062803" w:rsidRPr="00062803" w:rsidRDefault="00062803" w:rsidP="00062803">
      <w:r w:rsidRPr="00062803">
        <w:t xml:space="preserve">            if (!node.left) {</w:t>
      </w:r>
    </w:p>
    <w:p w14:paraId="14DE54E2" w14:textId="77777777" w:rsidR="00062803" w:rsidRPr="00062803" w:rsidRDefault="00062803" w:rsidP="00062803">
      <w:r w:rsidRPr="00062803">
        <w:t xml:space="preserve">                node.left = newNode; </w:t>
      </w:r>
      <w:r w:rsidRPr="00062803">
        <w:rPr>
          <w:i/>
          <w:iCs/>
        </w:rPr>
        <w:t>// Установка нового узла влево</w:t>
      </w:r>
    </w:p>
    <w:p w14:paraId="306B15CE" w14:textId="77777777" w:rsidR="00062803" w:rsidRPr="00062803" w:rsidRDefault="00062803" w:rsidP="00062803">
      <w:r w:rsidRPr="00062803">
        <w:t xml:space="preserve">            } else {</w:t>
      </w:r>
    </w:p>
    <w:p w14:paraId="1730400D" w14:textId="77777777" w:rsidR="00062803" w:rsidRPr="00062803" w:rsidRDefault="00062803" w:rsidP="00062803">
      <w:r w:rsidRPr="00062803">
        <w:t xml:space="preserve">                this.insertNode(node.left, newNode); </w:t>
      </w:r>
      <w:r w:rsidRPr="00062803">
        <w:rPr>
          <w:i/>
          <w:iCs/>
        </w:rPr>
        <w:t>// Рекурсивный вызов для левого поддерева</w:t>
      </w:r>
    </w:p>
    <w:p w14:paraId="3115FFC0" w14:textId="77777777" w:rsidR="00062803" w:rsidRPr="00062803" w:rsidRDefault="00062803" w:rsidP="00062803">
      <w:r w:rsidRPr="00062803">
        <w:t xml:space="preserve">            }</w:t>
      </w:r>
    </w:p>
    <w:p w14:paraId="3401381A" w14:textId="77777777" w:rsidR="00062803" w:rsidRPr="00062803" w:rsidRDefault="00062803" w:rsidP="00062803">
      <w:r w:rsidRPr="00062803">
        <w:t xml:space="preserve">        } else {</w:t>
      </w:r>
    </w:p>
    <w:p w14:paraId="2DD1FEA2" w14:textId="77777777" w:rsidR="00062803" w:rsidRPr="00062803" w:rsidRDefault="00062803" w:rsidP="00062803">
      <w:r w:rsidRPr="00062803">
        <w:t xml:space="preserve">            if (!node.right) {</w:t>
      </w:r>
    </w:p>
    <w:p w14:paraId="6C2267BD" w14:textId="77777777" w:rsidR="00062803" w:rsidRPr="00062803" w:rsidRDefault="00062803" w:rsidP="00062803">
      <w:r w:rsidRPr="00062803">
        <w:lastRenderedPageBreak/>
        <w:t xml:space="preserve">                node.right = newNode; </w:t>
      </w:r>
      <w:r w:rsidRPr="00062803">
        <w:rPr>
          <w:i/>
          <w:iCs/>
        </w:rPr>
        <w:t>// Установка нового узла вправо</w:t>
      </w:r>
    </w:p>
    <w:p w14:paraId="7EF2A429" w14:textId="77777777" w:rsidR="00062803" w:rsidRPr="00062803" w:rsidRDefault="00062803" w:rsidP="00062803">
      <w:r w:rsidRPr="00062803">
        <w:t xml:space="preserve">            } else {</w:t>
      </w:r>
    </w:p>
    <w:p w14:paraId="3D90A551" w14:textId="77777777" w:rsidR="00062803" w:rsidRPr="00062803" w:rsidRDefault="00062803" w:rsidP="00062803">
      <w:r w:rsidRPr="00062803">
        <w:t xml:space="preserve">                this.insertNode(node.right, newNode); </w:t>
      </w:r>
      <w:r w:rsidRPr="00062803">
        <w:rPr>
          <w:i/>
          <w:iCs/>
        </w:rPr>
        <w:t>// Рекурсивный вызов для правого поддерева</w:t>
      </w:r>
    </w:p>
    <w:p w14:paraId="7122E7F8" w14:textId="77777777" w:rsidR="00062803" w:rsidRPr="00062803" w:rsidRDefault="00062803" w:rsidP="00062803">
      <w:r w:rsidRPr="00062803">
        <w:t xml:space="preserve">            }</w:t>
      </w:r>
    </w:p>
    <w:p w14:paraId="632A033D" w14:textId="77777777" w:rsidR="00062803" w:rsidRPr="00062803" w:rsidRDefault="00062803" w:rsidP="00062803">
      <w:r w:rsidRPr="00062803">
        <w:t xml:space="preserve">        }</w:t>
      </w:r>
    </w:p>
    <w:p w14:paraId="5DCB1599" w14:textId="77777777" w:rsidR="00062803" w:rsidRPr="00062803" w:rsidRDefault="00062803" w:rsidP="00062803">
      <w:r w:rsidRPr="00062803">
        <w:t xml:space="preserve">    }</w:t>
      </w:r>
    </w:p>
    <w:p w14:paraId="530871A3" w14:textId="77777777" w:rsidR="00062803" w:rsidRPr="00062803" w:rsidRDefault="00062803" w:rsidP="00062803"/>
    <w:p w14:paraId="05FC5901" w14:textId="77777777" w:rsidR="00062803" w:rsidRPr="00062803" w:rsidRDefault="00062803" w:rsidP="00062803">
      <w:r w:rsidRPr="00062803">
        <w:t xml:space="preserve">    </w:t>
      </w:r>
      <w:r w:rsidRPr="00062803">
        <w:rPr>
          <w:i/>
          <w:iCs/>
        </w:rPr>
        <w:t>// Пример обхода дерева (in-order)</w:t>
      </w:r>
    </w:p>
    <w:p w14:paraId="3CEF2639" w14:textId="77777777" w:rsidR="00062803" w:rsidRPr="00062803" w:rsidRDefault="00062803" w:rsidP="00062803">
      <w:r w:rsidRPr="00062803">
        <w:t xml:space="preserve">    inOrderTraversal(node) {</w:t>
      </w:r>
    </w:p>
    <w:p w14:paraId="3D9A2EA6" w14:textId="77777777" w:rsidR="00062803" w:rsidRPr="00062803" w:rsidRDefault="00062803" w:rsidP="00062803">
      <w:r w:rsidRPr="00062803">
        <w:t xml:space="preserve">        if (node) {</w:t>
      </w:r>
    </w:p>
    <w:p w14:paraId="5EFC7D41" w14:textId="77777777" w:rsidR="00062803" w:rsidRPr="00062803" w:rsidRDefault="00062803" w:rsidP="00062803">
      <w:r w:rsidRPr="00062803">
        <w:t xml:space="preserve">            this.inOrderTraversal(node.left); </w:t>
      </w:r>
      <w:r w:rsidRPr="00062803">
        <w:rPr>
          <w:i/>
          <w:iCs/>
        </w:rPr>
        <w:t>// Обход левого поддерева</w:t>
      </w:r>
    </w:p>
    <w:p w14:paraId="175E167C" w14:textId="77777777" w:rsidR="00062803" w:rsidRPr="00062803" w:rsidRDefault="00062803" w:rsidP="00062803">
      <w:r w:rsidRPr="00062803">
        <w:t xml:space="preserve">            console.log(node.value);           </w:t>
      </w:r>
      <w:r w:rsidRPr="00062803">
        <w:rPr>
          <w:i/>
          <w:iCs/>
        </w:rPr>
        <w:t>// Посетить узел</w:t>
      </w:r>
    </w:p>
    <w:p w14:paraId="0F914DCB" w14:textId="77777777" w:rsidR="00062803" w:rsidRPr="00062803" w:rsidRDefault="00062803" w:rsidP="00062803">
      <w:r w:rsidRPr="00062803">
        <w:t xml:space="preserve">            this.inOrderTraversal(node.right);  </w:t>
      </w:r>
      <w:r w:rsidRPr="00062803">
        <w:rPr>
          <w:i/>
          <w:iCs/>
        </w:rPr>
        <w:t>// Обход правого поддерева</w:t>
      </w:r>
    </w:p>
    <w:p w14:paraId="546227CE" w14:textId="77777777" w:rsidR="00062803" w:rsidRPr="00062803" w:rsidRDefault="00062803" w:rsidP="00062803">
      <w:r w:rsidRPr="00062803">
        <w:t xml:space="preserve">        }</w:t>
      </w:r>
    </w:p>
    <w:p w14:paraId="549DF97A" w14:textId="77777777" w:rsidR="00062803" w:rsidRPr="00062803" w:rsidRDefault="00062803" w:rsidP="00062803">
      <w:r w:rsidRPr="00062803">
        <w:t xml:space="preserve">    }</w:t>
      </w:r>
    </w:p>
    <w:p w14:paraId="4B78AFE3" w14:textId="77777777" w:rsidR="00062803" w:rsidRPr="00062803" w:rsidRDefault="00062803" w:rsidP="00062803">
      <w:r w:rsidRPr="00062803">
        <w:t>}</w:t>
      </w:r>
    </w:p>
    <w:p w14:paraId="700066E3" w14:textId="77777777" w:rsidR="00062803" w:rsidRPr="00062803" w:rsidRDefault="00062803" w:rsidP="00062803"/>
    <w:p w14:paraId="5A7800FC" w14:textId="77777777" w:rsidR="00062803" w:rsidRPr="00062803" w:rsidRDefault="00062803" w:rsidP="00062803">
      <w:r w:rsidRPr="00062803">
        <w:rPr>
          <w:i/>
          <w:iCs/>
        </w:rPr>
        <w:t>// Пример использования</w:t>
      </w:r>
    </w:p>
    <w:p w14:paraId="48CA9A63" w14:textId="77777777" w:rsidR="00062803" w:rsidRPr="00062803" w:rsidRDefault="00062803" w:rsidP="00062803">
      <w:r w:rsidRPr="00062803">
        <w:t>const tree = new BinaryTree();</w:t>
      </w:r>
    </w:p>
    <w:p w14:paraId="1F91B5D0" w14:textId="77777777" w:rsidR="00062803" w:rsidRPr="00062803" w:rsidRDefault="00062803" w:rsidP="00062803">
      <w:r w:rsidRPr="00062803">
        <w:t>tree.insert(10);</w:t>
      </w:r>
    </w:p>
    <w:p w14:paraId="33F8AAFB" w14:textId="77777777" w:rsidR="00062803" w:rsidRPr="00062803" w:rsidRDefault="00062803" w:rsidP="00062803">
      <w:r w:rsidRPr="00062803">
        <w:t>tree.insert(5);</w:t>
      </w:r>
    </w:p>
    <w:p w14:paraId="65C41E6C" w14:textId="77777777" w:rsidR="00062803" w:rsidRPr="00062803" w:rsidRDefault="00062803" w:rsidP="00062803">
      <w:r w:rsidRPr="00062803">
        <w:t>tree.insert(15);</w:t>
      </w:r>
    </w:p>
    <w:p w14:paraId="2FCFFAC3" w14:textId="77777777" w:rsidR="00062803" w:rsidRPr="00062803" w:rsidRDefault="00062803" w:rsidP="00062803">
      <w:r w:rsidRPr="00062803">
        <w:t xml:space="preserve">tree.inOrderTraversal(tree.root); </w:t>
      </w:r>
      <w:r w:rsidRPr="00062803">
        <w:rPr>
          <w:i/>
          <w:iCs/>
        </w:rPr>
        <w:t>// Ожидаемый вывод: 5, 10, 15</w:t>
      </w:r>
    </w:p>
    <w:p w14:paraId="1B6AB6CB" w14:textId="77777777" w:rsidR="00DF5302" w:rsidRPr="00062803" w:rsidRDefault="00DF5302" w:rsidP="00062803"/>
    <w:sectPr w:rsidR="00DF5302" w:rsidRPr="0006280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8B2792"/>
    <w:multiLevelType w:val="multilevel"/>
    <w:tmpl w:val="79ECE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1418289735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2803"/>
    <w:rsid w:val="00067F64"/>
    <w:rsid w:val="00127B1F"/>
    <w:rsid w:val="00144C2A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2025-12-07T11:40:00Z</dcterms:modified>
</cp:coreProperties>
</file>