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3607C" w14:textId="77777777" w:rsidR="00FB108E" w:rsidRPr="00FB108E" w:rsidRDefault="00FB108E" w:rsidP="00FB108E">
      <w:pPr>
        <w:rPr>
          <w:b/>
          <w:bCs/>
        </w:rPr>
      </w:pPr>
      <w:r w:rsidRPr="00FB108E">
        <w:rPr>
          <w:b/>
          <w:bCs/>
        </w:rPr>
        <w:t>Как сверстать кастомный чекбокс без JavaScript с кастомным стилем и кликом по тексту</w:t>
      </w:r>
    </w:p>
    <w:p w14:paraId="2C3A8578" w14:textId="77777777" w:rsidR="00FB108E" w:rsidRPr="00FB108E" w:rsidRDefault="00FB108E" w:rsidP="00FB108E">
      <w:r w:rsidRPr="00FB108E">
        <w:rPr>
          <w:b/>
          <w:bCs/>
        </w:rPr>
        <w:t>Что хотят услышать интервьюеры:</w:t>
      </w:r>
      <w:r w:rsidRPr="00FB108E">
        <w:br/>
        <w:t>Интервьюеры ожидают услышать понимание семантики HTML и возможностей CSS, а также способность создавать кастомизированные элементы управления без использования JavaScript. Ключевыми моментами являются использование псевдоэлементов, управление состоянием чекбокса с помощью CSS и работа с контролами формы. Важны также примеры кастомизации стилей и доступность.</w:t>
      </w:r>
    </w:p>
    <w:p w14:paraId="5C1F06BD" w14:textId="77777777" w:rsidR="00FB108E" w:rsidRPr="00FB108E" w:rsidRDefault="00FB108E" w:rsidP="00FB108E">
      <w:pPr>
        <w:rPr>
          <w:b/>
          <w:bCs/>
        </w:rPr>
      </w:pPr>
      <w:r w:rsidRPr="00FB108E">
        <w:rPr>
          <w:b/>
          <w:bCs/>
        </w:rPr>
        <w:t>Шаг 1: Основная разметка</w:t>
      </w:r>
    </w:p>
    <w:p w14:paraId="2D5258B4" w14:textId="77777777" w:rsidR="00FB108E" w:rsidRPr="00FB108E" w:rsidRDefault="00FB108E" w:rsidP="00FB108E">
      <w:r w:rsidRPr="00FB108E">
        <w:t>Создаем разметку с использованием &lt;label&gt; и &lt;input&gt; для чекбокса. Это позволяет клику по тексту активировать чекбокс.</w:t>
      </w:r>
    </w:p>
    <w:p w14:paraId="4B21B546" w14:textId="77777777" w:rsidR="00FB108E" w:rsidRPr="00FB108E" w:rsidRDefault="00FB108E" w:rsidP="00FB108E">
      <w:r w:rsidRPr="00FB108E">
        <w:t>&lt;label class="custom-checkbox"&gt;</w:t>
      </w:r>
    </w:p>
    <w:p w14:paraId="67342DFF" w14:textId="77777777" w:rsidR="00FB108E" w:rsidRPr="00FB108E" w:rsidRDefault="00FB108E" w:rsidP="00FB108E">
      <w:r w:rsidRPr="00FB108E">
        <w:t xml:space="preserve">    &lt;input type="checkbox" /&gt;</w:t>
      </w:r>
    </w:p>
    <w:p w14:paraId="57D57B3C" w14:textId="77777777" w:rsidR="00FB108E" w:rsidRPr="00FB108E" w:rsidRDefault="00FB108E" w:rsidP="00FB108E">
      <w:r w:rsidRPr="00FB108E">
        <w:t xml:space="preserve">    &lt;span class="checkmark"&gt;&lt;/span&gt;</w:t>
      </w:r>
    </w:p>
    <w:p w14:paraId="33E58058" w14:textId="77777777" w:rsidR="00FB108E" w:rsidRPr="00FB108E" w:rsidRDefault="00FB108E" w:rsidP="00FB108E">
      <w:r w:rsidRPr="00FB108E">
        <w:t xml:space="preserve">    Кастомный чекбокс</w:t>
      </w:r>
    </w:p>
    <w:p w14:paraId="067977C1" w14:textId="77777777" w:rsidR="00FB108E" w:rsidRPr="00FB108E" w:rsidRDefault="00FB108E" w:rsidP="00FB108E">
      <w:r w:rsidRPr="00FB108E">
        <w:t>&lt;/label&gt;</w:t>
      </w:r>
    </w:p>
    <w:p w14:paraId="7CF3DB09" w14:textId="77777777" w:rsidR="00FB108E" w:rsidRPr="00FB108E" w:rsidRDefault="00FB108E" w:rsidP="00FB108E">
      <w:pPr>
        <w:rPr>
          <w:b/>
          <w:bCs/>
        </w:rPr>
      </w:pPr>
      <w:r w:rsidRPr="00FB108E">
        <w:rPr>
          <w:b/>
          <w:bCs/>
        </w:rPr>
        <w:t>Шаг 2: Стилизация чекбокса</w:t>
      </w:r>
    </w:p>
    <w:p w14:paraId="3226E3C1" w14:textId="77777777" w:rsidR="00FB108E" w:rsidRPr="00FB108E" w:rsidRDefault="00FB108E" w:rsidP="00FB108E">
      <w:r w:rsidRPr="00FB108E">
        <w:t>Используем CSS, чтобы скрыть стандартный чекбокс и стилизовать кастомный.</w:t>
      </w:r>
    </w:p>
    <w:p w14:paraId="18FC23C7" w14:textId="77777777" w:rsidR="00FB108E" w:rsidRPr="00FB108E" w:rsidRDefault="00FB108E" w:rsidP="00FB108E">
      <w:r w:rsidRPr="00FB108E">
        <w:t>.custom-checkbox {</w:t>
      </w:r>
    </w:p>
    <w:p w14:paraId="1BF559C5" w14:textId="77777777" w:rsidR="00FB108E" w:rsidRPr="00FB108E" w:rsidRDefault="00FB108E" w:rsidP="00FB108E">
      <w:r w:rsidRPr="00FB108E">
        <w:t xml:space="preserve">    display: inline-flex;</w:t>
      </w:r>
    </w:p>
    <w:p w14:paraId="2E819131" w14:textId="77777777" w:rsidR="00FB108E" w:rsidRPr="00FB108E" w:rsidRDefault="00FB108E" w:rsidP="00FB108E">
      <w:r w:rsidRPr="00FB108E">
        <w:t xml:space="preserve">    align-items: center;</w:t>
      </w:r>
    </w:p>
    <w:p w14:paraId="3BABC83D" w14:textId="77777777" w:rsidR="00FB108E" w:rsidRPr="00FB108E" w:rsidRDefault="00FB108E" w:rsidP="00FB108E">
      <w:r w:rsidRPr="00FB108E">
        <w:t xml:space="preserve">    cursor: pointer;</w:t>
      </w:r>
    </w:p>
    <w:p w14:paraId="482D91EB" w14:textId="77777777" w:rsidR="00FB108E" w:rsidRPr="00FB108E" w:rsidRDefault="00FB108E" w:rsidP="00FB108E">
      <w:r w:rsidRPr="00FB108E">
        <w:t>}</w:t>
      </w:r>
    </w:p>
    <w:p w14:paraId="1743C255" w14:textId="77777777" w:rsidR="00FB108E" w:rsidRPr="00FB108E" w:rsidRDefault="00FB108E" w:rsidP="00FB108E"/>
    <w:p w14:paraId="1D83082E" w14:textId="77777777" w:rsidR="00FB108E" w:rsidRPr="00FB108E" w:rsidRDefault="00FB108E" w:rsidP="00FB108E">
      <w:r w:rsidRPr="00FB108E">
        <w:t>.custom-checkbox input {</w:t>
      </w:r>
    </w:p>
    <w:p w14:paraId="46DD8342" w14:textId="77777777" w:rsidR="00FB108E" w:rsidRPr="00FB108E" w:rsidRDefault="00FB108E" w:rsidP="00FB108E">
      <w:r w:rsidRPr="00FB108E">
        <w:t xml:space="preserve">    display: none; </w:t>
      </w:r>
      <w:r w:rsidRPr="00FB108E">
        <w:rPr>
          <w:i/>
          <w:iCs/>
        </w:rPr>
        <w:t>/* Скрываем стандартный чекбокс */</w:t>
      </w:r>
    </w:p>
    <w:p w14:paraId="3B015DCF" w14:textId="77777777" w:rsidR="00FB108E" w:rsidRPr="00FB108E" w:rsidRDefault="00FB108E" w:rsidP="00FB108E">
      <w:r w:rsidRPr="00FB108E">
        <w:t>}</w:t>
      </w:r>
    </w:p>
    <w:p w14:paraId="3E789814" w14:textId="77777777" w:rsidR="00FB108E" w:rsidRPr="00FB108E" w:rsidRDefault="00FB108E" w:rsidP="00FB108E"/>
    <w:p w14:paraId="336F14DA" w14:textId="77777777" w:rsidR="00FB108E" w:rsidRPr="00FB108E" w:rsidRDefault="00FB108E" w:rsidP="00FB108E">
      <w:r w:rsidRPr="00FB108E">
        <w:t>.checkmark {</w:t>
      </w:r>
    </w:p>
    <w:p w14:paraId="477FC404" w14:textId="77777777" w:rsidR="00FB108E" w:rsidRPr="00FB108E" w:rsidRDefault="00FB108E" w:rsidP="00FB108E">
      <w:r w:rsidRPr="00FB108E">
        <w:t xml:space="preserve">    width: 20px;</w:t>
      </w:r>
    </w:p>
    <w:p w14:paraId="0B8F989C" w14:textId="77777777" w:rsidR="00FB108E" w:rsidRPr="00FB108E" w:rsidRDefault="00FB108E" w:rsidP="00FB108E">
      <w:r w:rsidRPr="00FB108E">
        <w:t xml:space="preserve">    height: 20px;</w:t>
      </w:r>
    </w:p>
    <w:p w14:paraId="1EDE5345" w14:textId="77777777" w:rsidR="00FB108E" w:rsidRPr="00FB108E" w:rsidRDefault="00FB108E" w:rsidP="00FB108E">
      <w:r w:rsidRPr="00FB108E">
        <w:lastRenderedPageBreak/>
        <w:t xml:space="preserve">    border: 2px solid #007BFF; </w:t>
      </w:r>
      <w:r w:rsidRPr="00FB108E">
        <w:rPr>
          <w:i/>
          <w:iCs/>
        </w:rPr>
        <w:t>/* Цвет рамки */</w:t>
      </w:r>
    </w:p>
    <w:p w14:paraId="522D3331" w14:textId="77777777" w:rsidR="00FB108E" w:rsidRPr="00FB108E" w:rsidRDefault="00FB108E" w:rsidP="00FB108E">
      <w:r w:rsidRPr="00FB108E">
        <w:t xml:space="preserve">    border-radius: 4px; </w:t>
      </w:r>
      <w:r w:rsidRPr="00FB108E">
        <w:rPr>
          <w:i/>
          <w:iCs/>
        </w:rPr>
        <w:t>/* Закругленные углы */</w:t>
      </w:r>
    </w:p>
    <w:p w14:paraId="2B11B053" w14:textId="77777777" w:rsidR="00FB108E" w:rsidRPr="00FB108E" w:rsidRDefault="00FB108E" w:rsidP="00FB108E">
      <w:r w:rsidRPr="00FB108E">
        <w:t xml:space="preserve">    margin-right: 8px; </w:t>
      </w:r>
      <w:r w:rsidRPr="00FB108E">
        <w:rPr>
          <w:i/>
          <w:iCs/>
        </w:rPr>
        <w:t>/* Отступ между чекбоксом и текстом */</w:t>
      </w:r>
    </w:p>
    <w:p w14:paraId="60A62B9A" w14:textId="77777777" w:rsidR="00FB108E" w:rsidRPr="00FB108E" w:rsidRDefault="00FB108E" w:rsidP="00FB108E">
      <w:r w:rsidRPr="00FB108E">
        <w:t xml:space="preserve">    position: relative;</w:t>
      </w:r>
    </w:p>
    <w:p w14:paraId="61E3AFC6" w14:textId="77777777" w:rsidR="00FB108E" w:rsidRPr="00FB108E" w:rsidRDefault="00FB108E" w:rsidP="00FB108E">
      <w:r w:rsidRPr="00FB108E">
        <w:t>}</w:t>
      </w:r>
    </w:p>
    <w:p w14:paraId="76DB304B" w14:textId="77777777" w:rsidR="00FB108E" w:rsidRPr="00FB108E" w:rsidRDefault="00FB108E" w:rsidP="00FB108E"/>
    <w:p w14:paraId="51D8A6A1" w14:textId="77777777" w:rsidR="00FB108E" w:rsidRPr="00FB108E" w:rsidRDefault="00FB108E" w:rsidP="00FB108E">
      <w:r w:rsidRPr="00FB108E">
        <w:t>.checkmark::after {</w:t>
      </w:r>
    </w:p>
    <w:p w14:paraId="7F7D5237" w14:textId="77777777" w:rsidR="00FB108E" w:rsidRPr="00FB108E" w:rsidRDefault="00FB108E" w:rsidP="00FB108E">
      <w:r w:rsidRPr="00FB108E">
        <w:t xml:space="preserve">    content: "";</w:t>
      </w:r>
    </w:p>
    <w:p w14:paraId="05C7FF1F" w14:textId="77777777" w:rsidR="00FB108E" w:rsidRPr="00FB108E" w:rsidRDefault="00FB108E" w:rsidP="00FB108E">
      <w:r w:rsidRPr="00FB108E">
        <w:t xml:space="preserve">    position: absolute;</w:t>
      </w:r>
    </w:p>
    <w:p w14:paraId="6492F48B" w14:textId="77777777" w:rsidR="00FB108E" w:rsidRPr="00FB108E" w:rsidRDefault="00FB108E" w:rsidP="00FB108E">
      <w:r w:rsidRPr="00FB108E">
        <w:t xml:space="preserve">    left: 4px;</w:t>
      </w:r>
    </w:p>
    <w:p w14:paraId="74BC5FBF" w14:textId="77777777" w:rsidR="00FB108E" w:rsidRPr="00FB108E" w:rsidRDefault="00FB108E" w:rsidP="00FB108E">
      <w:r w:rsidRPr="00FB108E">
        <w:t xml:space="preserve">    top: 8px;</w:t>
      </w:r>
    </w:p>
    <w:p w14:paraId="79B207C3" w14:textId="77777777" w:rsidR="00FB108E" w:rsidRPr="00FB108E" w:rsidRDefault="00FB108E" w:rsidP="00FB108E">
      <w:r w:rsidRPr="00FB108E">
        <w:t xml:space="preserve">    width: 6px;</w:t>
      </w:r>
    </w:p>
    <w:p w14:paraId="3DE0BAE7" w14:textId="77777777" w:rsidR="00FB108E" w:rsidRPr="00FB108E" w:rsidRDefault="00FB108E" w:rsidP="00FB108E">
      <w:r w:rsidRPr="00FB108E">
        <w:t xml:space="preserve">    height: 10px;</w:t>
      </w:r>
    </w:p>
    <w:p w14:paraId="716EFB85" w14:textId="77777777" w:rsidR="00FB108E" w:rsidRPr="00FB108E" w:rsidRDefault="00FB108E" w:rsidP="00FB108E">
      <w:r w:rsidRPr="00FB108E">
        <w:t xml:space="preserve">    border: solid #007BFF; </w:t>
      </w:r>
      <w:r w:rsidRPr="00FB108E">
        <w:rPr>
          <w:i/>
          <w:iCs/>
        </w:rPr>
        <w:t>/* Цвет галочки */</w:t>
      </w:r>
    </w:p>
    <w:p w14:paraId="49B401B8" w14:textId="77777777" w:rsidR="00FB108E" w:rsidRPr="00FB108E" w:rsidRDefault="00FB108E" w:rsidP="00FB108E">
      <w:r w:rsidRPr="00FB108E">
        <w:t xml:space="preserve">    border-width: 0 2px 2px 0; </w:t>
      </w:r>
      <w:r w:rsidRPr="00FB108E">
        <w:rPr>
          <w:i/>
          <w:iCs/>
        </w:rPr>
        <w:t>/* Формируем галочку */</w:t>
      </w:r>
    </w:p>
    <w:p w14:paraId="19B2D8F9" w14:textId="77777777" w:rsidR="00FB108E" w:rsidRPr="00FB108E" w:rsidRDefault="00FB108E" w:rsidP="00FB108E">
      <w:r w:rsidRPr="00FB108E">
        <w:t xml:space="preserve">    transform: rotate(45deg); </w:t>
      </w:r>
      <w:r w:rsidRPr="00FB108E">
        <w:rPr>
          <w:i/>
          <w:iCs/>
        </w:rPr>
        <w:t>/* Поворачиваем для создания галочки */</w:t>
      </w:r>
    </w:p>
    <w:p w14:paraId="7D3A75DC" w14:textId="77777777" w:rsidR="00FB108E" w:rsidRPr="00FB108E" w:rsidRDefault="00FB108E" w:rsidP="00FB108E">
      <w:r w:rsidRPr="00FB108E">
        <w:t xml:space="preserve">    opacity: 0; </w:t>
      </w:r>
      <w:r w:rsidRPr="00FB108E">
        <w:rPr>
          <w:i/>
          <w:iCs/>
        </w:rPr>
        <w:t>/* Изначально скрываем галочку */</w:t>
      </w:r>
    </w:p>
    <w:p w14:paraId="46C87BF9" w14:textId="77777777" w:rsidR="00FB108E" w:rsidRPr="00FB108E" w:rsidRDefault="00FB108E" w:rsidP="00FB108E">
      <w:r w:rsidRPr="00FB108E">
        <w:t>}</w:t>
      </w:r>
    </w:p>
    <w:p w14:paraId="1448CD76" w14:textId="77777777" w:rsidR="00FB108E" w:rsidRPr="00FB108E" w:rsidRDefault="00FB108E" w:rsidP="00FB108E"/>
    <w:p w14:paraId="47FEDEB7" w14:textId="77777777" w:rsidR="00FB108E" w:rsidRPr="00FB108E" w:rsidRDefault="00FB108E" w:rsidP="00FB108E">
      <w:r w:rsidRPr="00FB108E">
        <w:t>.custom-checkbox input:checked + .checkmark::after {</w:t>
      </w:r>
    </w:p>
    <w:p w14:paraId="17B2EAD3" w14:textId="77777777" w:rsidR="00FB108E" w:rsidRPr="00FB108E" w:rsidRDefault="00FB108E" w:rsidP="00FB108E">
      <w:r w:rsidRPr="00FB108E">
        <w:t xml:space="preserve">    opacity: 1; </w:t>
      </w:r>
      <w:r w:rsidRPr="00FB108E">
        <w:rPr>
          <w:i/>
          <w:iCs/>
        </w:rPr>
        <w:t>/* Показываем галочку при выборе */</w:t>
      </w:r>
    </w:p>
    <w:p w14:paraId="45E75A0C" w14:textId="77777777" w:rsidR="00FB108E" w:rsidRPr="00FB108E" w:rsidRDefault="00FB108E" w:rsidP="00FB108E">
      <w:r w:rsidRPr="00FB108E">
        <w:t>}</w:t>
      </w:r>
    </w:p>
    <w:p w14:paraId="57765D71" w14:textId="77777777" w:rsidR="00FB108E" w:rsidRPr="00FB108E" w:rsidRDefault="00FB108E" w:rsidP="00FB108E">
      <w:pPr>
        <w:rPr>
          <w:b/>
          <w:bCs/>
        </w:rPr>
      </w:pPr>
      <w:r w:rsidRPr="00FB108E">
        <w:rPr>
          <w:b/>
          <w:bCs/>
        </w:rPr>
        <w:t>Шаг 3: Проверка работоспособности</w:t>
      </w:r>
    </w:p>
    <w:p w14:paraId="72EBA525" w14:textId="77777777" w:rsidR="00FB108E" w:rsidRPr="00FB108E" w:rsidRDefault="00FB108E" w:rsidP="00FB108E">
      <w:r w:rsidRPr="00FB108E">
        <w:t>Теперь при клике на текст "Кастомный чекбокс" будет активироваться чекбокс, а также появляться галочка.</w:t>
      </w:r>
    </w:p>
    <w:p w14:paraId="552B6843" w14:textId="77777777" w:rsidR="00FB108E" w:rsidRPr="00FB108E" w:rsidRDefault="00FB108E" w:rsidP="00FB108E">
      <w:r w:rsidRPr="00FB108E">
        <w:rPr>
          <w:i/>
          <w:iCs/>
        </w:rPr>
        <w:t>&lt;!-- Проверка работоспособности --&gt;</w:t>
      </w:r>
    </w:p>
    <w:p w14:paraId="7D4BBADD" w14:textId="77777777" w:rsidR="00FB108E" w:rsidRPr="00FB108E" w:rsidRDefault="00FB108E" w:rsidP="00FB108E">
      <w:r w:rsidRPr="00FB108E">
        <w:t>&lt;label class="custom-checkbox"&gt;</w:t>
      </w:r>
    </w:p>
    <w:p w14:paraId="5D4C9909" w14:textId="77777777" w:rsidR="00FB108E" w:rsidRPr="00FB108E" w:rsidRDefault="00FB108E" w:rsidP="00FB108E">
      <w:r w:rsidRPr="00FB108E">
        <w:t xml:space="preserve">    &lt;input type="checkbox" /&gt;</w:t>
      </w:r>
    </w:p>
    <w:p w14:paraId="5E97C5B6" w14:textId="77777777" w:rsidR="00FB108E" w:rsidRPr="00FB108E" w:rsidRDefault="00FB108E" w:rsidP="00FB108E">
      <w:r w:rsidRPr="00FB108E">
        <w:t xml:space="preserve">    &lt;span class="checkmark"&gt;&lt;/span&gt;</w:t>
      </w:r>
    </w:p>
    <w:p w14:paraId="7F88AFFB" w14:textId="77777777" w:rsidR="00FB108E" w:rsidRPr="00FB108E" w:rsidRDefault="00FB108E" w:rsidP="00FB108E">
      <w:r w:rsidRPr="00FB108E">
        <w:t xml:space="preserve">    Кастомный чекбокс</w:t>
      </w:r>
    </w:p>
    <w:p w14:paraId="39D41A5C" w14:textId="77777777" w:rsidR="00FB108E" w:rsidRPr="00FB108E" w:rsidRDefault="00FB108E" w:rsidP="00FB108E">
      <w:r w:rsidRPr="00FB108E">
        <w:lastRenderedPageBreak/>
        <w:t>&lt;/label&gt;</w:t>
      </w:r>
    </w:p>
    <w:p w14:paraId="1B6AB6CB" w14:textId="77777777" w:rsidR="00DF5302" w:rsidRPr="00FB108E" w:rsidRDefault="00DF5302" w:rsidP="00FB108E"/>
    <w:sectPr w:rsidR="00DF5302" w:rsidRPr="00FB108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58676409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3122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108E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2025-12-08T08:38:00Z</dcterms:modified>
</cp:coreProperties>
</file>