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82E7" w14:textId="77777777" w:rsidR="00CD2311" w:rsidRPr="00CD2311" w:rsidRDefault="00CD2311" w:rsidP="00CD2311">
      <w:pPr>
        <w:rPr>
          <w:b/>
          <w:bCs/>
        </w:rPr>
      </w:pPr>
      <w:r w:rsidRPr="00CD2311">
        <w:rPr>
          <w:b/>
          <w:bCs/>
        </w:rPr>
        <w:t>Как сверстать слайдер на чистом CSS с переключением карточек по кнопке или автоматически</w:t>
      </w:r>
    </w:p>
    <w:p w14:paraId="31DAB36A" w14:textId="77777777" w:rsidR="00CD2311" w:rsidRPr="00CD2311" w:rsidRDefault="00CD2311" w:rsidP="00CD2311">
      <w:r w:rsidRPr="00CD2311">
        <w:rPr>
          <w:b/>
          <w:bCs/>
        </w:rPr>
        <w:t>Что хотят услышать интервьюеры:</w:t>
      </w:r>
    </w:p>
    <w:p w14:paraId="2E21AE12" w14:textId="77777777" w:rsidR="00CD2311" w:rsidRPr="00CD2311" w:rsidRDefault="00CD2311" w:rsidP="00CD2311">
      <w:r w:rsidRPr="00CD2311">
        <w:t>Интервьюеры ожидают от кандидата демонстрацию понимания основ CSS и работы с анимациями, а также способность создавать адаптивные и интерактивные элементы интерфейса. Важно показать, как использовать CSS для создания слайдера, включая переключение карточек по кнопке или автоматически. Также ценится аккуратность в структуре кода и использование современных подходов.</w:t>
      </w:r>
    </w:p>
    <w:p w14:paraId="5D1FA3BB" w14:textId="77777777" w:rsidR="00CD2311" w:rsidRPr="00CD2311" w:rsidRDefault="00CD2311" w:rsidP="00CD2311">
      <w:pPr>
        <w:rPr>
          <w:b/>
          <w:bCs/>
        </w:rPr>
      </w:pPr>
      <w:r w:rsidRPr="00CD2311">
        <w:rPr>
          <w:b/>
          <w:bCs/>
        </w:rPr>
        <w:t>Полный структурированный ответ:</w:t>
      </w:r>
    </w:p>
    <w:p w14:paraId="21D929CE" w14:textId="77777777" w:rsidR="00CD2311" w:rsidRPr="00CD2311" w:rsidRDefault="00CD2311" w:rsidP="00CD2311">
      <w:pPr>
        <w:numPr>
          <w:ilvl w:val="0"/>
          <w:numId w:val="28"/>
        </w:numPr>
      </w:pPr>
      <w:r w:rsidRPr="00CD2311">
        <w:rPr>
          <w:b/>
          <w:bCs/>
        </w:rPr>
        <w:t>HTML Структура:</w:t>
      </w:r>
    </w:p>
    <w:p w14:paraId="23259AC1" w14:textId="77777777" w:rsidR="00CD2311" w:rsidRPr="00CD2311" w:rsidRDefault="00CD2311" w:rsidP="00CD2311">
      <w:r w:rsidRPr="00CD2311">
        <w:t>Создаем базовую структуру слайдера:</w:t>
      </w:r>
    </w:p>
    <w:p w14:paraId="74AEAC8F" w14:textId="77777777" w:rsidR="00CD2311" w:rsidRPr="00CD2311" w:rsidRDefault="00CD2311" w:rsidP="00CD2311">
      <w:r w:rsidRPr="00CD2311">
        <w:t>&lt;div class="slider"&gt;</w:t>
      </w:r>
    </w:p>
    <w:p w14:paraId="6C1EF0F8" w14:textId="77777777" w:rsidR="00CD2311" w:rsidRPr="00CD2311" w:rsidRDefault="00CD2311" w:rsidP="00CD2311">
      <w:r w:rsidRPr="00CD2311">
        <w:t xml:space="preserve">    &lt;div class="slides"&gt;</w:t>
      </w:r>
    </w:p>
    <w:p w14:paraId="7A0F4038" w14:textId="77777777" w:rsidR="00CD2311" w:rsidRPr="00CD2311" w:rsidRDefault="00CD2311" w:rsidP="00CD2311">
      <w:pPr>
        <w:rPr>
          <w:lang w:val="en-US"/>
        </w:rPr>
      </w:pPr>
      <w:r w:rsidRPr="00CD2311">
        <w:rPr>
          <w:lang w:val="en-US"/>
        </w:rPr>
        <w:t xml:space="preserve">        &lt;div class="slide active"&gt;</w:t>
      </w:r>
      <w:r w:rsidRPr="00CD2311">
        <w:t>Слайд</w:t>
      </w:r>
      <w:r w:rsidRPr="00CD2311">
        <w:rPr>
          <w:lang w:val="en-US"/>
        </w:rPr>
        <w:t xml:space="preserve"> 1&lt;/div&gt;</w:t>
      </w:r>
    </w:p>
    <w:p w14:paraId="361F945D" w14:textId="77777777" w:rsidR="00CD2311" w:rsidRPr="00CD2311" w:rsidRDefault="00CD2311" w:rsidP="00CD2311">
      <w:r w:rsidRPr="00CD2311">
        <w:rPr>
          <w:lang w:val="en-US"/>
        </w:rPr>
        <w:t xml:space="preserve">        </w:t>
      </w:r>
      <w:r w:rsidRPr="00CD2311">
        <w:t>&lt;div class="slide"&gt;Слайд 2&lt;/div&gt;</w:t>
      </w:r>
    </w:p>
    <w:p w14:paraId="748B7C8A" w14:textId="77777777" w:rsidR="00CD2311" w:rsidRPr="00CD2311" w:rsidRDefault="00CD2311" w:rsidP="00CD2311">
      <w:r w:rsidRPr="00CD2311">
        <w:t xml:space="preserve">        &lt;div class="slide"&gt;Слайд 3&lt;/div&gt;</w:t>
      </w:r>
    </w:p>
    <w:p w14:paraId="2635A249" w14:textId="77777777" w:rsidR="00CD2311" w:rsidRPr="00CD2311" w:rsidRDefault="00CD2311" w:rsidP="00CD2311">
      <w:r w:rsidRPr="00CD2311">
        <w:t xml:space="preserve">    &lt;/div&gt;</w:t>
      </w:r>
    </w:p>
    <w:p w14:paraId="729F9093" w14:textId="77777777" w:rsidR="00CD2311" w:rsidRPr="00CD2311" w:rsidRDefault="00CD2311" w:rsidP="00CD2311">
      <w:r w:rsidRPr="00CD2311">
        <w:t xml:space="preserve">    &lt;button class="prev"&gt;Назад&lt;/button&gt;</w:t>
      </w:r>
    </w:p>
    <w:p w14:paraId="6E7A513C" w14:textId="77777777" w:rsidR="00CD2311" w:rsidRPr="00CD2311" w:rsidRDefault="00CD2311" w:rsidP="00CD2311">
      <w:r w:rsidRPr="00CD2311">
        <w:t xml:space="preserve">    &lt;button class="next"&gt;Вперед&lt;/button&gt;</w:t>
      </w:r>
    </w:p>
    <w:p w14:paraId="658B521F" w14:textId="77777777" w:rsidR="00CD2311" w:rsidRPr="00CD2311" w:rsidRDefault="00CD2311" w:rsidP="00CD2311">
      <w:r w:rsidRPr="00CD2311">
        <w:t>&lt;/div&gt;</w:t>
      </w:r>
    </w:p>
    <w:p w14:paraId="2CDA5BAF" w14:textId="77777777" w:rsidR="00CD2311" w:rsidRPr="00CD2311" w:rsidRDefault="00CD2311" w:rsidP="00CD2311">
      <w:pPr>
        <w:numPr>
          <w:ilvl w:val="0"/>
          <w:numId w:val="28"/>
        </w:numPr>
      </w:pPr>
      <w:r w:rsidRPr="00CD2311">
        <w:rPr>
          <w:b/>
          <w:bCs/>
        </w:rPr>
        <w:t>CSS Стили:</w:t>
      </w:r>
    </w:p>
    <w:p w14:paraId="4FFC1C0B" w14:textId="77777777" w:rsidR="00CD2311" w:rsidRPr="00CD2311" w:rsidRDefault="00CD2311" w:rsidP="00CD2311">
      <w:r w:rsidRPr="00CD2311">
        <w:t>Применяем стили для слайдера:</w:t>
      </w:r>
    </w:p>
    <w:p w14:paraId="15CCB92D" w14:textId="77777777" w:rsidR="00CD2311" w:rsidRPr="00CD2311" w:rsidRDefault="00CD2311" w:rsidP="00CD2311">
      <w:r w:rsidRPr="00CD2311">
        <w:t>.slider {</w:t>
      </w:r>
    </w:p>
    <w:p w14:paraId="69E8AB64" w14:textId="77777777" w:rsidR="00CD2311" w:rsidRPr="00CD2311" w:rsidRDefault="00CD2311" w:rsidP="00CD2311">
      <w:r w:rsidRPr="00CD2311">
        <w:t xml:space="preserve">    position: relative;</w:t>
      </w:r>
    </w:p>
    <w:p w14:paraId="1E041670" w14:textId="77777777" w:rsidR="00CD2311" w:rsidRPr="00CD2311" w:rsidRDefault="00CD2311" w:rsidP="00CD2311">
      <w:r w:rsidRPr="00CD2311">
        <w:t xml:space="preserve">    overflow: hidden;</w:t>
      </w:r>
    </w:p>
    <w:p w14:paraId="1DDD8AE0" w14:textId="77777777" w:rsidR="00CD2311" w:rsidRPr="00CD2311" w:rsidRDefault="00CD2311" w:rsidP="00CD2311">
      <w:r w:rsidRPr="00CD2311">
        <w:t xml:space="preserve">    width: 300px; </w:t>
      </w:r>
      <w:r w:rsidRPr="00CD2311">
        <w:rPr>
          <w:i/>
          <w:iCs/>
        </w:rPr>
        <w:t>/* Ширина слайдера */</w:t>
      </w:r>
    </w:p>
    <w:p w14:paraId="57257217" w14:textId="77777777" w:rsidR="00CD2311" w:rsidRPr="00CD2311" w:rsidRDefault="00CD2311" w:rsidP="00CD2311">
      <w:r w:rsidRPr="00CD2311">
        <w:t xml:space="preserve">    height: 200px; </w:t>
      </w:r>
      <w:r w:rsidRPr="00CD2311">
        <w:rPr>
          <w:i/>
          <w:iCs/>
        </w:rPr>
        <w:t>/* Высота слайдера */</w:t>
      </w:r>
    </w:p>
    <w:p w14:paraId="5296B778" w14:textId="77777777" w:rsidR="00CD2311" w:rsidRPr="00CD2311" w:rsidRDefault="00CD2311" w:rsidP="00CD2311">
      <w:r w:rsidRPr="00CD2311">
        <w:t>}</w:t>
      </w:r>
    </w:p>
    <w:p w14:paraId="7B094BA2" w14:textId="77777777" w:rsidR="00CD2311" w:rsidRPr="00CD2311" w:rsidRDefault="00CD2311" w:rsidP="00CD2311">
      <w:r w:rsidRPr="00CD2311">
        <w:t>.slides {</w:t>
      </w:r>
    </w:p>
    <w:p w14:paraId="2EA78C46" w14:textId="77777777" w:rsidR="00CD2311" w:rsidRPr="00CD2311" w:rsidRDefault="00CD2311" w:rsidP="00CD2311">
      <w:r w:rsidRPr="00CD2311">
        <w:t xml:space="preserve">    display: flex;</w:t>
      </w:r>
    </w:p>
    <w:p w14:paraId="6CBD2E2C" w14:textId="77777777" w:rsidR="00CD2311" w:rsidRPr="00CD2311" w:rsidRDefault="00CD2311" w:rsidP="00CD2311">
      <w:r w:rsidRPr="00CD2311">
        <w:t xml:space="preserve">    transition: transform 0.5s ease; </w:t>
      </w:r>
      <w:r w:rsidRPr="00CD2311">
        <w:rPr>
          <w:i/>
          <w:iCs/>
        </w:rPr>
        <w:t>/* Анимация переключения */</w:t>
      </w:r>
    </w:p>
    <w:p w14:paraId="30A13889" w14:textId="77777777" w:rsidR="00CD2311" w:rsidRPr="00CD2311" w:rsidRDefault="00CD2311" w:rsidP="00CD2311">
      <w:r w:rsidRPr="00CD2311">
        <w:lastRenderedPageBreak/>
        <w:t>}</w:t>
      </w:r>
    </w:p>
    <w:p w14:paraId="34029EA3" w14:textId="77777777" w:rsidR="00CD2311" w:rsidRPr="00CD2311" w:rsidRDefault="00CD2311" w:rsidP="00CD2311">
      <w:r w:rsidRPr="00CD2311">
        <w:t>.slide {</w:t>
      </w:r>
    </w:p>
    <w:p w14:paraId="638C95E6" w14:textId="77777777" w:rsidR="00CD2311" w:rsidRPr="00CD2311" w:rsidRDefault="00CD2311" w:rsidP="00CD2311">
      <w:r w:rsidRPr="00CD2311">
        <w:t xml:space="preserve">    min-width: 100%; </w:t>
      </w:r>
      <w:r w:rsidRPr="00CD2311">
        <w:rPr>
          <w:i/>
          <w:iCs/>
        </w:rPr>
        <w:t>/* Каждый слайд занимает 100% ширины */</w:t>
      </w:r>
    </w:p>
    <w:p w14:paraId="235F8BB9" w14:textId="77777777" w:rsidR="00CD2311" w:rsidRPr="00CD2311" w:rsidRDefault="00CD2311" w:rsidP="00CD2311">
      <w:r w:rsidRPr="00CD2311">
        <w:t xml:space="preserve">    height: 100%;</w:t>
      </w:r>
    </w:p>
    <w:p w14:paraId="237FF2A7" w14:textId="77777777" w:rsidR="00CD2311" w:rsidRPr="00CD2311" w:rsidRDefault="00CD2311" w:rsidP="00CD2311">
      <w:r w:rsidRPr="00CD2311">
        <w:t xml:space="preserve">    display: flex;</w:t>
      </w:r>
    </w:p>
    <w:p w14:paraId="7E8CBE37" w14:textId="77777777" w:rsidR="00CD2311" w:rsidRPr="00CD2311" w:rsidRDefault="00CD2311" w:rsidP="00CD2311">
      <w:r w:rsidRPr="00CD2311">
        <w:t xml:space="preserve">    align-items: center;</w:t>
      </w:r>
    </w:p>
    <w:p w14:paraId="786A441B" w14:textId="77777777" w:rsidR="00CD2311" w:rsidRPr="00CD2311" w:rsidRDefault="00CD2311" w:rsidP="00CD2311">
      <w:r w:rsidRPr="00CD2311">
        <w:t xml:space="preserve">    justify-content: center;</w:t>
      </w:r>
    </w:p>
    <w:p w14:paraId="1FC3B107" w14:textId="77777777" w:rsidR="00CD2311" w:rsidRPr="00CD2311" w:rsidRDefault="00CD2311" w:rsidP="00CD2311">
      <w:r w:rsidRPr="00CD2311">
        <w:t xml:space="preserve">    background-color: lightgray; </w:t>
      </w:r>
      <w:r w:rsidRPr="00CD2311">
        <w:rPr>
          <w:i/>
          <w:iCs/>
        </w:rPr>
        <w:t>/* Цвет фона слайдов */</w:t>
      </w:r>
    </w:p>
    <w:p w14:paraId="316B1EB4" w14:textId="77777777" w:rsidR="00CD2311" w:rsidRPr="00CD2311" w:rsidRDefault="00CD2311" w:rsidP="00CD2311">
      <w:r w:rsidRPr="00CD2311">
        <w:t>}</w:t>
      </w:r>
    </w:p>
    <w:p w14:paraId="7585ABF7" w14:textId="77777777" w:rsidR="00CD2311" w:rsidRPr="00CD2311" w:rsidRDefault="00CD2311" w:rsidP="00CD2311">
      <w:r w:rsidRPr="00CD2311">
        <w:t>.active {</w:t>
      </w:r>
    </w:p>
    <w:p w14:paraId="24231500" w14:textId="77777777" w:rsidR="00CD2311" w:rsidRPr="00CD2311" w:rsidRDefault="00CD2311" w:rsidP="00CD2311">
      <w:r w:rsidRPr="00CD2311">
        <w:t xml:space="preserve">    display: block; </w:t>
      </w:r>
      <w:r w:rsidRPr="00CD2311">
        <w:rPr>
          <w:i/>
          <w:iCs/>
        </w:rPr>
        <w:t>/* Показываем активный слайд */</w:t>
      </w:r>
    </w:p>
    <w:p w14:paraId="70E9549F" w14:textId="77777777" w:rsidR="00CD2311" w:rsidRPr="00CD2311" w:rsidRDefault="00CD2311" w:rsidP="00CD2311">
      <w:r w:rsidRPr="00CD2311">
        <w:t>}</w:t>
      </w:r>
    </w:p>
    <w:p w14:paraId="42605DBC" w14:textId="77777777" w:rsidR="00CD2311" w:rsidRPr="00CD2311" w:rsidRDefault="00CD2311" w:rsidP="00CD2311">
      <w:pPr>
        <w:numPr>
          <w:ilvl w:val="0"/>
          <w:numId w:val="28"/>
        </w:numPr>
      </w:pPr>
      <w:r w:rsidRPr="00CD2311">
        <w:rPr>
          <w:b/>
          <w:bCs/>
        </w:rPr>
        <w:t>JavaScript для переключения:</w:t>
      </w:r>
    </w:p>
    <w:p w14:paraId="05F8C673" w14:textId="77777777" w:rsidR="00CD2311" w:rsidRPr="00CD2311" w:rsidRDefault="00CD2311" w:rsidP="00CD2311">
      <w:r w:rsidRPr="00CD2311">
        <w:t>Реализуем логику переключения слайдов:</w:t>
      </w:r>
    </w:p>
    <w:p w14:paraId="33E1D264" w14:textId="77777777" w:rsidR="00CD2311" w:rsidRPr="00CD2311" w:rsidRDefault="00CD2311" w:rsidP="00CD2311">
      <w:r w:rsidRPr="00CD2311">
        <w:t>const slides = document.querySelectorAll('.slide');</w:t>
      </w:r>
    </w:p>
    <w:p w14:paraId="79510B09" w14:textId="77777777" w:rsidR="00CD2311" w:rsidRPr="00CD2311" w:rsidRDefault="00CD2311" w:rsidP="00CD2311">
      <w:r w:rsidRPr="00CD2311">
        <w:t>let currentIndex = 0;</w:t>
      </w:r>
    </w:p>
    <w:p w14:paraId="352147C4" w14:textId="77777777" w:rsidR="00CD2311" w:rsidRPr="00CD2311" w:rsidRDefault="00CD2311" w:rsidP="00CD2311"/>
    <w:p w14:paraId="58CAE878" w14:textId="77777777" w:rsidR="00CD2311" w:rsidRPr="00CD2311" w:rsidRDefault="00CD2311" w:rsidP="00CD2311">
      <w:r w:rsidRPr="00CD2311">
        <w:t>function showSlide(index) {</w:t>
      </w:r>
    </w:p>
    <w:p w14:paraId="7B451B42" w14:textId="77777777" w:rsidR="00CD2311" w:rsidRPr="00CD2311" w:rsidRDefault="00CD2311" w:rsidP="00CD2311">
      <w:r w:rsidRPr="00CD2311">
        <w:t xml:space="preserve">    slides.forEach((slide, i) =&gt; {</w:t>
      </w:r>
    </w:p>
    <w:p w14:paraId="2533A0C0" w14:textId="77777777" w:rsidR="00CD2311" w:rsidRPr="00CD2311" w:rsidRDefault="00CD2311" w:rsidP="00CD2311">
      <w:r w:rsidRPr="00CD2311">
        <w:t xml:space="preserve">        slide.classList.toggle('active', i === index); </w:t>
      </w:r>
      <w:r w:rsidRPr="00CD2311">
        <w:rPr>
          <w:i/>
          <w:iCs/>
        </w:rPr>
        <w:t>// Активируем нужный слайд</w:t>
      </w:r>
    </w:p>
    <w:p w14:paraId="48AA9D46" w14:textId="77777777" w:rsidR="00CD2311" w:rsidRPr="00CD2311" w:rsidRDefault="00CD2311" w:rsidP="00CD2311">
      <w:r w:rsidRPr="00CD2311">
        <w:t xml:space="preserve">    });</w:t>
      </w:r>
    </w:p>
    <w:p w14:paraId="546050C2" w14:textId="77777777" w:rsidR="00CD2311" w:rsidRPr="00CD2311" w:rsidRDefault="00CD2311" w:rsidP="00CD2311">
      <w:r w:rsidRPr="00CD2311">
        <w:t xml:space="preserve">    document.querySelector('.slides').style.transform = `translateX(-${index * 100}%)`; </w:t>
      </w:r>
      <w:r w:rsidRPr="00CD2311">
        <w:rPr>
          <w:i/>
          <w:iCs/>
        </w:rPr>
        <w:t>// Сдвиг слайдов</w:t>
      </w:r>
    </w:p>
    <w:p w14:paraId="0E070383" w14:textId="77777777" w:rsidR="00CD2311" w:rsidRPr="00CD2311" w:rsidRDefault="00CD2311" w:rsidP="00CD2311">
      <w:r w:rsidRPr="00CD2311">
        <w:t>}</w:t>
      </w:r>
    </w:p>
    <w:p w14:paraId="3E1E74AF" w14:textId="77777777" w:rsidR="00CD2311" w:rsidRPr="00CD2311" w:rsidRDefault="00CD2311" w:rsidP="00CD2311"/>
    <w:p w14:paraId="316F2AFA" w14:textId="77777777" w:rsidR="00CD2311" w:rsidRPr="00CD2311" w:rsidRDefault="00CD2311" w:rsidP="00CD2311">
      <w:r w:rsidRPr="00CD2311">
        <w:t>document.querySelector('.next').addEventListener('click', () =&gt; {</w:t>
      </w:r>
    </w:p>
    <w:p w14:paraId="10D084A7" w14:textId="77777777" w:rsidR="00CD2311" w:rsidRPr="00CD2311" w:rsidRDefault="00CD2311" w:rsidP="00CD2311">
      <w:r w:rsidRPr="00CD2311">
        <w:t xml:space="preserve">    currentIndex = (currentIndex + 1) % slides.length; </w:t>
      </w:r>
      <w:r w:rsidRPr="00CD2311">
        <w:rPr>
          <w:i/>
          <w:iCs/>
        </w:rPr>
        <w:t>// Переключение вперед</w:t>
      </w:r>
    </w:p>
    <w:p w14:paraId="2A7DA740" w14:textId="77777777" w:rsidR="00CD2311" w:rsidRPr="00CD2311" w:rsidRDefault="00CD2311" w:rsidP="00CD2311">
      <w:r w:rsidRPr="00CD2311">
        <w:t xml:space="preserve">    showSlide(currentIndex);</w:t>
      </w:r>
    </w:p>
    <w:p w14:paraId="31861F03" w14:textId="77777777" w:rsidR="00CD2311" w:rsidRPr="00CD2311" w:rsidRDefault="00CD2311" w:rsidP="00CD2311">
      <w:r w:rsidRPr="00CD2311">
        <w:t>});</w:t>
      </w:r>
    </w:p>
    <w:p w14:paraId="01608AFD" w14:textId="77777777" w:rsidR="00CD2311" w:rsidRPr="00CD2311" w:rsidRDefault="00CD2311" w:rsidP="00CD2311"/>
    <w:p w14:paraId="6FC0B7AA" w14:textId="77777777" w:rsidR="00CD2311" w:rsidRPr="00CD2311" w:rsidRDefault="00CD2311" w:rsidP="00CD2311">
      <w:r w:rsidRPr="00CD2311">
        <w:lastRenderedPageBreak/>
        <w:t>document.querySelector('.prev').addEventListener('click', () =&gt; {</w:t>
      </w:r>
    </w:p>
    <w:p w14:paraId="4F52F7F5" w14:textId="77777777" w:rsidR="00CD2311" w:rsidRPr="00CD2311" w:rsidRDefault="00CD2311" w:rsidP="00CD2311">
      <w:r w:rsidRPr="00CD2311">
        <w:t xml:space="preserve">    currentIndex = (currentIndex - 1 + slides.length) % slides.length; </w:t>
      </w:r>
      <w:r w:rsidRPr="00CD2311">
        <w:rPr>
          <w:i/>
          <w:iCs/>
        </w:rPr>
        <w:t>// Переключение назад</w:t>
      </w:r>
    </w:p>
    <w:p w14:paraId="3CFF597B" w14:textId="77777777" w:rsidR="00CD2311" w:rsidRPr="00CD2311" w:rsidRDefault="00CD2311" w:rsidP="00CD2311">
      <w:r w:rsidRPr="00CD2311">
        <w:t xml:space="preserve">    showSlide(currentIndex);</w:t>
      </w:r>
    </w:p>
    <w:p w14:paraId="2B18979B" w14:textId="77777777" w:rsidR="00CD2311" w:rsidRPr="00CD2311" w:rsidRDefault="00CD2311" w:rsidP="00CD2311">
      <w:r w:rsidRPr="00CD2311">
        <w:t>});</w:t>
      </w:r>
    </w:p>
    <w:p w14:paraId="697CD991" w14:textId="77777777" w:rsidR="00CD2311" w:rsidRPr="00CD2311" w:rsidRDefault="00CD2311" w:rsidP="00CD2311"/>
    <w:p w14:paraId="75B37BB8" w14:textId="77777777" w:rsidR="00CD2311" w:rsidRPr="00CD2311" w:rsidRDefault="00CD2311" w:rsidP="00CD2311">
      <w:r w:rsidRPr="00CD2311">
        <w:rPr>
          <w:i/>
          <w:iCs/>
        </w:rPr>
        <w:t>// Автоматическое переключение</w:t>
      </w:r>
    </w:p>
    <w:p w14:paraId="019E3F34" w14:textId="77777777" w:rsidR="00CD2311" w:rsidRPr="00CD2311" w:rsidRDefault="00CD2311" w:rsidP="00CD2311">
      <w:r w:rsidRPr="00CD2311">
        <w:t>setInterval(() =&gt; {</w:t>
      </w:r>
    </w:p>
    <w:p w14:paraId="2EEB5D06" w14:textId="77777777" w:rsidR="00CD2311" w:rsidRPr="00CD2311" w:rsidRDefault="00CD2311" w:rsidP="00CD2311">
      <w:r w:rsidRPr="00CD2311">
        <w:t xml:space="preserve">    currentIndex = (currentIndex + 1) % slides.length;</w:t>
      </w:r>
    </w:p>
    <w:p w14:paraId="165C6C53" w14:textId="77777777" w:rsidR="00CD2311" w:rsidRPr="00CD2311" w:rsidRDefault="00CD2311" w:rsidP="00CD2311">
      <w:r w:rsidRPr="00CD2311">
        <w:t xml:space="preserve">    showSlide(currentIndex);</w:t>
      </w:r>
    </w:p>
    <w:p w14:paraId="72B47385" w14:textId="77777777" w:rsidR="00CD2311" w:rsidRPr="00CD2311" w:rsidRDefault="00CD2311" w:rsidP="00CD2311">
      <w:r w:rsidRPr="00CD2311">
        <w:t xml:space="preserve">}, 3000); </w:t>
      </w:r>
      <w:r w:rsidRPr="00CD2311">
        <w:rPr>
          <w:i/>
          <w:iCs/>
        </w:rPr>
        <w:t>// Каждые 3 секунды</w:t>
      </w:r>
    </w:p>
    <w:p w14:paraId="0FC0A2D4" w14:textId="77777777" w:rsidR="00CD2311" w:rsidRPr="00CD2311" w:rsidRDefault="00CD2311" w:rsidP="00CD2311">
      <w:pPr>
        <w:rPr>
          <w:b/>
          <w:bCs/>
        </w:rPr>
      </w:pPr>
      <w:r w:rsidRPr="00CD2311">
        <w:rPr>
          <w:b/>
          <w:bCs/>
        </w:rPr>
        <w:t>Пример использования:</w:t>
      </w:r>
    </w:p>
    <w:p w14:paraId="6C33514A" w14:textId="77777777" w:rsidR="00CD2311" w:rsidRPr="00CD2311" w:rsidRDefault="00CD2311" w:rsidP="00CD2311">
      <w:r w:rsidRPr="00CD2311">
        <w:t>Этот код создаст простой слайдер, который переключается как по нажатию кнопок, так и автоматически каждые 3 секунды.</w:t>
      </w:r>
    </w:p>
    <w:p w14:paraId="1B6AB6CB" w14:textId="77777777" w:rsidR="00DF5302" w:rsidRPr="00CD2311" w:rsidRDefault="00DF5302" w:rsidP="00CD2311"/>
    <w:sectPr w:rsidR="00DF5302" w:rsidRPr="00CD231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F31E47"/>
    <w:multiLevelType w:val="multilevel"/>
    <w:tmpl w:val="8760D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24079790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B3242"/>
    <w:rsid w:val="00BC0343"/>
    <w:rsid w:val="00C16CDE"/>
    <w:rsid w:val="00C63384"/>
    <w:rsid w:val="00CB4B24"/>
    <w:rsid w:val="00CC6293"/>
    <w:rsid w:val="00CD2311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2025-12-08T13:24:00Z</dcterms:modified>
</cp:coreProperties>
</file>