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68CA" w14:textId="77777777" w:rsidR="00AB708B" w:rsidRPr="00AB708B" w:rsidRDefault="00AB708B" w:rsidP="00AB708B">
      <w:pPr>
        <w:rPr>
          <w:b/>
          <w:bCs/>
        </w:rPr>
      </w:pPr>
      <w:r w:rsidRPr="00AB708B">
        <w:rPr>
          <w:b/>
          <w:bCs/>
        </w:rPr>
        <w:t>Как сделать параллельные запросы и получить результаты вместе для рендера</w:t>
      </w:r>
    </w:p>
    <w:p w14:paraId="4A3CDDB8" w14:textId="77777777" w:rsidR="00AB708B" w:rsidRPr="00AB708B" w:rsidRDefault="00AB708B" w:rsidP="00AB708B">
      <w:r w:rsidRPr="00AB708B">
        <w:rPr>
          <w:b/>
          <w:bCs/>
        </w:rPr>
        <w:t>Что хотят услышать интервьюеры:</w:t>
      </w:r>
    </w:p>
    <w:p w14:paraId="1C12C7E5" w14:textId="77777777" w:rsidR="00AB708B" w:rsidRPr="00AB708B" w:rsidRDefault="00AB708B" w:rsidP="00AB708B">
      <w:r w:rsidRPr="00AB708B">
        <w:t>Интервьюеры ожидают услышать понимание концепции параллельных запросов, знание методов для их реализации в JavaScript, таких как Promise.all, а также способность объяснить, как собирать и обрабатывать результаты запросов. Важно продемонстрировать практический опыт и возможные проблемы, которые могут возникнуть, и предложить решения.</w:t>
      </w:r>
    </w:p>
    <w:p w14:paraId="178B4CD3" w14:textId="77777777" w:rsidR="00AB708B" w:rsidRPr="00AB708B" w:rsidRDefault="00AB708B" w:rsidP="00AB708B">
      <w:pPr>
        <w:rPr>
          <w:b/>
          <w:bCs/>
        </w:rPr>
      </w:pPr>
      <w:r w:rsidRPr="00AB708B">
        <w:rPr>
          <w:b/>
          <w:bCs/>
        </w:rPr>
        <w:t>Пошаговый план для реализации параллельных запросов:</w:t>
      </w:r>
    </w:p>
    <w:p w14:paraId="560EE9B5" w14:textId="77777777" w:rsidR="00AB708B" w:rsidRPr="00AB708B" w:rsidRDefault="00AB708B" w:rsidP="00AB708B">
      <w:pPr>
        <w:numPr>
          <w:ilvl w:val="0"/>
          <w:numId w:val="32"/>
        </w:numPr>
      </w:pPr>
      <w:r w:rsidRPr="00AB708B">
        <w:rPr>
          <w:b/>
          <w:bCs/>
        </w:rPr>
        <w:t>Создание функций для запросов:</w:t>
      </w:r>
      <w:r w:rsidRPr="00AB708B">
        <w:t> Определите функции, которые будут выполнять необходимые HTTP-запросы.</w:t>
      </w:r>
    </w:p>
    <w:p w14:paraId="1528A14B" w14:textId="77777777" w:rsidR="00AB708B" w:rsidRPr="00AB708B" w:rsidRDefault="00AB708B" w:rsidP="00AB708B">
      <w:pPr>
        <w:numPr>
          <w:ilvl w:val="0"/>
          <w:numId w:val="32"/>
        </w:numPr>
      </w:pPr>
      <w:r w:rsidRPr="00AB708B">
        <w:rPr>
          <w:b/>
          <w:bCs/>
        </w:rPr>
        <w:t>Использование </w:t>
      </w:r>
      <w:r w:rsidRPr="00AB708B">
        <w:t>Promise.all</w:t>
      </w:r>
      <w:r w:rsidRPr="00AB708B">
        <w:rPr>
          <w:b/>
          <w:bCs/>
        </w:rPr>
        <w:t>:</w:t>
      </w:r>
      <w:r w:rsidRPr="00AB708B">
        <w:t> Оберните функции запросов в массив и используйте Promise.all для их параллельного выполнения.</w:t>
      </w:r>
    </w:p>
    <w:p w14:paraId="52C07A3C" w14:textId="77777777" w:rsidR="00AB708B" w:rsidRPr="00AB708B" w:rsidRDefault="00AB708B" w:rsidP="00AB708B">
      <w:pPr>
        <w:numPr>
          <w:ilvl w:val="0"/>
          <w:numId w:val="32"/>
        </w:numPr>
      </w:pPr>
      <w:r w:rsidRPr="00AB708B">
        <w:rPr>
          <w:b/>
          <w:bCs/>
        </w:rPr>
        <w:t>Обработка результатов:</w:t>
      </w:r>
      <w:r w:rsidRPr="00AB708B">
        <w:t> После завершения всех запросов обработайте результаты и выполните рендеринг.</w:t>
      </w:r>
    </w:p>
    <w:p w14:paraId="3D1E2E48" w14:textId="77777777" w:rsidR="00AB708B" w:rsidRPr="00AB708B" w:rsidRDefault="00AB708B" w:rsidP="00AB708B">
      <w:pPr>
        <w:rPr>
          <w:b/>
          <w:bCs/>
        </w:rPr>
      </w:pPr>
      <w:r w:rsidRPr="00AB708B">
        <w:rPr>
          <w:b/>
          <w:bCs/>
        </w:rPr>
        <w:t>Пример кода:</w:t>
      </w:r>
    </w:p>
    <w:p w14:paraId="49E25BDE" w14:textId="77777777" w:rsidR="00AB708B" w:rsidRPr="00AB708B" w:rsidRDefault="00AB708B" w:rsidP="00AB708B">
      <w:r w:rsidRPr="00AB708B">
        <w:rPr>
          <w:i/>
          <w:iCs/>
        </w:rPr>
        <w:t>// Импортируем нужные библиотеки, если необходимо</w:t>
      </w:r>
    </w:p>
    <w:p w14:paraId="0BEB3A14" w14:textId="77777777" w:rsidR="00AB708B" w:rsidRPr="00AB708B" w:rsidRDefault="00AB708B" w:rsidP="00AB708B">
      <w:r w:rsidRPr="00AB708B">
        <w:rPr>
          <w:i/>
          <w:iCs/>
        </w:rPr>
        <w:t>// import axios from 'axios'; // Например, для работы с axios</w:t>
      </w:r>
    </w:p>
    <w:p w14:paraId="5A1FD05B" w14:textId="77777777" w:rsidR="00AB708B" w:rsidRPr="00AB708B" w:rsidRDefault="00AB708B" w:rsidP="00AB708B"/>
    <w:p w14:paraId="11890AA7" w14:textId="77777777" w:rsidR="00AB708B" w:rsidRPr="00AB708B" w:rsidRDefault="00AB708B" w:rsidP="00AB708B">
      <w:r w:rsidRPr="00AB708B">
        <w:rPr>
          <w:i/>
          <w:iCs/>
        </w:rPr>
        <w:t>// Функция для выполнения первого запроса</w:t>
      </w:r>
    </w:p>
    <w:p w14:paraId="516A691B" w14:textId="77777777" w:rsidR="00AB708B" w:rsidRPr="00AB708B" w:rsidRDefault="00AB708B" w:rsidP="00AB708B">
      <w:r w:rsidRPr="00AB708B">
        <w:t>const fetchData1 = async () =&gt; {</w:t>
      </w:r>
    </w:p>
    <w:p w14:paraId="7A4F12BD" w14:textId="77777777" w:rsidR="00AB708B" w:rsidRPr="00AB708B" w:rsidRDefault="00AB708B" w:rsidP="00AB708B">
      <w:r w:rsidRPr="00AB708B">
        <w:t xml:space="preserve">    const response = await fetch('https://api.example.com/data1');</w:t>
      </w:r>
    </w:p>
    <w:p w14:paraId="468EC602" w14:textId="77777777" w:rsidR="00AB708B" w:rsidRPr="00AB708B" w:rsidRDefault="00AB708B" w:rsidP="00AB708B">
      <w:r w:rsidRPr="00AB708B">
        <w:t xml:space="preserve">    return response.json(); </w:t>
      </w:r>
      <w:r w:rsidRPr="00AB708B">
        <w:rPr>
          <w:i/>
          <w:iCs/>
        </w:rPr>
        <w:t>// Возвращаем данные в формате JSON</w:t>
      </w:r>
    </w:p>
    <w:p w14:paraId="6E4F238C" w14:textId="77777777" w:rsidR="00AB708B" w:rsidRPr="00AB708B" w:rsidRDefault="00AB708B" w:rsidP="00AB708B">
      <w:r w:rsidRPr="00AB708B">
        <w:t>};</w:t>
      </w:r>
    </w:p>
    <w:p w14:paraId="6D13B67B" w14:textId="77777777" w:rsidR="00AB708B" w:rsidRPr="00AB708B" w:rsidRDefault="00AB708B" w:rsidP="00AB708B"/>
    <w:p w14:paraId="284C7A01" w14:textId="77777777" w:rsidR="00AB708B" w:rsidRPr="00AB708B" w:rsidRDefault="00AB708B" w:rsidP="00AB708B">
      <w:r w:rsidRPr="00AB708B">
        <w:rPr>
          <w:i/>
          <w:iCs/>
        </w:rPr>
        <w:t>// Функция для выполнения второго запроса</w:t>
      </w:r>
    </w:p>
    <w:p w14:paraId="18F152CE" w14:textId="77777777" w:rsidR="00AB708B" w:rsidRPr="00AB708B" w:rsidRDefault="00AB708B" w:rsidP="00AB708B">
      <w:r w:rsidRPr="00AB708B">
        <w:t>const fetchData2 = async () =&gt; {</w:t>
      </w:r>
    </w:p>
    <w:p w14:paraId="7D026586" w14:textId="77777777" w:rsidR="00AB708B" w:rsidRPr="00AB708B" w:rsidRDefault="00AB708B" w:rsidP="00AB708B">
      <w:r w:rsidRPr="00AB708B">
        <w:t xml:space="preserve">    const response = await fetch('https://api.example.com/data2');</w:t>
      </w:r>
    </w:p>
    <w:p w14:paraId="5FFDCAD3" w14:textId="77777777" w:rsidR="00AB708B" w:rsidRPr="00AB708B" w:rsidRDefault="00AB708B" w:rsidP="00AB708B">
      <w:r w:rsidRPr="00AB708B">
        <w:t xml:space="preserve">    return response.json(); </w:t>
      </w:r>
      <w:r w:rsidRPr="00AB708B">
        <w:rPr>
          <w:i/>
          <w:iCs/>
        </w:rPr>
        <w:t>// Возвращаем данные в формате JSON</w:t>
      </w:r>
    </w:p>
    <w:p w14:paraId="265AF851" w14:textId="77777777" w:rsidR="00AB708B" w:rsidRPr="00AB708B" w:rsidRDefault="00AB708B" w:rsidP="00AB708B">
      <w:r w:rsidRPr="00AB708B">
        <w:t>};</w:t>
      </w:r>
    </w:p>
    <w:p w14:paraId="0AF4F1FA" w14:textId="77777777" w:rsidR="00AB708B" w:rsidRPr="00AB708B" w:rsidRDefault="00AB708B" w:rsidP="00AB708B"/>
    <w:p w14:paraId="71F3C049" w14:textId="77777777" w:rsidR="00AB708B" w:rsidRPr="00AB708B" w:rsidRDefault="00AB708B" w:rsidP="00AB708B">
      <w:r w:rsidRPr="00AB708B">
        <w:rPr>
          <w:i/>
          <w:iCs/>
        </w:rPr>
        <w:t>// Главная функция для выполнения параллельных запросов</w:t>
      </w:r>
    </w:p>
    <w:p w14:paraId="2F24A0C3" w14:textId="77777777" w:rsidR="00AB708B" w:rsidRPr="00AB708B" w:rsidRDefault="00AB708B" w:rsidP="00AB708B">
      <w:r w:rsidRPr="00AB708B">
        <w:t>const fetchAllData = async () =&gt; {</w:t>
      </w:r>
    </w:p>
    <w:p w14:paraId="2B383694" w14:textId="77777777" w:rsidR="00AB708B" w:rsidRPr="00AB708B" w:rsidRDefault="00AB708B" w:rsidP="00AB708B">
      <w:r w:rsidRPr="00AB708B">
        <w:lastRenderedPageBreak/>
        <w:t xml:space="preserve">    try {</w:t>
      </w:r>
    </w:p>
    <w:p w14:paraId="26928829" w14:textId="77777777" w:rsidR="00AB708B" w:rsidRPr="00AB708B" w:rsidRDefault="00AB708B" w:rsidP="00AB708B">
      <w:r w:rsidRPr="00AB708B">
        <w:t xml:space="preserve">        </w:t>
      </w:r>
      <w:r w:rsidRPr="00AB708B">
        <w:rPr>
          <w:i/>
          <w:iCs/>
        </w:rPr>
        <w:t>// Запускаем все запросы параллельно</w:t>
      </w:r>
    </w:p>
    <w:p w14:paraId="5E7E4FCE" w14:textId="77777777" w:rsidR="00AB708B" w:rsidRPr="00AB708B" w:rsidRDefault="00AB708B" w:rsidP="00AB708B">
      <w:r w:rsidRPr="00AB708B">
        <w:t xml:space="preserve">        const [data1, data2] = await Promise.all([fetchData1(), fetchData2()]);</w:t>
      </w:r>
    </w:p>
    <w:p w14:paraId="2EC8738B" w14:textId="77777777" w:rsidR="00AB708B" w:rsidRPr="00AB708B" w:rsidRDefault="00AB708B" w:rsidP="00AB708B">
      <w:r w:rsidRPr="00AB708B">
        <w:t xml:space="preserve">        </w:t>
      </w:r>
    </w:p>
    <w:p w14:paraId="5B056FF0" w14:textId="77777777" w:rsidR="00AB708B" w:rsidRPr="00AB708B" w:rsidRDefault="00AB708B" w:rsidP="00AB708B">
      <w:r w:rsidRPr="00AB708B">
        <w:t xml:space="preserve">        </w:t>
      </w:r>
      <w:r w:rsidRPr="00AB708B">
        <w:rPr>
          <w:i/>
          <w:iCs/>
        </w:rPr>
        <w:t>// Обработка и рендеринг данных</w:t>
      </w:r>
    </w:p>
    <w:p w14:paraId="7AA43F39" w14:textId="77777777" w:rsidR="00AB708B" w:rsidRPr="00AB708B" w:rsidRDefault="00AB708B" w:rsidP="00AB708B">
      <w:r w:rsidRPr="00AB708B">
        <w:t xml:space="preserve">        renderData(data1, data2);</w:t>
      </w:r>
    </w:p>
    <w:p w14:paraId="0A1A6346" w14:textId="77777777" w:rsidR="00AB708B" w:rsidRPr="00AB708B" w:rsidRDefault="00AB708B" w:rsidP="00AB708B">
      <w:r w:rsidRPr="00AB708B">
        <w:t xml:space="preserve">    } catch (error) {</w:t>
      </w:r>
    </w:p>
    <w:p w14:paraId="315F27C2" w14:textId="77777777" w:rsidR="00AB708B" w:rsidRPr="00AB708B" w:rsidRDefault="00AB708B" w:rsidP="00AB708B">
      <w:r w:rsidRPr="00AB708B">
        <w:t xml:space="preserve">        console.error("Ошибка при выполнении запросов:", error);</w:t>
      </w:r>
    </w:p>
    <w:p w14:paraId="2A850137" w14:textId="77777777" w:rsidR="00AB708B" w:rsidRPr="00AB708B" w:rsidRDefault="00AB708B" w:rsidP="00AB708B">
      <w:r w:rsidRPr="00AB708B">
        <w:t xml:space="preserve">    }</w:t>
      </w:r>
    </w:p>
    <w:p w14:paraId="4B8C5640" w14:textId="77777777" w:rsidR="00AB708B" w:rsidRPr="00AB708B" w:rsidRDefault="00AB708B" w:rsidP="00AB708B">
      <w:r w:rsidRPr="00AB708B">
        <w:t>};</w:t>
      </w:r>
    </w:p>
    <w:p w14:paraId="61D5A2B9" w14:textId="77777777" w:rsidR="00AB708B" w:rsidRPr="00AB708B" w:rsidRDefault="00AB708B" w:rsidP="00AB708B"/>
    <w:p w14:paraId="5BD08C5D" w14:textId="77777777" w:rsidR="00AB708B" w:rsidRPr="00AB708B" w:rsidRDefault="00AB708B" w:rsidP="00AB708B">
      <w:r w:rsidRPr="00AB708B">
        <w:rPr>
          <w:i/>
          <w:iCs/>
        </w:rPr>
        <w:t>// Функция для рендеринга данных</w:t>
      </w:r>
    </w:p>
    <w:p w14:paraId="6AA5C0F9" w14:textId="77777777" w:rsidR="00AB708B" w:rsidRPr="00AB708B" w:rsidRDefault="00AB708B" w:rsidP="00AB708B">
      <w:r w:rsidRPr="00AB708B">
        <w:t>const renderData = (data1, data2) =&gt; {</w:t>
      </w:r>
    </w:p>
    <w:p w14:paraId="73E8ED97" w14:textId="77777777" w:rsidR="00AB708B" w:rsidRPr="00AB708B" w:rsidRDefault="00AB708B" w:rsidP="00AB708B">
      <w:r w:rsidRPr="00AB708B">
        <w:t xml:space="preserve">    console.log("Данные 1:", data1);</w:t>
      </w:r>
    </w:p>
    <w:p w14:paraId="49EFB197" w14:textId="77777777" w:rsidR="00AB708B" w:rsidRPr="00AB708B" w:rsidRDefault="00AB708B" w:rsidP="00AB708B">
      <w:r w:rsidRPr="00AB708B">
        <w:t xml:space="preserve">    console.log("Данные 2:", data2);</w:t>
      </w:r>
    </w:p>
    <w:p w14:paraId="0B7CD1E3" w14:textId="77777777" w:rsidR="00AB708B" w:rsidRPr="00AB708B" w:rsidRDefault="00AB708B" w:rsidP="00AB708B">
      <w:r w:rsidRPr="00AB708B">
        <w:t xml:space="preserve">    </w:t>
      </w:r>
      <w:r w:rsidRPr="00AB708B">
        <w:rPr>
          <w:i/>
          <w:iCs/>
        </w:rPr>
        <w:t>// Здесь можно добавить логику для отображения данных на странице</w:t>
      </w:r>
    </w:p>
    <w:p w14:paraId="4E8CB7BF" w14:textId="77777777" w:rsidR="00AB708B" w:rsidRPr="00AB708B" w:rsidRDefault="00AB708B" w:rsidP="00AB708B">
      <w:r w:rsidRPr="00AB708B">
        <w:t>};</w:t>
      </w:r>
    </w:p>
    <w:p w14:paraId="077202C4" w14:textId="77777777" w:rsidR="00AB708B" w:rsidRPr="00AB708B" w:rsidRDefault="00AB708B" w:rsidP="00AB708B"/>
    <w:p w14:paraId="3BE0CDA7" w14:textId="77777777" w:rsidR="00AB708B" w:rsidRPr="00AB708B" w:rsidRDefault="00AB708B" w:rsidP="00AB708B">
      <w:r w:rsidRPr="00AB708B">
        <w:rPr>
          <w:i/>
          <w:iCs/>
        </w:rPr>
        <w:t>// Вызов главной функции</w:t>
      </w:r>
    </w:p>
    <w:p w14:paraId="3A3E5F34" w14:textId="77777777" w:rsidR="00AB708B" w:rsidRPr="00AB708B" w:rsidRDefault="00AB708B" w:rsidP="00AB708B">
      <w:r w:rsidRPr="00AB708B">
        <w:t>fetchAllData();</w:t>
      </w:r>
    </w:p>
    <w:p w14:paraId="05D71813" w14:textId="77777777" w:rsidR="00AB708B" w:rsidRPr="00AB708B" w:rsidRDefault="00AB708B" w:rsidP="00AB708B">
      <w:pPr>
        <w:rPr>
          <w:b/>
          <w:bCs/>
        </w:rPr>
      </w:pPr>
      <w:r w:rsidRPr="00AB708B">
        <w:rPr>
          <w:b/>
          <w:bCs/>
        </w:rPr>
        <w:t>Примеры использования:</w:t>
      </w:r>
    </w:p>
    <w:p w14:paraId="27C33DA3" w14:textId="77777777" w:rsidR="00AB708B" w:rsidRPr="00AB708B" w:rsidRDefault="00AB708B" w:rsidP="00AB708B">
      <w:r w:rsidRPr="00AB708B">
        <w:rPr>
          <w:i/>
          <w:iCs/>
        </w:rPr>
        <w:t>// Вызов функции для выполнения запросов</w:t>
      </w:r>
    </w:p>
    <w:p w14:paraId="08205A8E" w14:textId="77777777" w:rsidR="00AB708B" w:rsidRPr="00AB708B" w:rsidRDefault="00AB708B" w:rsidP="00AB708B">
      <w:r w:rsidRPr="00AB708B">
        <w:t xml:space="preserve">fetchAllData(); </w:t>
      </w:r>
      <w:r w:rsidRPr="00AB708B">
        <w:rPr>
          <w:i/>
          <w:iCs/>
        </w:rPr>
        <w:t>// Запускаем запросы и отображаем результаты</w:t>
      </w:r>
    </w:p>
    <w:p w14:paraId="5C3E9FDF" w14:textId="77777777" w:rsidR="00AB708B" w:rsidRPr="00AB708B" w:rsidRDefault="00AB708B" w:rsidP="00AB708B">
      <w:r w:rsidRPr="00AB708B">
        <w:rPr>
          <w:b/>
          <w:bCs/>
        </w:rPr>
        <w:t>Ключевые моменты:</w:t>
      </w:r>
      <w:r w:rsidRPr="00AB708B">
        <w:t> Используйте Promise.all для параллельного выполнения нескольких асинхронных операций, что позволяет эффективно загружать данные. Убедитесь, что вы обрабатываете ошибки, чтобы избежать проблем при рендеринге.</w:t>
      </w:r>
    </w:p>
    <w:p w14:paraId="1B6AB6CB" w14:textId="77777777" w:rsidR="00DF5302" w:rsidRPr="00AB708B" w:rsidRDefault="00DF5302" w:rsidP="00AB708B"/>
    <w:sectPr w:rsidR="00DF5302" w:rsidRPr="00AB70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400758"/>
    <w:multiLevelType w:val="multilevel"/>
    <w:tmpl w:val="E582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66482021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B708B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D564E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2025-12-08T15:41:00Z</dcterms:modified>
</cp:coreProperties>
</file>