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54B1" w14:textId="77777777" w:rsidR="00DA5CF9" w:rsidRPr="00DA5CF9" w:rsidRDefault="00DA5CF9" w:rsidP="00DA5CF9">
      <w:pPr>
        <w:rPr>
          <w:b/>
          <w:bCs/>
        </w:rPr>
      </w:pPr>
      <w:r w:rsidRPr="00DA5CF9">
        <w:rPr>
          <w:b/>
          <w:bCs/>
        </w:rPr>
        <w:t>Как сделать реактивный стейт для каждого объекта, чтобы избежать перерендеринга при каждом изменении?</w:t>
      </w:r>
    </w:p>
    <w:p w14:paraId="70D1AD55" w14:textId="77777777" w:rsidR="00DA5CF9" w:rsidRPr="00DA5CF9" w:rsidRDefault="00DA5CF9" w:rsidP="00DA5CF9">
      <w:r w:rsidRPr="00DA5CF9">
        <w:rPr>
          <w:b/>
          <w:bCs/>
        </w:rPr>
        <w:t>Что хотят услышать интервьюеры:</w:t>
      </w:r>
    </w:p>
    <w:p w14:paraId="36F39435" w14:textId="77777777" w:rsidR="00DA5CF9" w:rsidRPr="00DA5CF9" w:rsidRDefault="00DA5CF9" w:rsidP="00DA5CF9">
      <w:r w:rsidRPr="00DA5CF9">
        <w:t>Интервьюеры ожидают увидеть понимание концепции реактивного состояния в контексте React, а также практический подход к управлению состоянием для минимизации перерендерингов. Кандидат должен продемонстрировать знание о том, как использовать подходы, такие как useState, useReducer, а также библиотеки управления состоянием, такие как Redux или MobX. Важно упомянуть о методах оптимизации, таких как React.memo, useMemo, и useCallback.</w:t>
      </w:r>
    </w:p>
    <w:p w14:paraId="398998AF" w14:textId="77777777" w:rsidR="00DA5CF9" w:rsidRPr="00DA5CF9" w:rsidRDefault="00DA5CF9" w:rsidP="00DA5CF9">
      <w:r w:rsidRPr="00DA5CF9">
        <w:rPr>
          <w:b/>
          <w:bCs/>
        </w:rPr>
        <w:t>Ответ:</w:t>
      </w:r>
    </w:p>
    <w:p w14:paraId="6EB34CD6" w14:textId="77777777" w:rsidR="00DA5CF9" w:rsidRPr="00DA5CF9" w:rsidRDefault="00DA5CF9" w:rsidP="00DA5CF9">
      <w:r w:rsidRPr="00DA5CF9">
        <w:t>Для создания реактивного состояния для каждого объекта и минимизации перерендеринга в React, можно использовать несколько подходов. Вот пошаговый план:</w:t>
      </w:r>
    </w:p>
    <w:p w14:paraId="6F9790B8" w14:textId="77777777" w:rsidR="00DA5CF9" w:rsidRPr="00DA5CF9" w:rsidRDefault="00DA5CF9" w:rsidP="00DA5CF9">
      <w:pPr>
        <w:numPr>
          <w:ilvl w:val="0"/>
          <w:numId w:val="27"/>
        </w:numPr>
      </w:pPr>
      <w:r w:rsidRPr="00DA5CF9">
        <w:rPr>
          <w:b/>
          <w:bCs/>
        </w:rPr>
        <w:t>Использование </w:t>
      </w:r>
      <w:r w:rsidRPr="00DA5CF9">
        <w:t>useState</w:t>
      </w:r>
      <w:r w:rsidRPr="00DA5CF9">
        <w:rPr>
          <w:b/>
          <w:bCs/>
        </w:rPr>
        <w:t> для локального состояния:</w:t>
      </w:r>
    </w:p>
    <w:p w14:paraId="2497E11A" w14:textId="77777777" w:rsidR="00DA5CF9" w:rsidRPr="00DA5CF9" w:rsidRDefault="00DA5CF9" w:rsidP="00DA5CF9">
      <w:r w:rsidRPr="00DA5CF9">
        <w:t>Каждый объект может иметь своё состояние, которое хранится с помощью хука useState. Например:</w:t>
      </w:r>
    </w:p>
    <w:p w14:paraId="71A35877" w14:textId="77777777" w:rsidR="00DA5CF9" w:rsidRPr="00DA5CF9" w:rsidRDefault="00DA5CF9" w:rsidP="00DA5CF9">
      <w:r w:rsidRPr="00DA5CF9">
        <w:t>import React, { useState } from 'react';</w:t>
      </w:r>
    </w:p>
    <w:p w14:paraId="2285CC03" w14:textId="77777777" w:rsidR="00DA5CF9" w:rsidRPr="00DA5CF9" w:rsidRDefault="00DA5CF9" w:rsidP="00DA5CF9"/>
    <w:p w14:paraId="01F04F75" w14:textId="77777777" w:rsidR="00DA5CF9" w:rsidRPr="00DA5CF9" w:rsidRDefault="00DA5CF9" w:rsidP="00DA5CF9">
      <w:r w:rsidRPr="00DA5CF9">
        <w:t>const ObjectComponent = ({ initialData }) =&gt; {</w:t>
      </w:r>
    </w:p>
    <w:p w14:paraId="7B24F01A" w14:textId="77777777" w:rsidR="00DA5CF9" w:rsidRPr="00DA5CF9" w:rsidRDefault="00DA5CF9" w:rsidP="00DA5CF9">
      <w:r w:rsidRPr="00DA5CF9">
        <w:t xml:space="preserve">    const [data, setData] = useState(initialData); </w:t>
      </w:r>
      <w:r w:rsidRPr="00DA5CF9">
        <w:rPr>
          <w:i/>
          <w:iCs/>
        </w:rPr>
        <w:t>// Состояние для конкретного объекта</w:t>
      </w:r>
    </w:p>
    <w:p w14:paraId="531C02EB" w14:textId="77777777" w:rsidR="00DA5CF9" w:rsidRPr="00DA5CF9" w:rsidRDefault="00DA5CF9" w:rsidP="00DA5CF9"/>
    <w:p w14:paraId="74A8CA4F" w14:textId="77777777" w:rsidR="00DA5CF9" w:rsidRPr="00DA5CF9" w:rsidRDefault="00DA5CF9" w:rsidP="00DA5CF9">
      <w:r w:rsidRPr="00DA5CF9">
        <w:t xml:space="preserve">    const updateData = (newData) =&gt; {</w:t>
      </w:r>
    </w:p>
    <w:p w14:paraId="0A6629D8" w14:textId="77777777" w:rsidR="00DA5CF9" w:rsidRPr="00DA5CF9" w:rsidRDefault="00DA5CF9" w:rsidP="00DA5CF9">
      <w:r w:rsidRPr="00DA5CF9">
        <w:t xml:space="preserve">        setData(newData); </w:t>
      </w:r>
      <w:r w:rsidRPr="00DA5CF9">
        <w:rPr>
          <w:i/>
          <w:iCs/>
        </w:rPr>
        <w:t>// Обновление данных без перерендеринга других объектов</w:t>
      </w:r>
    </w:p>
    <w:p w14:paraId="0C6001BD" w14:textId="77777777" w:rsidR="00DA5CF9" w:rsidRPr="00DA5CF9" w:rsidRDefault="00DA5CF9" w:rsidP="00DA5CF9">
      <w:r w:rsidRPr="00DA5CF9">
        <w:t xml:space="preserve">    };</w:t>
      </w:r>
    </w:p>
    <w:p w14:paraId="5A2F60F6" w14:textId="77777777" w:rsidR="00DA5CF9" w:rsidRPr="00DA5CF9" w:rsidRDefault="00DA5CF9" w:rsidP="00DA5CF9"/>
    <w:p w14:paraId="66A7AB23" w14:textId="77777777" w:rsidR="00DA5CF9" w:rsidRPr="00DA5CF9" w:rsidRDefault="00DA5CF9" w:rsidP="00DA5CF9">
      <w:r w:rsidRPr="00DA5CF9">
        <w:t xml:space="preserve">    return (</w:t>
      </w:r>
    </w:p>
    <w:p w14:paraId="495D3B86" w14:textId="77777777" w:rsidR="00DA5CF9" w:rsidRPr="00DA5CF9" w:rsidRDefault="00DA5CF9" w:rsidP="00DA5CF9">
      <w:r w:rsidRPr="00DA5CF9">
        <w:t xml:space="preserve">        &lt;div&gt;</w:t>
      </w:r>
    </w:p>
    <w:p w14:paraId="18C16D68" w14:textId="77777777" w:rsidR="00DA5CF9" w:rsidRPr="00DA5CF9" w:rsidRDefault="00DA5CF9" w:rsidP="00DA5CF9">
      <w:r w:rsidRPr="00DA5CF9">
        <w:t xml:space="preserve">            {/* JSX для отображения данных */}</w:t>
      </w:r>
    </w:p>
    <w:p w14:paraId="4F8EED92" w14:textId="77777777" w:rsidR="00DA5CF9" w:rsidRPr="00DA5CF9" w:rsidRDefault="00DA5CF9" w:rsidP="00DA5CF9">
      <w:r w:rsidRPr="00DA5CF9">
        <w:t xml:space="preserve">        &lt;/div&gt;</w:t>
      </w:r>
    </w:p>
    <w:p w14:paraId="393CDC1F" w14:textId="77777777" w:rsidR="00DA5CF9" w:rsidRPr="00DA5CF9" w:rsidRDefault="00DA5CF9" w:rsidP="00DA5CF9">
      <w:r w:rsidRPr="00DA5CF9">
        <w:t xml:space="preserve">    );</w:t>
      </w:r>
    </w:p>
    <w:p w14:paraId="6ED5622F" w14:textId="77777777" w:rsidR="00DA5CF9" w:rsidRPr="00DA5CF9" w:rsidRDefault="00DA5CF9" w:rsidP="00DA5CF9">
      <w:r w:rsidRPr="00DA5CF9">
        <w:t>};</w:t>
      </w:r>
    </w:p>
    <w:p w14:paraId="0B248583" w14:textId="77777777" w:rsidR="00DA5CF9" w:rsidRPr="00DA5CF9" w:rsidRDefault="00DA5CF9" w:rsidP="00DA5CF9">
      <w:pPr>
        <w:numPr>
          <w:ilvl w:val="0"/>
          <w:numId w:val="27"/>
        </w:numPr>
      </w:pPr>
      <w:r w:rsidRPr="00DA5CF9">
        <w:rPr>
          <w:b/>
          <w:bCs/>
        </w:rPr>
        <w:lastRenderedPageBreak/>
        <w:t>Использование </w:t>
      </w:r>
      <w:r w:rsidRPr="00DA5CF9">
        <w:t>React.memo</w:t>
      </w:r>
      <w:r w:rsidRPr="00DA5CF9">
        <w:rPr>
          <w:b/>
          <w:bCs/>
        </w:rPr>
        <w:t>:</w:t>
      </w:r>
    </w:p>
    <w:p w14:paraId="13229D61" w14:textId="77777777" w:rsidR="00DA5CF9" w:rsidRPr="00DA5CF9" w:rsidRDefault="00DA5CF9" w:rsidP="00DA5CF9">
      <w:r w:rsidRPr="00DA5CF9">
        <w:t>Для компонентов, которые не должны перерендериваться при изменении других объектов, используйте React.memo. Это позволит избежать ненужных перерендерингов.</w:t>
      </w:r>
    </w:p>
    <w:p w14:paraId="31FC3ADA" w14:textId="77777777" w:rsidR="00DA5CF9" w:rsidRPr="00DA5CF9" w:rsidRDefault="00DA5CF9" w:rsidP="00DA5CF9">
      <w:r w:rsidRPr="00DA5CF9">
        <w:t>const MemoizedObjectComponent = React.memo(ObjectComponent);</w:t>
      </w:r>
    </w:p>
    <w:p w14:paraId="346A81E8" w14:textId="77777777" w:rsidR="00DA5CF9" w:rsidRPr="00DA5CF9" w:rsidRDefault="00DA5CF9" w:rsidP="00DA5CF9">
      <w:pPr>
        <w:numPr>
          <w:ilvl w:val="0"/>
          <w:numId w:val="27"/>
        </w:numPr>
      </w:pPr>
      <w:r w:rsidRPr="00DA5CF9">
        <w:rPr>
          <w:b/>
          <w:bCs/>
        </w:rPr>
        <w:t>Оптимизация с </w:t>
      </w:r>
      <w:r w:rsidRPr="00DA5CF9">
        <w:t>useReducer</w:t>
      </w:r>
      <w:r w:rsidRPr="00DA5CF9">
        <w:rPr>
          <w:b/>
          <w:bCs/>
        </w:rPr>
        <w:t>:</w:t>
      </w:r>
    </w:p>
    <w:p w14:paraId="75066A69" w14:textId="77777777" w:rsidR="00DA5CF9" w:rsidRPr="00DA5CF9" w:rsidRDefault="00DA5CF9" w:rsidP="00DA5CF9">
      <w:r w:rsidRPr="00DA5CF9">
        <w:t>Если состояние объектов сложное, можно использовать useReducer для более структурированного управления состоянием:</w:t>
      </w:r>
    </w:p>
    <w:p w14:paraId="122D22C7" w14:textId="77777777" w:rsidR="00DA5CF9" w:rsidRPr="00DA5CF9" w:rsidRDefault="00DA5CF9" w:rsidP="00DA5CF9">
      <w:r w:rsidRPr="00DA5CF9">
        <w:t>const reducer = (state, action) =&gt; {</w:t>
      </w:r>
    </w:p>
    <w:p w14:paraId="689BDDAB" w14:textId="77777777" w:rsidR="00DA5CF9" w:rsidRPr="00DA5CF9" w:rsidRDefault="00DA5CF9" w:rsidP="00DA5CF9">
      <w:r w:rsidRPr="00DA5CF9">
        <w:t xml:space="preserve">    switch (action.type) {</w:t>
      </w:r>
    </w:p>
    <w:p w14:paraId="3E93DDDC" w14:textId="77777777" w:rsidR="00DA5CF9" w:rsidRPr="00DA5CF9" w:rsidRDefault="00DA5CF9" w:rsidP="00DA5CF9">
      <w:r w:rsidRPr="00DA5CF9">
        <w:t xml:space="preserve">        case 'update':</w:t>
      </w:r>
    </w:p>
    <w:p w14:paraId="49B31A9C" w14:textId="77777777" w:rsidR="00DA5CF9" w:rsidRPr="00DA5CF9" w:rsidRDefault="00DA5CF9" w:rsidP="00DA5CF9">
      <w:r w:rsidRPr="00DA5CF9">
        <w:t xml:space="preserve">            return { ...state, ...action.payload };</w:t>
      </w:r>
    </w:p>
    <w:p w14:paraId="7710BCC4" w14:textId="77777777" w:rsidR="00DA5CF9" w:rsidRPr="00DA5CF9" w:rsidRDefault="00DA5CF9" w:rsidP="00DA5CF9">
      <w:r w:rsidRPr="00DA5CF9">
        <w:t xml:space="preserve">        default:</w:t>
      </w:r>
    </w:p>
    <w:p w14:paraId="5826B332" w14:textId="77777777" w:rsidR="00DA5CF9" w:rsidRPr="00DA5CF9" w:rsidRDefault="00DA5CF9" w:rsidP="00DA5CF9">
      <w:r w:rsidRPr="00DA5CF9">
        <w:t xml:space="preserve">            return state;</w:t>
      </w:r>
    </w:p>
    <w:p w14:paraId="5FB57914" w14:textId="77777777" w:rsidR="00DA5CF9" w:rsidRPr="00DA5CF9" w:rsidRDefault="00DA5CF9" w:rsidP="00DA5CF9">
      <w:r w:rsidRPr="00DA5CF9">
        <w:t xml:space="preserve">    }</w:t>
      </w:r>
    </w:p>
    <w:p w14:paraId="4FF2CE07" w14:textId="77777777" w:rsidR="00DA5CF9" w:rsidRPr="00DA5CF9" w:rsidRDefault="00DA5CF9" w:rsidP="00DA5CF9">
      <w:r w:rsidRPr="00DA5CF9">
        <w:t>};</w:t>
      </w:r>
    </w:p>
    <w:p w14:paraId="30D6D39C" w14:textId="77777777" w:rsidR="00DA5CF9" w:rsidRPr="00DA5CF9" w:rsidRDefault="00DA5CF9" w:rsidP="00DA5CF9"/>
    <w:p w14:paraId="3C80E52F" w14:textId="77777777" w:rsidR="00DA5CF9" w:rsidRPr="00DA5CF9" w:rsidRDefault="00DA5CF9" w:rsidP="00DA5CF9">
      <w:r w:rsidRPr="00DA5CF9">
        <w:t>const ObjectComponent = ({ initialData }) =&gt; {</w:t>
      </w:r>
    </w:p>
    <w:p w14:paraId="37E509ED" w14:textId="77777777" w:rsidR="00DA5CF9" w:rsidRPr="00DA5CF9" w:rsidRDefault="00DA5CF9" w:rsidP="00DA5CF9">
      <w:r w:rsidRPr="00DA5CF9">
        <w:t xml:space="preserve">    const [state, dispatch] = useReducer(reducer, initialData);</w:t>
      </w:r>
    </w:p>
    <w:p w14:paraId="68BA985F" w14:textId="77777777" w:rsidR="00DA5CF9" w:rsidRPr="00DA5CF9" w:rsidRDefault="00DA5CF9" w:rsidP="00DA5CF9"/>
    <w:p w14:paraId="59745518" w14:textId="77777777" w:rsidR="00DA5CF9" w:rsidRPr="00DA5CF9" w:rsidRDefault="00DA5CF9" w:rsidP="00DA5CF9">
      <w:r w:rsidRPr="00DA5CF9">
        <w:t xml:space="preserve">    const updateData = (newData) =&gt; {</w:t>
      </w:r>
    </w:p>
    <w:p w14:paraId="5EF158BA" w14:textId="77777777" w:rsidR="00DA5CF9" w:rsidRPr="00DA5CF9" w:rsidRDefault="00DA5CF9" w:rsidP="00DA5CF9">
      <w:r w:rsidRPr="00DA5CF9">
        <w:t xml:space="preserve">        dispatch({ type: 'update', payload: newData }); </w:t>
      </w:r>
      <w:r w:rsidRPr="00DA5CF9">
        <w:rPr>
          <w:i/>
          <w:iCs/>
        </w:rPr>
        <w:t>// Обновление состояния</w:t>
      </w:r>
    </w:p>
    <w:p w14:paraId="6BE5BDB2" w14:textId="77777777" w:rsidR="00DA5CF9" w:rsidRPr="00DA5CF9" w:rsidRDefault="00DA5CF9" w:rsidP="00DA5CF9">
      <w:r w:rsidRPr="00DA5CF9">
        <w:t xml:space="preserve">    };</w:t>
      </w:r>
    </w:p>
    <w:p w14:paraId="67AB459B" w14:textId="77777777" w:rsidR="00DA5CF9" w:rsidRPr="00DA5CF9" w:rsidRDefault="00DA5CF9" w:rsidP="00DA5CF9"/>
    <w:p w14:paraId="309A3389" w14:textId="77777777" w:rsidR="00DA5CF9" w:rsidRPr="00DA5CF9" w:rsidRDefault="00DA5CF9" w:rsidP="00DA5CF9">
      <w:r w:rsidRPr="00DA5CF9">
        <w:t xml:space="preserve">    return (</w:t>
      </w:r>
    </w:p>
    <w:p w14:paraId="26B7DBA6" w14:textId="77777777" w:rsidR="00DA5CF9" w:rsidRPr="00DA5CF9" w:rsidRDefault="00DA5CF9" w:rsidP="00DA5CF9">
      <w:r w:rsidRPr="00DA5CF9">
        <w:t xml:space="preserve">        &lt;div&gt;</w:t>
      </w:r>
    </w:p>
    <w:p w14:paraId="767230B7" w14:textId="77777777" w:rsidR="00DA5CF9" w:rsidRPr="00DA5CF9" w:rsidRDefault="00DA5CF9" w:rsidP="00DA5CF9">
      <w:r w:rsidRPr="00DA5CF9">
        <w:t xml:space="preserve">            {/* JSX для отображения данных */}</w:t>
      </w:r>
    </w:p>
    <w:p w14:paraId="15C3CC47" w14:textId="77777777" w:rsidR="00DA5CF9" w:rsidRPr="00DA5CF9" w:rsidRDefault="00DA5CF9" w:rsidP="00DA5CF9">
      <w:r w:rsidRPr="00DA5CF9">
        <w:t xml:space="preserve">        &lt;/div&gt;</w:t>
      </w:r>
    </w:p>
    <w:p w14:paraId="13807392" w14:textId="77777777" w:rsidR="00DA5CF9" w:rsidRPr="00DA5CF9" w:rsidRDefault="00DA5CF9" w:rsidP="00DA5CF9">
      <w:r w:rsidRPr="00DA5CF9">
        <w:t xml:space="preserve">    );</w:t>
      </w:r>
    </w:p>
    <w:p w14:paraId="41DE6F39" w14:textId="77777777" w:rsidR="00DA5CF9" w:rsidRPr="00DA5CF9" w:rsidRDefault="00DA5CF9" w:rsidP="00DA5CF9">
      <w:r w:rsidRPr="00DA5CF9">
        <w:t>};</w:t>
      </w:r>
    </w:p>
    <w:p w14:paraId="0D5DA69E" w14:textId="77777777" w:rsidR="00DA5CF9" w:rsidRPr="00DA5CF9" w:rsidRDefault="00DA5CF9" w:rsidP="00DA5CF9">
      <w:pPr>
        <w:numPr>
          <w:ilvl w:val="0"/>
          <w:numId w:val="27"/>
        </w:numPr>
      </w:pPr>
      <w:r w:rsidRPr="00DA5CF9">
        <w:rPr>
          <w:b/>
          <w:bCs/>
        </w:rPr>
        <w:t>Использование библиотек управления состоянием:</w:t>
      </w:r>
    </w:p>
    <w:p w14:paraId="5CCDA4C2" w14:textId="77777777" w:rsidR="00DA5CF9" w:rsidRPr="00DA5CF9" w:rsidRDefault="00DA5CF9" w:rsidP="00DA5CF9">
      <w:r w:rsidRPr="00DA5CF9">
        <w:lastRenderedPageBreak/>
        <w:t>Для больших приложений стоит использовать библиотеки, такие как Redux или MobX, которые позволяют более эффективно управлять состоянием и минимизировать перерендеринги.</w:t>
      </w:r>
    </w:p>
    <w:p w14:paraId="58368A81" w14:textId="77777777" w:rsidR="00DA5CF9" w:rsidRPr="00DA5CF9" w:rsidRDefault="00DA5CF9" w:rsidP="00DA5CF9">
      <w:r w:rsidRPr="00DA5CF9">
        <w:t>Таким образом, правильное применение хуков и библиотек управления состоянием, а также оптимизация компонентов с помощью React.memo позволит избежать перерендеринга при каждом изменении состояния.</w:t>
      </w:r>
    </w:p>
    <w:p w14:paraId="1B6AB6CB" w14:textId="77777777" w:rsidR="00DF5302" w:rsidRPr="00DA5CF9" w:rsidRDefault="00DF5302" w:rsidP="00DA5CF9"/>
    <w:sectPr w:rsidR="00DF5302" w:rsidRPr="00DA5C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E51B7C"/>
    <w:multiLevelType w:val="multilevel"/>
    <w:tmpl w:val="593A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207816108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96931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5CF9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2025-12-08T13:10:00Z</dcterms:modified>
</cp:coreProperties>
</file>