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9D68" w14:textId="77777777" w:rsidR="004F4EFD" w:rsidRPr="004F4EFD" w:rsidRDefault="004F4EFD" w:rsidP="004F4EFD">
      <w:pPr>
        <w:rPr>
          <w:b/>
          <w:bCs/>
        </w:rPr>
      </w:pPr>
      <w:r w:rsidRPr="004F4EFD">
        <w:rPr>
          <w:b/>
          <w:bCs/>
        </w:rPr>
        <w:t>Как сделать так, чтобы функция в Map могла быть удалена сборщиком мусора в JavaScript</w:t>
      </w:r>
    </w:p>
    <w:p w14:paraId="723964D9" w14:textId="77777777" w:rsidR="004F4EFD" w:rsidRPr="004F4EFD" w:rsidRDefault="004F4EFD" w:rsidP="004F4EFD">
      <w:r w:rsidRPr="004F4EFD">
        <w:rPr>
          <w:b/>
          <w:bCs/>
        </w:rPr>
        <w:t>Что хотят услышать интервьюеры:</w:t>
      </w:r>
    </w:p>
    <w:p w14:paraId="1EDEC58E" w14:textId="77777777" w:rsidR="004F4EFD" w:rsidRPr="004F4EFD" w:rsidRDefault="004F4EFD" w:rsidP="004F4EFD">
      <w:r w:rsidRPr="004F4EFD">
        <w:t>Интервьюеры ожидают, что кандидат продемонстрирует понимание работы сборщика мусора в JavaScript и механизмов управления памятью. Важно, чтобы кандидат знал, как избежать утечек памяти, особенно в контексте использования структур данных, таких как Map. Ожидаются примеры, показывающие, как правильно очищать ссылки на объекты, чтобы они могли быть удалены сборщиком мусора.</w:t>
      </w:r>
    </w:p>
    <w:p w14:paraId="634DA1A4" w14:textId="77777777" w:rsidR="004F4EFD" w:rsidRPr="004F4EFD" w:rsidRDefault="004F4EFD" w:rsidP="004F4EFD">
      <w:r w:rsidRPr="004F4EFD">
        <w:rPr>
          <w:b/>
          <w:bCs/>
        </w:rPr>
        <w:t>Ответ:</w:t>
      </w:r>
    </w:p>
    <w:p w14:paraId="343EEE3D" w14:textId="77777777" w:rsidR="004F4EFD" w:rsidRPr="004F4EFD" w:rsidRDefault="004F4EFD" w:rsidP="004F4EFD">
      <w:pPr>
        <w:numPr>
          <w:ilvl w:val="0"/>
          <w:numId w:val="19"/>
        </w:numPr>
      </w:pPr>
      <w:r w:rsidRPr="004F4EFD">
        <w:rPr>
          <w:b/>
          <w:bCs/>
        </w:rPr>
        <w:t>Понимание ссылок и сборщика мусора</w:t>
      </w:r>
      <w:r w:rsidRPr="004F4EFD">
        <w:t>:</w:t>
      </w:r>
    </w:p>
    <w:p w14:paraId="6D4675F2" w14:textId="77777777" w:rsidR="004F4EFD" w:rsidRPr="004F4EFD" w:rsidRDefault="004F4EFD" w:rsidP="004F4EFD">
      <w:pPr>
        <w:numPr>
          <w:ilvl w:val="1"/>
          <w:numId w:val="19"/>
        </w:numPr>
      </w:pPr>
      <w:r w:rsidRPr="004F4EFD">
        <w:t>В JavaScript сборщик мусора автоматически управляет памятью, освобождая её, когда объекты больше не используются.</w:t>
      </w:r>
    </w:p>
    <w:p w14:paraId="4327B24F" w14:textId="77777777" w:rsidR="004F4EFD" w:rsidRPr="004F4EFD" w:rsidRDefault="004F4EFD" w:rsidP="004F4EFD">
      <w:pPr>
        <w:numPr>
          <w:ilvl w:val="1"/>
          <w:numId w:val="19"/>
        </w:numPr>
      </w:pPr>
      <w:r w:rsidRPr="004F4EFD">
        <w:t>Объекты становятся недоступными, когда на них больше не существует ссылок.</w:t>
      </w:r>
    </w:p>
    <w:p w14:paraId="64F06207" w14:textId="77777777" w:rsidR="004F4EFD" w:rsidRPr="004F4EFD" w:rsidRDefault="004F4EFD" w:rsidP="004F4EFD">
      <w:pPr>
        <w:numPr>
          <w:ilvl w:val="0"/>
          <w:numId w:val="19"/>
        </w:numPr>
      </w:pPr>
      <w:r w:rsidRPr="004F4EFD">
        <w:rPr>
          <w:b/>
          <w:bCs/>
        </w:rPr>
        <w:t>Использование Map</w:t>
      </w:r>
      <w:r w:rsidRPr="004F4EFD">
        <w:t>:</w:t>
      </w:r>
    </w:p>
    <w:p w14:paraId="74EDA4DF" w14:textId="77777777" w:rsidR="004F4EFD" w:rsidRPr="004F4EFD" w:rsidRDefault="004F4EFD" w:rsidP="004F4EFD">
      <w:pPr>
        <w:numPr>
          <w:ilvl w:val="1"/>
          <w:numId w:val="19"/>
        </w:numPr>
      </w:pPr>
      <w:r w:rsidRPr="004F4EFD">
        <w:t>Map хранит пары ключ-значение, и если ключи или значения остаются ссылочными, сборщик мусора не сможет удалить их.</w:t>
      </w:r>
    </w:p>
    <w:p w14:paraId="5BDAE24A" w14:textId="77777777" w:rsidR="004F4EFD" w:rsidRPr="004F4EFD" w:rsidRDefault="004F4EFD" w:rsidP="004F4EFD">
      <w:pPr>
        <w:numPr>
          <w:ilvl w:val="1"/>
          <w:numId w:val="19"/>
        </w:numPr>
      </w:pPr>
      <w:r w:rsidRPr="004F4EFD">
        <w:t>Чтобы функция могла быть удалена сборщиком мусора, необходимо убедиться, что на неё не остается ссылок.</w:t>
      </w:r>
    </w:p>
    <w:p w14:paraId="772824A5" w14:textId="77777777" w:rsidR="004F4EFD" w:rsidRPr="004F4EFD" w:rsidRDefault="004F4EFD" w:rsidP="004F4EFD">
      <w:pPr>
        <w:numPr>
          <w:ilvl w:val="0"/>
          <w:numId w:val="19"/>
        </w:numPr>
      </w:pPr>
      <w:r w:rsidRPr="004F4EFD">
        <w:rPr>
          <w:b/>
          <w:bCs/>
        </w:rPr>
        <w:t>Пример кода</w:t>
      </w:r>
      <w:r w:rsidRPr="004F4EFD">
        <w:t>:</w:t>
      </w:r>
    </w:p>
    <w:p w14:paraId="5A12C021" w14:textId="77777777" w:rsidR="004F4EFD" w:rsidRPr="004F4EFD" w:rsidRDefault="004F4EFD" w:rsidP="004F4EFD">
      <w:r w:rsidRPr="004F4EFD">
        <w:rPr>
          <w:i/>
          <w:iCs/>
        </w:rPr>
        <w:t>// Создаем Map и добавляем в него функцию</w:t>
      </w:r>
    </w:p>
    <w:p w14:paraId="1C61AB4D" w14:textId="77777777" w:rsidR="004F4EFD" w:rsidRPr="004F4EFD" w:rsidRDefault="004F4EFD" w:rsidP="004F4EFD">
      <w:pPr>
        <w:rPr>
          <w:lang w:val="en-US"/>
        </w:rPr>
      </w:pPr>
      <w:r w:rsidRPr="004F4EFD">
        <w:rPr>
          <w:lang w:val="en-US"/>
        </w:rPr>
        <w:t>const myMap = new Map();</w:t>
      </w:r>
    </w:p>
    <w:p w14:paraId="69F55F5E" w14:textId="77777777" w:rsidR="004F4EFD" w:rsidRPr="004F4EFD" w:rsidRDefault="004F4EFD" w:rsidP="004F4EFD">
      <w:pPr>
        <w:rPr>
          <w:lang w:val="en-US"/>
        </w:rPr>
      </w:pPr>
    </w:p>
    <w:p w14:paraId="05589469" w14:textId="77777777" w:rsidR="004F4EFD" w:rsidRPr="004F4EFD" w:rsidRDefault="004F4EFD" w:rsidP="004F4EFD">
      <w:pPr>
        <w:rPr>
          <w:lang w:val="en-US"/>
        </w:rPr>
      </w:pPr>
      <w:r w:rsidRPr="004F4EFD">
        <w:rPr>
          <w:lang w:val="en-US"/>
        </w:rPr>
        <w:t>function myFunction() {</w:t>
      </w:r>
    </w:p>
    <w:p w14:paraId="32422BE7" w14:textId="77777777" w:rsidR="004F4EFD" w:rsidRPr="004F4EFD" w:rsidRDefault="004F4EFD" w:rsidP="004F4EFD">
      <w:r w:rsidRPr="004F4EFD">
        <w:rPr>
          <w:lang w:val="en-US"/>
        </w:rPr>
        <w:t xml:space="preserve">    </w:t>
      </w:r>
      <w:r w:rsidRPr="004F4EFD">
        <w:t>console.log("Hello, World!");</w:t>
      </w:r>
    </w:p>
    <w:p w14:paraId="2F9B19C1" w14:textId="77777777" w:rsidR="004F4EFD" w:rsidRPr="004F4EFD" w:rsidRDefault="004F4EFD" w:rsidP="004F4EFD">
      <w:r w:rsidRPr="004F4EFD">
        <w:t>}</w:t>
      </w:r>
    </w:p>
    <w:p w14:paraId="6C37DCF9" w14:textId="77777777" w:rsidR="004F4EFD" w:rsidRPr="004F4EFD" w:rsidRDefault="004F4EFD" w:rsidP="004F4EFD"/>
    <w:p w14:paraId="362530D2" w14:textId="77777777" w:rsidR="004F4EFD" w:rsidRPr="004F4EFD" w:rsidRDefault="004F4EFD" w:rsidP="004F4EFD">
      <w:r w:rsidRPr="004F4EFD">
        <w:rPr>
          <w:i/>
          <w:iCs/>
        </w:rPr>
        <w:t>// Добавляем функцию в Map</w:t>
      </w:r>
    </w:p>
    <w:p w14:paraId="4BCEC593" w14:textId="77777777" w:rsidR="004F4EFD" w:rsidRPr="004F4EFD" w:rsidRDefault="004F4EFD" w:rsidP="004F4EFD">
      <w:r w:rsidRPr="004F4EFD">
        <w:t>myMap.set('greet', myFunction);</w:t>
      </w:r>
    </w:p>
    <w:p w14:paraId="567E77B6" w14:textId="77777777" w:rsidR="004F4EFD" w:rsidRPr="004F4EFD" w:rsidRDefault="004F4EFD" w:rsidP="004F4EFD"/>
    <w:p w14:paraId="4CC35CC1" w14:textId="77777777" w:rsidR="004F4EFD" w:rsidRPr="004F4EFD" w:rsidRDefault="004F4EFD" w:rsidP="004F4EFD">
      <w:r w:rsidRPr="004F4EFD">
        <w:rPr>
          <w:i/>
          <w:iCs/>
        </w:rPr>
        <w:t>// Удаляем ссылку на функцию</w:t>
      </w:r>
    </w:p>
    <w:p w14:paraId="7DCA3792" w14:textId="77777777" w:rsidR="004F4EFD" w:rsidRPr="004F4EFD" w:rsidRDefault="004F4EFD" w:rsidP="004F4EFD">
      <w:r w:rsidRPr="004F4EFD">
        <w:t>myMap.delete('greet');</w:t>
      </w:r>
    </w:p>
    <w:p w14:paraId="51C2C59D" w14:textId="77777777" w:rsidR="004F4EFD" w:rsidRPr="004F4EFD" w:rsidRDefault="004F4EFD" w:rsidP="004F4EFD"/>
    <w:p w14:paraId="3823EF54" w14:textId="77777777" w:rsidR="004F4EFD" w:rsidRPr="004F4EFD" w:rsidRDefault="004F4EFD" w:rsidP="004F4EFD">
      <w:r w:rsidRPr="004F4EFD">
        <w:rPr>
          <w:i/>
          <w:iCs/>
        </w:rPr>
        <w:t>// Вызов функции после удаления не возможен, сборщик мусора сможет очистить память</w:t>
      </w:r>
    </w:p>
    <w:p w14:paraId="55A13471" w14:textId="77777777" w:rsidR="004F4EFD" w:rsidRPr="004F4EFD" w:rsidRDefault="004F4EFD" w:rsidP="004F4EFD">
      <w:r w:rsidRPr="004F4EFD">
        <w:t xml:space="preserve">myFunction = null; </w:t>
      </w:r>
      <w:r w:rsidRPr="004F4EFD">
        <w:rPr>
          <w:i/>
          <w:iCs/>
        </w:rPr>
        <w:t>// Дополнительно обнуляем ссылку на функцию</w:t>
      </w:r>
    </w:p>
    <w:p w14:paraId="2465C578" w14:textId="77777777" w:rsidR="004F4EFD" w:rsidRPr="004F4EFD" w:rsidRDefault="004F4EFD" w:rsidP="004F4EFD">
      <w:pPr>
        <w:numPr>
          <w:ilvl w:val="0"/>
          <w:numId w:val="20"/>
        </w:numPr>
      </w:pPr>
      <w:r w:rsidRPr="004F4EFD">
        <w:t>В этом примере функция myFunction добавляется в Map, затем удаляется с помощью delete, и ссылка на неё также обнуляется. Теперь сборщик мусора сможет освободить память, так как на функцию больше нет ссылок.</w:t>
      </w:r>
    </w:p>
    <w:p w14:paraId="6F554E14" w14:textId="77777777" w:rsidR="004F4EFD" w:rsidRPr="004F4EFD" w:rsidRDefault="004F4EFD" w:rsidP="004F4EFD">
      <w:pPr>
        <w:numPr>
          <w:ilvl w:val="0"/>
          <w:numId w:val="21"/>
        </w:numPr>
      </w:pPr>
      <w:r w:rsidRPr="004F4EFD">
        <w:rPr>
          <w:b/>
          <w:bCs/>
        </w:rPr>
        <w:t>Избежание утечек памяти</w:t>
      </w:r>
      <w:r w:rsidRPr="004F4EFD">
        <w:t>:</w:t>
      </w:r>
    </w:p>
    <w:p w14:paraId="36A14C07" w14:textId="77777777" w:rsidR="004F4EFD" w:rsidRPr="004F4EFD" w:rsidRDefault="004F4EFD" w:rsidP="004F4EFD">
      <w:pPr>
        <w:numPr>
          <w:ilvl w:val="1"/>
          <w:numId w:val="21"/>
        </w:numPr>
      </w:pPr>
      <w:r w:rsidRPr="004F4EFD">
        <w:t>Важно следить за тем, чтобы не оставлять ненужные ссылки на объекты, которые больше не нужны, особенно в долгоживущих структурах, таких как Map.</w:t>
      </w:r>
    </w:p>
    <w:p w14:paraId="1B6AB6CB" w14:textId="77777777" w:rsidR="00DF5302" w:rsidRPr="004F4EFD" w:rsidRDefault="00DF5302" w:rsidP="004F4EFD"/>
    <w:sectPr w:rsidR="00DF5302" w:rsidRPr="004F4E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41BCB"/>
    <w:multiLevelType w:val="multilevel"/>
    <w:tmpl w:val="D06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160E73"/>
    <w:multiLevelType w:val="multilevel"/>
    <w:tmpl w:val="FE0CC9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B189C"/>
    <w:multiLevelType w:val="multilevel"/>
    <w:tmpl w:val="BDA8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750350285">
    <w:abstractNumId w:val="19"/>
  </w:num>
  <w:num w:numId="20" w16cid:durableId="1233856980">
    <w:abstractNumId w:val="10"/>
  </w:num>
  <w:num w:numId="21" w16cid:durableId="3350304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865D0"/>
    <w:rsid w:val="00412B8E"/>
    <w:rsid w:val="00460947"/>
    <w:rsid w:val="00464289"/>
    <w:rsid w:val="004820DB"/>
    <w:rsid w:val="004C0BB5"/>
    <w:rsid w:val="004C433B"/>
    <w:rsid w:val="004F2B27"/>
    <w:rsid w:val="004F4EFD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2025-12-07T13:31:00Z</dcterms:modified>
</cp:coreProperties>
</file>