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9FB2" w14:textId="77777777" w:rsidR="0077619D" w:rsidRPr="0077619D" w:rsidRDefault="0077619D" w:rsidP="0077619D">
      <w:pPr>
        <w:rPr>
          <w:b/>
          <w:bCs/>
        </w:rPr>
      </w:pPr>
      <w:r w:rsidRPr="0077619D">
        <w:rPr>
          <w:b/>
          <w:bCs/>
        </w:rPr>
        <w:t>Как сделать, чтобы форма сабмитилась один раз и возвращала данные через функцию</w:t>
      </w:r>
    </w:p>
    <w:p w14:paraId="690E02AA" w14:textId="77777777" w:rsidR="0077619D" w:rsidRPr="0077619D" w:rsidRDefault="0077619D" w:rsidP="0077619D">
      <w:r w:rsidRPr="0077619D">
        <w:rPr>
          <w:b/>
          <w:bCs/>
        </w:rPr>
        <w:t>Что хотят услышать интервьюеры:</w:t>
      </w:r>
    </w:p>
    <w:p w14:paraId="59891F94" w14:textId="77777777" w:rsidR="0077619D" w:rsidRPr="0077619D" w:rsidRDefault="0077619D" w:rsidP="0077619D">
      <w:r w:rsidRPr="0077619D">
        <w:t>Интервьюеры ожидают услышать понимание работы с формами в JavaScript, управление событиями и предотвращение повторного сабмита. Кандидат должен продемонстрировать знание о том, как правильно обрабатывать данные формы, а также осведомленность о лучших практиках, таких как валидация и использование асинхронных вызовов.</w:t>
      </w:r>
    </w:p>
    <w:p w14:paraId="7C8D5936" w14:textId="77777777" w:rsidR="0077619D" w:rsidRPr="0077619D" w:rsidRDefault="0077619D" w:rsidP="0077619D">
      <w:pPr>
        <w:rPr>
          <w:b/>
          <w:bCs/>
        </w:rPr>
      </w:pPr>
      <w:r w:rsidRPr="0077619D">
        <w:rPr>
          <w:b/>
          <w:bCs/>
        </w:rPr>
        <w:t>Пошаговый план реализации</w:t>
      </w:r>
    </w:p>
    <w:p w14:paraId="55A474C3" w14:textId="77777777" w:rsidR="0077619D" w:rsidRPr="0077619D" w:rsidRDefault="0077619D" w:rsidP="0077619D">
      <w:pPr>
        <w:numPr>
          <w:ilvl w:val="0"/>
          <w:numId w:val="15"/>
        </w:numPr>
      </w:pPr>
      <w:r w:rsidRPr="0077619D">
        <w:rPr>
          <w:b/>
          <w:bCs/>
        </w:rPr>
        <w:t>Создание HTML формы:</w:t>
      </w:r>
    </w:p>
    <w:p w14:paraId="21203854" w14:textId="77777777" w:rsidR="0077619D" w:rsidRPr="0077619D" w:rsidRDefault="0077619D" w:rsidP="0077619D">
      <w:r w:rsidRPr="0077619D">
        <w:t>Создайте форму с необходимыми полями ввода и кнопкой сабмита.</w:t>
      </w:r>
    </w:p>
    <w:p w14:paraId="6C1DC009" w14:textId="77777777" w:rsidR="0077619D" w:rsidRPr="0077619D" w:rsidRDefault="0077619D" w:rsidP="0077619D">
      <w:pPr>
        <w:numPr>
          <w:ilvl w:val="0"/>
          <w:numId w:val="15"/>
        </w:numPr>
      </w:pPr>
      <w:r w:rsidRPr="0077619D">
        <w:rPr>
          <w:b/>
          <w:bCs/>
        </w:rPr>
        <w:t>Обработка события сабмита:</w:t>
      </w:r>
    </w:p>
    <w:p w14:paraId="4C5D0B16" w14:textId="77777777" w:rsidR="0077619D" w:rsidRPr="0077619D" w:rsidRDefault="0077619D" w:rsidP="0077619D">
      <w:r w:rsidRPr="0077619D">
        <w:t>Используйте обработчик события submit для предотвращения повторного сабмита.</w:t>
      </w:r>
    </w:p>
    <w:p w14:paraId="287F2189" w14:textId="77777777" w:rsidR="0077619D" w:rsidRPr="0077619D" w:rsidRDefault="0077619D" w:rsidP="0077619D">
      <w:pPr>
        <w:numPr>
          <w:ilvl w:val="0"/>
          <w:numId w:val="15"/>
        </w:numPr>
      </w:pPr>
      <w:r w:rsidRPr="0077619D">
        <w:rPr>
          <w:b/>
          <w:bCs/>
        </w:rPr>
        <w:t>Валидация данных:</w:t>
      </w:r>
    </w:p>
    <w:p w14:paraId="303656BE" w14:textId="77777777" w:rsidR="0077619D" w:rsidRPr="0077619D" w:rsidRDefault="0077619D" w:rsidP="0077619D">
      <w:r w:rsidRPr="0077619D">
        <w:t>Проверьте введенные данные на корректность перед отправкой.</w:t>
      </w:r>
    </w:p>
    <w:p w14:paraId="2FAA85ED" w14:textId="77777777" w:rsidR="0077619D" w:rsidRPr="0077619D" w:rsidRDefault="0077619D" w:rsidP="0077619D">
      <w:pPr>
        <w:numPr>
          <w:ilvl w:val="0"/>
          <w:numId w:val="15"/>
        </w:numPr>
      </w:pPr>
      <w:r w:rsidRPr="0077619D">
        <w:rPr>
          <w:b/>
          <w:bCs/>
        </w:rPr>
        <w:t>Отправка данных:</w:t>
      </w:r>
    </w:p>
    <w:p w14:paraId="3BE092D7" w14:textId="77777777" w:rsidR="0077619D" w:rsidRPr="0077619D" w:rsidRDefault="0077619D" w:rsidP="0077619D">
      <w:r w:rsidRPr="0077619D">
        <w:t>Используйте функцию для обработки данных формы и передачи их куда необходимо.</w:t>
      </w:r>
    </w:p>
    <w:p w14:paraId="316E0F5C" w14:textId="77777777" w:rsidR="0077619D" w:rsidRPr="0077619D" w:rsidRDefault="0077619D" w:rsidP="0077619D">
      <w:pPr>
        <w:rPr>
          <w:b/>
          <w:bCs/>
        </w:rPr>
      </w:pPr>
      <w:r w:rsidRPr="0077619D">
        <w:rPr>
          <w:b/>
          <w:bCs/>
        </w:rPr>
        <w:t>Пример кода</w:t>
      </w:r>
    </w:p>
    <w:p w14:paraId="664FFA50" w14:textId="77777777" w:rsidR="0077619D" w:rsidRPr="0077619D" w:rsidRDefault="0077619D" w:rsidP="0077619D">
      <w:r w:rsidRPr="0077619D">
        <w:t>&lt;!DOCTYPE html&gt;</w:t>
      </w:r>
    </w:p>
    <w:p w14:paraId="2542AA41" w14:textId="77777777" w:rsidR="0077619D" w:rsidRPr="0077619D" w:rsidRDefault="0077619D" w:rsidP="0077619D">
      <w:r w:rsidRPr="0077619D">
        <w:t>&lt;html lang="en"&gt;</w:t>
      </w:r>
    </w:p>
    <w:p w14:paraId="098A3544" w14:textId="77777777" w:rsidR="0077619D" w:rsidRPr="0077619D" w:rsidRDefault="0077619D" w:rsidP="0077619D">
      <w:r w:rsidRPr="0077619D">
        <w:t>&lt;head&gt;</w:t>
      </w:r>
    </w:p>
    <w:p w14:paraId="162A2748" w14:textId="77777777" w:rsidR="0077619D" w:rsidRPr="0077619D" w:rsidRDefault="0077619D" w:rsidP="0077619D">
      <w:r w:rsidRPr="0077619D">
        <w:t xml:space="preserve">    &lt;meta charset="UTF-8"&gt;</w:t>
      </w:r>
    </w:p>
    <w:p w14:paraId="6A31A3C2" w14:textId="77777777" w:rsidR="0077619D" w:rsidRPr="0077619D" w:rsidRDefault="0077619D" w:rsidP="0077619D">
      <w:r w:rsidRPr="0077619D">
        <w:t xml:space="preserve">    &lt;meta name="viewport" content="width=device-width, initial-scale=1.0"&gt;</w:t>
      </w:r>
    </w:p>
    <w:p w14:paraId="0D6448EF" w14:textId="77777777" w:rsidR="0077619D" w:rsidRPr="0077619D" w:rsidRDefault="0077619D" w:rsidP="0077619D">
      <w:r w:rsidRPr="0077619D">
        <w:t xml:space="preserve">    &lt;title&gt;Form Submission&lt;/title&gt;</w:t>
      </w:r>
    </w:p>
    <w:p w14:paraId="5B4EAB2D" w14:textId="77777777" w:rsidR="0077619D" w:rsidRPr="0077619D" w:rsidRDefault="0077619D" w:rsidP="0077619D">
      <w:r w:rsidRPr="0077619D">
        <w:t>&lt;/head&gt;</w:t>
      </w:r>
    </w:p>
    <w:p w14:paraId="7409B995" w14:textId="77777777" w:rsidR="0077619D" w:rsidRPr="0077619D" w:rsidRDefault="0077619D" w:rsidP="0077619D">
      <w:r w:rsidRPr="0077619D">
        <w:t>&lt;body&gt;</w:t>
      </w:r>
    </w:p>
    <w:p w14:paraId="342179F9" w14:textId="77777777" w:rsidR="0077619D" w:rsidRPr="0077619D" w:rsidRDefault="0077619D" w:rsidP="0077619D">
      <w:r w:rsidRPr="0077619D">
        <w:t xml:space="preserve">    &lt;form id="myForm"&gt;</w:t>
      </w:r>
    </w:p>
    <w:p w14:paraId="03510E37" w14:textId="77777777" w:rsidR="0077619D" w:rsidRPr="0077619D" w:rsidRDefault="0077619D" w:rsidP="0077619D">
      <w:r w:rsidRPr="0077619D">
        <w:t xml:space="preserve">        &lt;input type="text" id="name" required placeholder="Your name"&gt;</w:t>
      </w:r>
    </w:p>
    <w:p w14:paraId="579B15C4" w14:textId="77777777" w:rsidR="0077619D" w:rsidRPr="0077619D" w:rsidRDefault="0077619D" w:rsidP="0077619D">
      <w:r w:rsidRPr="0077619D">
        <w:t xml:space="preserve">        &lt;button type="submit"&gt;Submit&lt;/button&gt;</w:t>
      </w:r>
    </w:p>
    <w:p w14:paraId="739EEC79" w14:textId="77777777" w:rsidR="0077619D" w:rsidRPr="0077619D" w:rsidRDefault="0077619D" w:rsidP="0077619D">
      <w:r w:rsidRPr="0077619D">
        <w:t xml:space="preserve">    &lt;/form&gt;</w:t>
      </w:r>
    </w:p>
    <w:p w14:paraId="32E2E0DC" w14:textId="77777777" w:rsidR="0077619D" w:rsidRPr="0077619D" w:rsidRDefault="0077619D" w:rsidP="0077619D"/>
    <w:p w14:paraId="44D917FC" w14:textId="77777777" w:rsidR="0077619D" w:rsidRPr="0077619D" w:rsidRDefault="0077619D" w:rsidP="0077619D">
      <w:r w:rsidRPr="0077619D">
        <w:t xml:space="preserve">    &lt;script&gt;</w:t>
      </w:r>
    </w:p>
    <w:p w14:paraId="577A0400" w14:textId="77777777" w:rsidR="0077619D" w:rsidRPr="0077619D" w:rsidRDefault="0077619D" w:rsidP="0077619D">
      <w:r w:rsidRPr="0077619D">
        <w:t xml:space="preserve">        </w:t>
      </w:r>
      <w:r w:rsidRPr="0077619D">
        <w:rPr>
          <w:i/>
          <w:iCs/>
        </w:rPr>
        <w:t>// Получаем элемент формы</w:t>
      </w:r>
    </w:p>
    <w:p w14:paraId="7EF84B96" w14:textId="77777777" w:rsidR="0077619D" w:rsidRPr="0077619D" w:rsidRDefault="0077619D" w:rsidP="0077619D">
      <w:r w:rsidRPr="0077619D">
        <w:t xml:space="preserve">        const form = document.getElementById('myForm');</w:t>
      </w:r>
    </w:p>
    <w:p w14:paraId="1678C6A9" w14:textId="77777777" w:rsidR="0077619D" w:rsidRPr="0077619D" w:rsidRDefault="0077619D" w:rsidP="0077619D"/>
    <w:p w14:paraId="3269FCF7" w14:textId="77777777" w:rsidR="0077619D" w:rsidRPr="0077619D" w:rsidRDefault="0077619D" w:rsidP="0077619D">
      <w:r w:rsidRPr="0077619D">
        <w:t xml:space="preserve">        </w:t>
      </w:r>
      <w:r w:rsidRPr="0077619D">
        <w:rPr>
          <w:i/>
          <w:iCs/>
        </w:rPr>
        <w:t>// Функция для обработки данных</w:t>
      </w:r>
    </w:p>
    <w:p w14:paraId="271A52B8" w14:textId="77777777" w:rsidR="0077619D" w:rsidRPr="0077619D" w:rsidRDefault="0077619D" w:rsidP="0077619D">
      <w:r w:rsidRPr="0077619D">
        <w:t xml:space="preserve">        function handleSubmit(event) {</w:t>
      </w:r>
    </w:p>
    <w:p w14:paraId="37E41F28" w14:textId="77777777" w:rsidR="0077619D" w:rsidRPr="0077619D" w:rsidRDefault="0077619D" w:rsidP="0077619D">
      <w:r w:rsidRPr="0077619D">
        <w:t xml:space="preserve">            event.preventDefault(); </w:t>
      </w:r>
      <w:r w:rsidRPr="0077619D">
        <w:rPr>
          <w:i/>
          <w:iCs/>
        </w:rPr>
        <w:t>// Предотвращаем стандартное поведение сабмита</w:t>
      </w:r>
    </w:p>
    <w:p w14:paraId="458C11DB" w14:textId="77777777" w:rsidR="0077619D" w:rsidRPr="0077619D" w:rsidRDefault="0077619D" w:rsidP="0077619D"/>
    <w:p w14:paraId="2995CD9C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Получаем данные из формы</w:t>
      </w:r>
    </w:p>
    <w:p w14:paraId="72FDA559" w14:textId="77777777" w:rsidR="0077619D" w:rsidRPr="0077619D" w:rsidRDefault="0077619D" w:rsidP="0077619D">
      <w:r w:rsidRPr="0077619D">
        <w:t xml:space="preserve">            const formData = new FormData(form);</w:t>
      </w:r>
    </w:p>
    <w:p w14:paraId="07BD32B5" w14:textId="77777777" w:rsidR="0077619D" w:rsidRPr="0077619D" w:rsidRDefault="0077619D" w:rsidP="0077619D">
      <w:r w:rsidRPr="0077619D">
        <w:t xml:space="preserve">            const data = Object.fromEntries(formData.entries());</w:t>
      </w:r>
    </w:p>
    <w:p w14:paraId="004F0879" w14:textId="77777777" w:rsidR="0077619D" w:rsidRPr="0077619D" w:rsidRDefault="0077619D" w:rsidP="0077619D"/>
    <w:p w14:paraId="7304BEB4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Обработка данных (например, вывод в консоль)</w:t>
      </w:r>
    </w:p>
    <w:p w14:paraId="1814FACD" w14:textId="77777777" w:rsidR="0077619D" w:rsidRPr="0077619D" w:rsidRDefault="0077619D" w:rsidP="0077619D">
      <w:r w:rsidRPr="0077619D">
        <w:t xml:space="preserve">            console.log(data);</w:t>
      </w:r>
    </w:p>
    <w:p w14:paraId="77E652A0" w14:textId="77777777" w:rsidR="0077619D" w:rsidRPr="0077619D" w:rsidRDefault="0077619D" w:rsidP="0077619D">
      <w:r w:rsidRPr="0077619D">
        <w:t xml:space="preserve">            </w:t>
      </w:r>
    </w:p>
    <w:p w14:paraId="59FCC141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Здесь можно добавить логику для отправки данных на сервер</w:t>
      </w:r>
    </w:p>
    <w:p w14:paraId="508EC1A4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fetch('/api/submit', {</w:t>
      </w:r>
    </w:p>
    <w:p w14:paraId="0FA7810E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    method: 'POST',</w:t>
      </w:r>
    </w:p>
    <w:p w14:paraId="280EACB6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    body: JSON.stringify(data),</w:t>
      </w:r>
    </w:p>
    <w:p w14:paraId="5604858D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    headers: {</w:t>
      </w:r>
    </w:p>
    <w:p w14:paraId="06845E59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        'Content-Type': 'application/json'</w:t>
      </w:r>
    </w:p>
    <w:p w14:paraId="1F2433EE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    }</w:t>
      </w:r>
    </w:p>
    <w:p w14:paraId="4AE902C2" w14:textId="77777777" w:rsidR="0077619D" w:rsidRPr="0077619D" w:rsidRDefault="0077619D" w:rsidP="0077619D">
      <w:r w:rsidRPr="0077619D">
        <w:t xml:space="preserve">            </w:t>
      </w:r>
      <w:r w:rsidRPr="0077619D">
        <w:rPr>
          <w:i/>
          <w:iCs/>
        </w:rPr>
        <w:t>// });</w:t>
      </w:r>
    </w:p>
    <w:p w14:paraId="681BA963" w14:textId="77777777" w:rsidR="0077619D" w:rsidRPr="0077619D" w:rsidRDefault="0077619D" w:rsidP="0077619D">
      <w:r w:rsidRPr="0077619D">
        <w:t xml:space="preserve">        }</w:t>
      </w:r>
    </w:p>
    <w:p w14:paraId="083E1DCD" w14:textId="77777777" w:rsidR="0077619D" w:rsidRPr="0077619D" w:rsidRDefault="0077619D" w:rsidP="0077619D"/>
    <w:p w14:paraId="5209E4FD" w14:textId="77777777" w:rsidR="0077619D" w:rsidRPr="0077619D" w:rsidRDefault="0077619D" w:rsidP="0077619D">
      <w:r w:rsidRPr="0077619D">
        <w:t xml:space="preserve">        </w:t>
      </w:r>
      <w:r w:rsidRPr="0077619D">
        <w:rPr>
          <w:i/>
          <w:iCs/>
        </w:rPr>
        <w:t>// Добавляем обработчик события</w:t>
      </w:r>
    </w:p>
    <w:p w14:paraId="60A29B7E" w14:textId="77777777" w:rsidR="0077619D" w:rsidRPr="0077619D" w:rsidRDefault="0077619D" w:rsidP="0077619D">
      <w:r w:rsidRPr="0077619D">
        <w:t xml:space="preserve">        form.addEventListener('submit', handleSubmit);</w:t>
      </w:r>
    </w:p>
    <w:p w14:paraId="59342BF4" w14:textId="77777777" w:rsidR="0077619D" w:rsidRPr="0077619D" w:rsidRDefault="0077619D" w:rsidP="0077619D">
      <w:r w:rsidRPr="0077619D">
        <w:t xml:space="preserve">    &lt;/script&gt;</w:t>
      </w:r>
    </w:p>
    <w:p w14:paraId="41872128" w14:textId="77777777" w:rsidR="0077619D" w:rsidRPr="0077619D" w:rsidRDefault="0077619D" w:rsidP="0077619D">
      <w:r w:rsidRPr="0077619D">
        <w:lastRenderedPageBreak/>
        <w:t>&lt;/body&gt;</w:t>
      </w:r>
    </w:p>
    <w:p w14:paraId="780FDC7C" w14:textId="77777777" w:rsidR="0077619D" w:rsidRPr="0077619D" w:rsidRDefault="0077619D" w:rsidP="0077619D">
      <w:r w:rsidRPr="0077619D">
        <w:t>&lt;/html&gt;</w:t>
      </w:r>
    </w:p>
    <w:p w14:paraId="138A82E7" w14:textId="77777777" w:rsidR="0077619D" w:rsidRPr="0077619D" w:rsidRDefault="0077619D" w:rsidP="0077619D">
      <w:pPr>
        <w:rPr>
          <w:b/>
          <w:bCs/>
        </w:rPr>
      </w:pPr>
      <w:r w:rsidRPr="0077619D">
        <w:rPr>
          <w:b/>
          <w:bCs/>
        </w:rPr>
        <w:t>Тестирование</w:t>
      </w:r>
    </w:p>
    <w:p w14:paraId="43CC8327" w14:textId="77777777" w:rsidR="0077619D" w:rsidRPr="0077619D" w:rsidRDefault="0077619D" w:rsidP="0077619D">
      <w:r w:rsidRPr="0077619D">
        <w:rPr>
          <w:i/>
          <w:iCs/>
        </w:rPr>
        <w:t>// Пример теста для проверки данных</w:t>
      </w:r>
    </w:p>
    <w:p w14:paraId="17D04198" w14:textId="77777777" w:rsidR="0077619D" w:rsidRPr="0077619D" w:rsidRDefault="0077619D" w:rsidP="0077619D">
      <w:r w:rsidRPr="0077619D">
        <w:t>const testFormSubmission = () =&gt; {</w:t>
      </w:r>
    </w:p>
    <w:p w14:paraId="2B711034" w14:textId="77777777" w:rsidR="0077619D" w:rsidRPr="0077619D" w:rsidRDefault="0077619D" w:rsidP="0077619D">
      <w:r w:rsidRPr="0077619D">
        <w:t xml:space="preserve">    document.getElementById('name').value = 'John Doe';</w:t>
      </w:r>
    </w:p>
    <w:p w14:paraId="2B876645" w14:textId="77777777" w:rsidR="0077619D" w:rsidRPr="0077619D" w:rsidRDefault="0077619D" w:rsidP="0077619D">
      <w:r w:rsidRPr="0077619D">
        <w:t xml:space="preserve">    form.dispatchEvent(new Event('submit'));</w:t>
      </w:r>
    </w:p>
    <w:p w14:paraId="046B3492" w14:textId="77777777" w:rsidR="0077619D" w:rsidRPr="0077619D" w:rsidRDefault="0077619D" w:rsidP="0077619D">
      <w:r w:rsidRPr="0077619D">
        <w:t xml:space="preserve">    </w:t>
      </w:r>
      <w:r w:rsidRPr="0077619D">
        <w:rPr>
          <w:i/>
          <w:iCs/>
        </w:rPr>
        <w:t>// Ожидаем, что в консоли будет { name: 'John Doe' }</w:t>
      </w:r>
    </w:p>
    <w:p w14:paraId="1FCC6DCD" w14:textId="77777777" w:rsidR="0077619D" w:rsidRPr="0077619D" w:rsidRDefault="0077619D" w:rsidP="0077619D">
      <w:r w:rsidRPr="0077619D">
        <w:t>};</w:t>
      </w:r>
    </w:p>
    <w:p w14:paraId="009D241F" w14:textId="77777777" w:rsidR="0077619D" w:rsidRPr="0077619D" w:rsidRDefault="0077619D" w:rsidP="0077619D"/>
    <w:p w14:paraId="277F7A27" w14:textId="77777777" w:rsidR="0077619D" w:rsidRPr="0077619D" w:rsidRDefault="0077619D" w:rsidP="0077619D">
      <w:r w:rsidRPr="0077619D">
        <w:t>testFormSubmission();</w:t>
      </w:r>
    </w:p>
    <w:p w14:paraId="1B6AB6CB" w14:textId="77777777" w:rsidR="00DF5302" w:rsidRPr="0077619D" w:rsidRDefault="00DF5302" w:rsidP="0077619D"/>
    <w:sectPr w:rsidR="00DF5302" w:rsidRPr="007761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12BFF"/>
    <w:multiLevelType w:val="multilevel"/>
    <w:tmpl w:val="181C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84413121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7619D"/>
    <w:rsid w:val="007A23CA"/>
    <w:rsid w:val="008059C7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2025-12-07T11:40:00Z</dcterms:modified>
</cp:coreProperties>
</file>