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A75C" w14:textId="77777777" w:rsidR="00AD7E9C" w:rsidRPr="00AD7E9C" w:rsidRDefault="00AD7E9C" w:rsidP="00AD7E9C">
      <w:pPr>
        <w:rPr>
          <w:b/>
          <w:bCs/>
        </w:rPr>
      </w:pPr>
      <w:r w:rsidRPr="00AD7E9C">
        <w:rPr>
          <w:b/>
          <w:bCs/>
        </w:rPr>
        <w:t>Как создать и выполнить промис через конструктор в JavaScript</w:t>
      </w:r>
    </w:p>
    <w:p w14:paraId="36BA3C54" w14:textId="77777777" w:rsidR="00AD7E9C" w:rsidRPr="00AD7E9C" w:rsidRDefault="00AD7E9C" w:rsidP="00AD7E9C">
      <w:r w:rsidRPr="00AD7E9C">
        <w:rPr>
          <w:b/>
          <w:bCs/>
        </w:rPr>
        <w:t>Что хотят услышать интервьюеры:</w:t>
      </w:r>
    </w:p>
    <w:p w14:paraId="21A93B9C" w14:textId="77777777" w:rsidR="00AD7E9C" w:rsidRPr="00AD7E9C" w:rsidRDefault="00AD7E9C" w:rsidP="00AD7E9C">
      <w:r w:rsidRPr="00AD7E9C">
        <w:t>Интервьюеры ожидают, что кандидат продемонстрирует понимание работы с промисами в JavaScript, включая их создание и выполнение через конструктор. Важно показать знание основ асинхронного программирования, а также уметь объяснить, как и когда использовать промисы, включая обработку успешного выполнения и ошибок.</w:t>
      </w:r>
    </w:p>
    <w:p w14:paraId="74608205" w14:textId="77777777" w:rsidR="00AD7E9C" w:rsidRPr="00AD7E9C" w:rsidRDefault="00AD7E9C" w:rsidP="00AD7E9C">
      <w:pPr>
        <w:rPr>
          <w:b/>
          <w:bCs/>
        </w:rPr>
      </w:pPr>
      <w:r w:rsidRPr="00AD7E9C">
        <w:rPr>
          <w:b/>
          <w:bCs/>
        </w:rPr>
        <w:t>Пошаговый план создания и выполнения промиса</w:t>
      </w:r>
    </w:p>
    <w:p w14:paraId="3568FC6B" w14:textId="77777777" w:rsidR="00AD7E9C" w:rsidRPr="00AD7E9C" w:rsidRDefault="00AD7E9C" w:rsidP="00AD7E9C">
      <w:pPr>
        <w:numPr>
          <w:ilvl w:val="0"/>
          <w:numId w:val="12"/>
        </w:numPr>
      </w:pPr>
      <w:r w:rsidRPr="00AD7E9C">
        <w:rPr>
          <w:b/>
          <w:bCs/>
        </w:rPr>
        <w:t>Создание промиса:</w:t>
      </w:r>
    </w:p>
    <w:p w14:paraId="17A85F6D" w14:textId="77777777" w:rsidR="00AD7E9C" w:rsidRPr="00AD7E9C" w:rsidRDefault="00AD7E9C" w:rsidP="00AD7E9C">
      <w:pPr>
        <w:numPr>
          <w:ilvl w:val="1"/>
          <w:numId w:val="12"/>
        </w:numPr>
      </w:pPr>
      <w:r w:rsidRPr="00AD7E9C">
        <w:t>Используйте конструктор Promise, который принимает функцию с двумя параметрами: resolve и reject.</w:t>
      </w:r>
    </w:p>
    <w:p w14:paraId="3161A82C" w14:textId="77777777" w:rsidR="00AD7E9C" w:rsidRPr="00AD7E9C" w:rsidRDefault="00AD7E9C" w:rsidP="00AD7E9C">
      <w:pPr>
        <w:numPr>
          <w:ilvl w:val="1"/>
          <w:numId w:val="12"/>
        </w:numPr>
      </w:pPr>
      <w:r w:rsidRPr="00AD7E9C">
        <w:t>Внутри функции выполняйте асинхронные операции.</w:t>
      </w:r>
    </w:p>
    <w:p w14:paraId="0A7D7615" w14:textId="77777777" w:rsidR="00AD7E9C" w:rsidRPr="00AD7E9C" w:rsidRDefault="00AD7E9C" w:rsidP="00AD7E9C">
      <w:pPr>
        <w:numPr>
          <w:ilvl w:val="0"/>
          <w:numId w:val="12"/>
        </w:numPr>
      </w:pPr>
      <w:r w:rsidRPr="00AD7E9C">
        <w:rPr>
          <w:b/>
          <w:bCs/>
        </w:rPr>
        <w:t>Выполнение промиса:</w:t>
      </w:r>
    </w:p>
    <w:p w14:paraId="0A27ABCB" w14:textId="77777777" w:rsidR="00AD7E9C" w:rsidRPr="00AD7E9C" w:rsidRDefault="00AD7E9C" w:rsidP="00AD7E9C">
      <w:pPr>
        <w:numPr>
          <w:ilvl w:val="1"/>
          <w:numId w:val="12"/>
        </w:numPr>
      </w:pPr>
      <w:r w:rsidRPr="00AD7E9C">
        <w:t>Вызовите resolve для успешного завершения или reject для обработки ошибки.</w:t>
      </w:r>
    </w:p>
    <w:p w14:paraId="2EF64C03" w14:textId="77777777" w:rsidR="00AD7E9C" w:rsidRPr="00AD7E9C" w:rsidRDefault="00AD7E9C" w:rsidP="00AD7E9C">
      <w:pPr>
        <w:numPr>
          <w:ilvl w:val="0"/>
          <w:numId w:val="12"/>
        </w:numPr>
      </w:pPr>
      <w:r w:rsidRPr="00AD7E9C">
        <w:rPr>
          <w:b/>
          <w:bCs/>
        </w:rPr>
        <w:t>Обработка результата:</w:t>
      </w:r>
    </w:p>
    <w:p w14:paraId="39CECA95" w14:textId="77777777" w:rsidR="00AD7E9C" w:rsidRPr="00AD7E9C" w:rsidRDefault="00AD7E9C" w:rsidP="00AD7E9C">
      <w:pPr>
        <w:numPr>
          <w:ilvl w:val="1"/>
          <w:numId w:val="12"/>
        </w:numPr>
      </w:pPr>
      <w:r w:rsidRPr="00AD7E9C">
        <w:t>Используйте методы .then() и .catch() для обработки успешного результата и ошибок.</w:t>
      </w:r>
    </w:p>
    <w:p w14:paraId="4D3E9882" w14:textId="77777777" w:rsidR="00AD7E9C" w:rsidRPr="00AD7E9C" w:rsidRDefault="00AD7E9C" w:rsidP="00AD7E9C">
      <w:pPr>
        <w:rPr>
          <w:b/>
          <w:bCs/>
        </w:rPr>
      </w:pPr>
      <w:r w:rsidRPr="00AD7E9C">
        <w:rPr>
          <w:b/>
          <w:bCs/>
        </w:rPr>
        <w:t>Пример кода</w:t>
      </w:r>
    </w:p>
    <w:p w14:paraId="756DA005" w14:textId="77777777" w:rsidR="00AD7E9C" w:rsidRPr="00AD7E9C" w:rsidRDefault="00AD7E9C" w:rsidP="00AD7E9C">
      <w:r w:rsidRPr="00AD7E9C">
        <w:rPr>
          <w:i/>
          <w:iCs/>
        </w:rPr>
        <w:t>// Создаем новый промис</w:t>
      </w:r>
    </w:p>
    <w:p w14:paraId="09A0D622" w14:textId="77777777" w:rsidR="00AD7E9C" w:rsidRPr="00AD7E9C" w:rsidRDefault="00AD7E9C" w:rsidP="00AD7E9C">
      <w:r w:rsidRPr="00AD7E9C">
        <w:t>const myPromise = new Promise((resolve, reject) =&gt; {</w:t>
      </w:r>
    </w:p>
    <w:p w14:paraId="7A4382A2" w14:textId="77777777" w:rsidR="00AD7E9C" w:rsidRPr="00AD7E9C" w:rsidRDefault="00AD7E9C" w:rsidP="00AD7E9C">
      <w:r w:rsidRPr="00AD7E9C">
        <w:t xml:space="preserve">    </w:t>
      </w:r>
      <w:r w:rsidRPr="00AD7E9C">
        <w:rPr>
          <w:i/>
          <w:iCs/>
        </w:rPr>
        <w:t>// Симулируем асинхронную операцию с помощью setTimeout</w:t>
      </w:r>
    </w:p>
    <w:p w14:paraId="0AF7681B" w14:textId="77777777" w:rsidR="00AD7E9C" w:rsidRPr="00AD7E9C" w:rsidRDefault="00AD7E9C" w:rsidP="00AD7E9C">
      <w:r w:rsidRPr="00AD7E9C">
        <w:t xml:space="preserve">    setTimeout(() =&gt; {</w:t>
      </w:r>
    </w:p>
    <w:p w14:paraId="506192F9" w14:textId="77777777" w:rsidR="00AD7E9C" w:rsidRPr="00AD7E9C" w:rsidRDefault="00AD7E9C" w:rsidP="00AD7E9C">
      <w:r w:rsidRPr="00AD7E9C">
        <w:t xml:space="preserve">        const success = true; </w:t>
      </w:r>
      <w:r w:rsidRPr="00AD7E9C">
        <w:rPr>
          <w:i/>
          <w:iCs/>
        </w:rPr>
        <w:t>// Замените на false, чтобы протестировать reject</w:t>
      </w:r>
    </w:p>
    <w:p w14:paraId="4A503904" w14:textId="77777777" w:rsidR="00AD7E9C" w:rsidRPr="00AD7E9C" w:rsidRDefault="00AD7E9C" w:rsidP="00AD7E9C">
      <w:r w:rsidRPr="00AD7E9C">
        <w:t xml:space="preserve">        if (success) {</w:t>
      </w:r>
    </w:p>
    <w:p w14:paraId="02A83123" w14:textId="77777777" w:rsidR="00AD7E9C" w:rsidRPr="00AD7E9C" w:rsidRDefault="00AD7E9C" w:rsidP="00AD7E9C">
      <w:r w:rsidRPr="00AD7E9C">
        <w:t xml:space="preserve">            resolve("Промис выполнен успешно!"); </w:t>
      </w:r>
      <w:r w:rsidRPr="00AD7E9C">
        <w:rPr>
          <w:i/>
          <w:iCs/>
        </w:rPr>
        <w:t>// Успешное выполнение</w:t>
      </w:r>
    </w:p>
    <w:p w14:paraId="0971C7A9" w14:textId="77777777" w:rsidR="00AD7E9C" w:rsidRPr="00AD7E9C" w:rsidRDefault="00AD7E9C" w:rsidP="00AD7E9C">
      <w:r w:rsidRPr="00AD7E9C">
        <w:t xml:space="preserve">        } else {</w:t>
      </w:r>
    </w:p>
    <w:p w14:paraId="6D055DDC" w14:textId="77777777" w:rsidR="00AD7E9C" w:rsidRPr="00AD7E9C" w:rsidRDefault="00AD7E9C" w:rsidP="00AD7E9C">
      <w:r w:rsidRPr="00AD7E9C">
        <w:t xml:space="preserve">            reject("Произошла ошибка!"); </w:t>
      </w:r>
      <w:r w:rsidRPr="00AD7E9C">
        <w:rPr>
          <w:i/>
          <w:iCs/>
        </w:rPr>
        <w:t>// Обработка ошибки</w:t>
      </w:r>
    </w:p>
    <w:p w14:paraId="01EEABFD" w14:textId="77777777" w:rsidR="00AD7E9C" w:rsidRPr="00AD7E9C" w:rsidRDefault="00AD7E9C" w:rsidP="00AD7E9C">
      <w:r w:rsidRPr="00AD7E9C">
        <w:t xml:space="preserve">        }</w:t>
      </w:r>
    </w:p>
    <w:p w14:paraId="3C48C2D5" w14:textId="77777777" w:rsidR="00AD7E9C" w:rsidRPr="00AD7E9C" w:rsidRDefault="00AD7E9C" w:rsidP="00AD7E9C">
      <w:r w:rsidRPr="00AD7E9C">
        <w:t xml:space="preserve">    }, 1000); </w:t>
      </w:r>
      <w:r w:rsidRPr="00AD7E9C">
        <w:rPr>
          <w:i/>
          <w:iCs/>
        </w:rPr>
        <w:t>// Задержка в 1 секунду</w:t>
      </w:r>
    </w:p>
    <w:p w14:paraId="4E672884" w14:textId="77777777" w:rsidR="00AD7E9C" w:rsidRPr="00AD7E9C" w:rsidRDefault="00AD7E9C" w:rsidP="00AD7E9C">
      <w:r w:rsidRPr="00AD7E9C">
        <w:t>});</w:t>
      </w:r>
    </w:p>
    <w:p w14:paraId="668A3734" w14:textId="77777777" w:rsidR="00AD7E9C" w:rsidRPr="00AD7E9C" w:rsidRDefault="00AD7E9C" w:rsidP="00AD7E9C"/>
    <w:p w14:paraId="5F74AB44" w14:textId="77777777" w:rsidR="00AD7E9C" w:rsidRPr="00AD7E9C" w:rsidRDefault="00AD7E9C" w:rsidP="00AD7E9C">
      <w:r w:rsidRPr="00AD7E9C">
        <w:rPr>
          <w:i/>
          <w:iCs/>
        </w:rPr>
        <w:lastRenderedPageBreak/>
        <w:t>// Обработка результата промиса</w:t>
      </w:r>
    </w:p>
    <w:p w14:paraId="19DB46B1" w14:textId="77777777" w:rsidR="00AD7E9C" w:rsidRPr="00AD7E9C" w:rsidRDefault="00AD7E9C" w:rsidP="00AD7E9C">
      <w:r w:rsidRPr="00AD7E9C">
        <w:t>myPromise</w:t>
      </w:r>
    </w:p>
    <w:p w14:paraId="0C33B8DD" w14:textId="77777777" w:rsidR="00AD7E9C" w:rsidRPr="00AD7E9C" w:rsidRDefault="00AD7E9C" w:rsidP="00AD7E9C">
      <w:r w:rsidRPr="00AD7E9C">
        <w:t xml:space="preserve">    .then(result =&gt; {</w:t>
      </w:r>
    </w:p>
    <w:p w14:paraId="3747B17B" w14:textId="77777777" w:rsidR="00AD7E9C" w:rsidRPr="00AD7E9C" w:rsidRDefault="00AD7E9C" w:rsidP="00AD7E9C">
      <w:r w:rsidRPr="00AD7E9C">
        <w:t xml:space="preserve">        console.log(result); </w:t>
      </w:r>
      <w:r w:rsidRPr="00AD7E9C">
        <w:rPr>
          <w:i/>
          <w:iCs/>
        </w:rPr>
        <w:t>// Выводим результат, если промис выполнен успешно</w:t>
      </w:r>
    </w:p>
    <w:p w14:paraId="54708231" w14:textId="77777777" w:rsidR="00AD7E9C" w:rsidRPr="00AD7E9C" w:rsidRDefault="00AD7E9C" w:rsidP="00AD7E9C">
      <w:r w:rsidRPr="00AD7E9C">
        <w:t xml:space="preserve">    })</w:t>
      </w:r>
    </w:p>
    <w:p w14:paraId="7B3F68B7" w14:textId="77777777" w:rsidR="00AD7E9C" w:rsidRPr="00AD7E9C" w:rsidRDefault="00AD7E9C" w:rsidP="00AD7E9C">
      <w:r w:rsidRPr="00AD7E9C">
        <w:t xml:space="preserve">    .catch(error =&gt; {</w:t>
      </w:r>
    </w:p>
    <w:p w14:paraId="4AA1294B" w14:textId="77777777" w:rsidR="00AD7E9C" w:rsidRPr="00AD7E9C" w:rsidRDefault="00AD7E9C" w:rsidP="00AD7E9C">
      <w:r w:rsidRPr="00AD7E9C">
        <w:t xml:space="preserve">        console.error(error); </w:t>
      </w:r>
      <w:r w:rsidRPr="00AD7E9C">
        <w:rPr>
          <w:i/>
          <w:iCs/>
        </w:rPr>
        <w:t>// Выводим ошибку, если промис не выполнен</w:t>
      </w:r>
    </w:p>
    <w:p w14:paraId="23BA02FB" w14:textId="77777777" w:rsidR="00AD7E9C" w:rsidRPr="00AD7E9C" w:rsidRDefault="00AD7E9C" w:rsidP="00AD7E9C">
      <w:r w:rsidRPr="00AD7E9C">
        <w:t xml:space="preserve">    });</w:t>
      </w:r>
    </w:p>
    <w:p w14:paraId="32111DC4" w14:textId="77777777" w:rsidR="00AD7E9C" w:rsidRPr="00AD7E9C" w:rsidRDefault="00AD7E9C" w:rsidP="00AD7E9C"/>
    <w:p w14:paraId="55AFC616" w14:textId="77777777" w:rsidR="00AD7E9C" w:rsidRPr="00AD7E9C" w:rsidRDefault="00AD7E9C" w:rsidP="00AD7E9C">
      <w:r w:rsidRPr="00AD7E9C">
        <w:rPr>
          <w:i/>
          <w:iCs/>
        </w:rPr>
        <w:t>// Дополнительные тесты</w:t>
      </w:r>
    </w:p>
    <w:p w14:paraId="534F2AAF" w14:textId="77777777" w:rsidR="00AD7E9C" w:rsidRPr="00AD7E9C" w:rsidRDefault="00AD7E9C" w:rsidP="00AD7E9C">
      <w:r w:rsidRPr="00AD7E9C">
        <w:t>const testPromise = (success) =&gt; {</w:t>
      </w:r>
    </w:p>
    <w:p w14:paraId="1F255C9C" w14:textId="77777777" w:rsidR="00AD7E9C" w:rsidRPr="00AD7E9C" w:rsidRDefault="00AD7E9C" w:rsidP="00AD7E9C">
      <w:r w:rsidRPr="00AD7E9C">
        <w:t xml:space="preserve">    return new Promise((resolve, reject) =&gt; {</w:t>
      </w:r>
    </w:p>
    <w:p w14:paraId="775E88C3" w14:textId="77777777" w:rsidR="00AD7E9C" w:rsidRPr="00AD7E9C" w:rsidRDefault="00AD7E9C" w:rsidP="00AD7E9C">
      <w:r w:rsidRPr="00AD7E9C">
        <w:t xml:space="preserve">        if (success) {</w:t>
      </w:r>
    </w:p>
    <w:p w14:paraId="00B1949C" w14:textId="77777777" w:rsidR="00AD7E9C" w:rsidRPr="00AD7E9C" w:rsidRDefault="00AD7E9C" w:rsidP="00AD7E9C">
      <w:r w:rsidRPr="00AD7E9C">
        <w:t xml:space="preserve">            resolve("Тест успешен!");</w:t>
      </w:r>
    </w:p>
    <w:p w14:paraId="379ECA36" w14:textId="77777777" w:rsidR="00AD7E9C" w:rsidRPr="00AD7E9C" w:rsidRDefault="00AD7E9C" w:rsidP="00AD7E9C">
      <w:r w:rsidRPr="00AD7E9C">
        <w:t xml:space="preserve">        } else {</w:t>
      </w:r>
    </w:p>
    <w:p w14:paraId="61C05388" w14:textId="77777777" w:rsidR="00AD7E9C" w:rsidRPr="00AD7E9C" w:rsidRDefault="00AD7E9C" w:rsidP="00AD7E9C">
      <w:r w:rsidRPr="00AD7E9C">
        <w:t xml:space="preserve">            reject("Тест провален!");</w:t>
      </w:r>
    </w:p>
    <w:p w14:paraId="2A516C83" w14:textId="77777777" w:rsidR="00AD7E9C" w:rsidRPr="00AD7E9C" w:rsidRDefault="00AD7E9C" w:rsidP="00AD7E9C">
      <w:r w:rsidRPr="00AD7E9C">
        <w:t xml:space="preserve">        }</w:t>
      </w:r>
    </w:p>
    <w:p w14:paraId="10BCAAD8" w14:textId="77777777" w:rsidR="00AD7E9C" w:rsidRPr="00AD7E9C" w:rsidRDefault="00AD7E9C" w:rsidP="00AD7E9C">
      <w:r w:rsidRPr="00AD7E9C">
        <w:t xml:space="preserve">    });</w:t>
      </w:r>
    </w:p>
    <w:p w14:paraId="30F2DE5C" w14:textId="77777777" w:rsidR="00AD7E9C" w:rsidRPr="00AD7E9C" w:rsidRDefault="00AD7E9C" w:rsidP="00AD7E9C">
      <w:r w:rsidRPr="00AD7E9C">
        <w:t>};</w:t>
      </w:r>
    </w:p>
    <w:p w14:paraId="70494A9B" w14:textId="77777777" w:rsidR="00AD7E9C" w:rsidRPr="00AD7E9C" w:rsidRDefault="00AD7E9C" w:rsidP="00AD7E9C"/>
    <w:p w14:paraId="46C01EAF" w14:textId="77777777" w:rsidR="00AD7E9C" w:rsidRPr="00AD7E9C" w:rsidRDefault="00AD7E9C" w:rsidP="00AD7E9C">
      <w:r w:rsidRPr="00AD7E9C">
        <w:t>testPromise(true).then(console.log).catch(console.error);</w:t>
      </w:r>
    </w:p>
    <w:p w14:paraId="5365FB83" w14:textId="77777777" w:rsidR="00AD7E9C" w:rsidRPr="00AD7E9C" w:rsidRDefault="00AD7E9C" w:rsidP="00AD7E9C">
      <w:r w:rsidRPr="00AD7E9C">
        <w:t>testPromise(false).then(console.log).catch(console.error);</w:t>
      </w:r>
    </w:p>
    <w:p w14:paraId="0A6EA590" w14:textId="77777777" w:rsidR="00AD7E9C" w:rsidRPr="00AD7E9C" w:rsidRDefault="00AD7E9C" w:rsidP="00AD7E9C">
      <w:pPr>
        <w:rPr>
          <w:b/>
          <w:bCs/>
        </w:rPr>
      </w:pPr>
      <w:r w:rsidRPr="00AD7E9C">
        <w:rPr>
          <w:b/>
          <w:bCs/>
        </w:rPr>
        <w:t>Краткий анализ:</w:t>
      </w:r>
    </w:p>
    <w:p w14:paraId="51D2380A" w14:textId="77777777" w:rsidR="00AD7E9C" w:rsidRPr="00AD7E9C" w:rsidRDefault="00AD7E9C" w:rsidP="00AD7E9C">
      <w:pPr>
        <w:numPr>
          <w:ilvl w:val="0"/>
          <w:numId w:val="13"/>
        </w:numPr>
      </w:pPr>
      <w:r w:rsidRPr="00AD7E9C">
        <w:t>Промис создается с помощью конструктора Promise.</w:t>
      </w:r>
    </w:p>
    <w:p w14:paraId="08BCB05A" w14:textId="77777777" w:rsidR="00AD7E9C" w:rsidRPr="00AD7E9C" w:rsidRDefault="00AD7E9C" w:rsidP="00AD7E9C">
      <w:pPr>
        <w:numPr>
          <w:ilvl w:val="0"/>
          <w:numId w:val="13"/>
        </w:numPr>
      </w:pPr>
      <w:r w:rsidRPr="00AD7E9C">
        <w:t>Асинхронная операция имитируется с помощью setTimeout.</w:t>
      </w:r>
    </w:p>
    <w:p w14:paraId="49C62292" w14:textId="77777777" w:rsidR="00AD7E9C" w:rsidRPr="00AD7E9C" w:rsidRDefault="00AD7E9C" w:rsidP="00AD7E9C">
      <w:pPr>
        <w:numPr>
          <w:ilvl w:val="0"/>
          <w:numId w:val="13"/>
        </w:numPr>
      </w:pPr>
      <w:r w:rsidRPr="00AD7E9C">
        <w:t>Обрабатываются как успешные, так и ошибочные результаты с помощью .then() и .catch().</w:t>
      </w:r>
    </w:p>
    <w:p w14:paraId="1B6AB6CB" w14:textId="77777777" w:rsidR="00DF5302" w:rsidRPr="00AD7E9C" w:rsidRDefault="00DF5302" w:rsidP="00AD7E9C"/>
    <w:sectPr w:rsidR="00DF5302" w:rsidRPr="00AD7E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904B8E"/>
    <w:multiLevelType w:val="multilevel"/>
    <w:tmpl w:val="7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F21C93"/>
    <w:multiLevelType w:val="multilevel"/>
    <w:tmpl w:val="BE48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962028975">
    <w:abstractNumId w:val="11"/>
  </w:num>
  <w:num w:numId="13" w16cid:durableId="2141723155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D7E9C"/>
    <w:rsid w:val="00B165DE"/>
    <w:rsid w:val="00B20805"/>
    <w:rsid w:val="00B34409"/>
    <w:rsid w:val="00B915B7"/>
    <w:rsid w:val="00BA5FE2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2025-12-07T09:58:00Z</dcterms:modified>
</cp:coreProperties>
</file>