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D156" w14:textId="77777777" w:rsidR="00DB46A5" w:rsidRPr="00DB46A5" w:rsidRDefault="00DB46A5" w:rsidP="00DB46A5">
      <w:pPr>
        <w:rPr>
          <w:b/>
          <w:bCs/>
        </w:rPr>
      </w:pPr>
      <w:r w:rsidRPr="00DB46A5">
        <w:rPr>
          <w:b/>
          <w:bCs/>
        </w:rPr>
        <w:t>Как создать промис, который возвращает результат первого успешно завершившегося промиса в JavaScript</w:t>
      </w:r>
    </w:p>
    <w:p w14:paraId="0523B6AB" w14:textId="77777777" w:rsidR="00DB46A5" w:rsidRPr="00DB46A5" w:rsidRDefault="00DB46A5" w:rsidP="00DB46A5">
      <w:r w:rsidRPr="00DB46A5">
        <w:rPr>
          <w:b/>
          <w:bCs/>
        </w:rPr>
        <w:t>Что хотят услышать интервьюеры:</w:t>
      </w:r>
    </w:p>
    <w:p w14:paraId="46237199" w14:textId="77777777" w:rsidR="00DB46A5" w:rsidRPr="00DB46A5" w:rsidRDefault="00DB46A5" w:rsidP="00DB46A5">
      <w:r w:rsidRPr="00DB46A5">
        <w:t>Интервьюеры ожидают, что кандидат продемонстрирует понимание работы с промисами в JavaScript, в частности, как создать промис, который возвращает результат первого успешно завершившегося промиса. Они хотят услышать о методах обработки промисов, таких как Promise.race(), и увидеть четкий и рабочий пример кода, который иллюстрирует эти концепции.</w:t>
      </w:r>
    </w:p>
    <w:p w14:paraId="58C9CC41" w14:textId="77777777" w:rsidR="00DB46A5" w:rsidRPr="00DB46A5" w:rsidRDefault="00DB46A5" w:rsidP="00DB46A5">
      <w:pPr>
        <w:rPr>
          <w:b/>
          <w:bCs/>
        </w:rPr>
      </w:pPr>
      <w:r w:rsidRPr="00DB46A5">
        <w:rPr>
          <w:b/>
          <w:bCs/>
        </w:rPr>
        <w:t>Пошаговый план решения задачи:</w:t>
      </w:r>
    </w:p>
    <w:p w14:paraId="50ADB301" w14:textId="77777777" w:rsidR="00DB46A5" w:rsidRPr="00DB46A5" w:rsidRDefault="00DB46A5" w:rsidP="00DB46A5">
      <w:pPr>
        <w:numPr>
          <w:ilvl w:val="0"/>
          <w:numId w:val="10"/>
        </w:numPr>
      </w:pPr>
      <w:r w:rsidRPr="00DB46A5">
        <w:rPr>
          <w:b/>
          <w:bCs/>
        </w:rPr>
        <w:t>Создание промисов</w:t>
      </w:r>
      <w:r w:rsidRPr="00DB46A5">
        <w:t>:</w:t>
      </w:r>
    </w:p>
    <w:p w14:paraId="32B8FB97" w14:textId="77777777" w:rsidR="00DB46A5" w:rsidRPr="00DB46A5" w:rsidRDefault="00DB46A5" w:rsidP="00DB46A5">
      <w:pPr>
        <w:numPr>
          <w:ilvl w:val="1"/>
          <w:numId w:val="10"/>
        </w:numPr>
      </w:pPr>
      <w:r w:rsidRPr="00DB46A5">
        <w:t>Определите несколько промисов, которые могут завершиться успешно или с ошибкой.</w:t>
      </w:r>
    </w:p>
    <w:p w14:paraId="7D989B9B" w14:textId="77777777" w:rsidR="00DB46A5" w:rsidRPr="00DB46A5" w:rsidRDefault="00DB46A5" w:rsidP="00DB46A5">
      <w:pPr>
        <w:numPr>
          <w:ilvl w:val="0"/>
          <w:numId w:val="10"/>
        </w:numPr>
      </w:pPr>
      <w:r w:rsidRPr="00DB46A5">
        <w:rPr>
          <w:b/>
          <w:bCs/>
        </w:rPr>
        <w:t>Использование </w:t>
      </w:r>
      <w:r w:rsidRPr="00DB46A5">
        <w:t>Promise.race():</w:t>
      </w:r>
    </w:p>
    <w:p w14:paraId="62967BA6" w14:textId="77777777" w:rsidR="00DB46A5" w:rsidRPr="00DB46A5" w:rsidRDefault="00DB46A5" w:rsidP="00DB46A5">
      <w:pPr>
        <w:numPr>
          <w:ilvl w:val="1"/>
          <w:numId w:val="10"/>
        </w:numPr>
      </w:pPr>
      <w:r w:rsidRPr="00DB46A5">
        <w:t>Для того чтобы вернуть результат первого успешно завершившегося промиса, используйте метод Promise.race(), который принимает массив промисов и возвращает промис, который завершится с результатом первого завершившегося промиса.</w:t>
      </w:r>
    </w:p>
    <w:p w14:paraId="42127056" w14:textId="77777777" w:rsidR="00DB46A5" w:rsidRPr="00DB46A5" w:rsidRDefault="00DB46A5" w:rsidP="00DB46A5">
      <w:pPr>
        <w:numPr>
          <w:ilvl w:val="0"/>
          <w:numId w:val="10"/>
        </w:numPr>
      </w:pPr>
      <w:r w:rsidRPr="00DB46A5">
        <w:rPr>
          <w:b/>
          <w:bCs/>
        </w:rPr>
        <w:t>Обработка результата</w:t>
      </w:r>
      <w:r w:rsidRPr="00DB46A5">
        <w:t>:</w:t>
      </w:r>
    </w:p>
    <w:p w14:paraId="586C75B2" w14:textId="77777777" w:rsidR="00DB46A5" w:rsidRPr="00DB46A5" w:rsidRDefault="00DB46A5" w:rsidP="00DB46A5">
      <w:pPr>
        <w:numPr>
          <w:ilvl w:val="1"/>
          <w:numId w:val="10"/>
        </w:numPr>
      </w:pPr>
      <w:r w:rsidRPr="00DB46A5">
        <w:t>Обработайте результат с помощью метода .then() и ошибки с помощью .catch().</w:t>
      </w:r>
    </w:p>
    <w:p w14:paraId="53EC216D" w14:textId="77777777" w:rsidR="00DB46A5" w:rsidRPr="00DB46A5" w:rsidRDefault="00DB46A5" w:rsidP="00DB46A5">
      <w:pPr>
        <w:rPr>
          <w:b/>
          <w:bCs/>
        </w:rPr>
      </w:pPr>
      <w:r w:rsidRPr="00DB46A5">
        <w:rPr>
          <w:b/>
          <w:bCs/>
        </w:rPr>
        <w:t>Пример кода:</w:t>
      </w:r>
    </w:p>
    <w:p w14:paraId="24CB44CA" w14:textId="77777777" w:rsidR="00DB46A5" w:rsidRPr="00DB46A5" w:rsidRDefault="00DB46A5" w:rsidP="00DB46A5">
      <w:r w:rsidRPr="00DB46A5">
        <w:rPr>
          <w:i/>
          <w:iCs/>
        </w:rPr>
        <w:t>// Функция, которая создает промис с задержкой</w:t>
      </w:r>
    </w:p>
    <w:p w14:paraId="251ACC55" w14:textId="77777777" w:rsidR="00DB46A5" w:rsidRPr="00DB46A5" w:rsidRDefault="00DB46A5" w:rsidP="00DB46A5">
      <w:r w:rsidRPr="00DB46A5">
        <w:t>function createPromise(value, delay, shouldReject = false) {</w:t>
      </w:r>
    </w:p>
    <w:p w14:paraId="101D8F48" w14:textId="77777777" w:rsidR="00DB46A5" w:rsidRPr="00DB46A5" w:rsidRDefault="00DB46A5" w:rsidP="00DB46A5">
      <w:r w:rsidRPr="00DB46A5">
        <w:t xml:space="preserve">    return new Promise((resolve, reject) =&gt; {</w:t>
      </w:r>
    </w:p>
    <w:p w14:paraId="590E6BAF" w14:textId="77777777" w:rsidR="00DB46A5" w:rsidRPr="00DB46A5" w:rsidRDefault="00DB46A5" w:rsidP="00DB46A5">
      <w:r w:rsidRPr="00DB46A5">
        <w:t xml:space="preserve">        setTimeout(() =&gt; {</w:t>
      </w:r>
    </w:p>
    <w:p w14:paraId="19461110" w14:textId="77777777" w:rsidR="00DB46A5" w:rsidRPr="00DB46A5" w:rsidRDefault="00DB46A5" w:rsidP="00DB46A5">
      <w:r w:rsidRPr="00DB46A5">
        <w:t xml:space="preserve">            if (shouldReject) {</w:t>
      </w:r>
    </w:p>
    <w:p w14:paraId="30094949" w14:textId="77777777" w:rsidR="00DB46A5" w:rsidRPr="00DB46A5" w:rsidRDefault="00DB46A5" w:rsidP="00DB46A5">
      <w:r w:rsidRPr="00DB46A5">
        <w:t xml:space="preserve">                reject(`Promise rejected: ${value}`);</w:t>
      </w:r>
    </w:p>
    <w:p w14:paraId="6F4D5161" w14:textId="77777777" w:rsidR="00DB46A5" w:rsidRPr="00DB46A5" w:rsidRDefault="00DB46A5" w:rsidP="00DB46A5">
      <w:r w:rsidRPr="00DB46A5">
        <w:t xml:space="preserve">            } else {</w:t>
      </w:r>
    </w:p>
    <w:p w14:paraId="0437EA9B" w14:textId="77777777" w:rsidR="00DB46A5" w:rsidRPr="00DB46A5" w:rsidRDefault="00DB46A5" w:rsidP="00DB46A5">
      <w:r w:rsidRPr="00DB46A5">
        <w:t xml:space="preserve">                resolve(`Promise resolved: ${value}`);</w:t>
      </w:r>
    </w:p>
    <w:p w14:paraId="702FF33A" w14:textId="77777777" w:rsidR="00DB46A5" w:rsidRPr="00DB46A5" w:rsidRDefault="00DB46A5" w:rsidP="00DB46A5">
      <w:r w:rsidRPr="00DB46A5">
        <w:t xml:space="preserve">            }</w:t>
      </w:r>
    </w:p>
    <w:p w14:paraId="7A92FDBD" w14:textId="77777777" w:rsidR="00DB46A5" w:rsidRPr="00DB46A5" w:rsidRDefault="00DB46A5" w:rsidP="00DB46A5">
      <w:r w:rsidRPr="00DB46A5">
        <w:t xml:space="preserve">        }, delay);</w:t>
      </w:r>
    </w:p>
    <w:p w14:paraId="741D3DA8" w14:textId="77777777" w:rsidR="00DB46A5" w:rsidRPr="00DB46A5" w:rsidRDefault="00DB46A5" w:rsidP="00DB46A5">
      <w:r w:rsidRPr="00DB46A5">
        <w:t xml:space="preserve">    });</w:t>
      </w:r>
    </w:p>
    <w:p w14:paraId="20D35BEE" w14:textId="77777777" w:rsidR="00DB46A5" w:rsidRPr="00DB46A5" w:rsidRDefault="00DB46A5" w:rsidP="00DB46A5">
      <w:r w:rsidRPr="00DB46A5">
        <w:t>}</w:t>
      </w:r>
    </w:p>
    <w:p w14:paraId="677A83B6" w14:textId="77777777" w:rsidR="00DB46A5" w:rsidRPr="00DB46A5" w:rsidRDefault="00DB46A5" w:rsidP="00DB46A5"/>
    <w:p w14:paraId="621BDD8B" w14:textId="77777777" w:rsidR="00DB46A5" w:rsidRPr="00DB46A5" w:rsidRDefault="00DB46A5" w:rsidP="00DB46A5">
      <w:r w:rsidRPr="00DB46A5">
        <w:rPr>
          <w:i/>
          <w:iCs/>
        </w:rPr>
        <w:t>// Создаем массив промисов</w:t>
      </w:r>
    </w:p>
    <w:p w14:paraId="620F0412" w14:textId="77777777" w:rsidR="00DB46A5" w:rsidRPr="00DB46A5" w:rsidRDefault="00DB46A5" w:rsidP="00DB46A5">
      <w:r w:rsidRPr="00DB46A5">
        <w:t>const promises = [</w:t>
      </w:r>
    </w:p>
    <w:p w14:paraId="751C19ED" w14:textId="77777777" w:rsidR="00DB46A5" w:rsidRPr="00DB46A5" w:rsidRDefault="00DB46A5" w:rsidP="00DB46A5">
      <w:r w:rsidRPr="00DB46A5">
        <w:t xml:space="preserve">    createPromise('First', 3000), </w:t>
      </w:r>
      <w:r w:rsidRPr="00DB46A5">
        <w:rPr>
          <w:i/>
          <w:iCs/>
        </w:rPr>
        <w:t>// Успешный после 3 секунд</w:t>
      </w:r>
    </w:p>
    <w:p w14:paraId="521B8ECF" w14:textId="77777777" w:rsidR="00DB46A5" w:rsidRPr="00DB46A5" w:rsidRDefault="00DB46A5" w:rsidP="00DB46A5">
      <w:r w:rsidRPr="00DB46A5">
        <w:t xml:space="preserve">    createPromise('Second', 2000), </w:t>
      </w:r>
      <w:r w:rsidRPr="00DB46A5">
        <w:rPr>
          <w:i/>
          <w:iCs/>
        </w:rPr>
        <w:t>// Успешный после 2 секунд</w:t>
      </w:r>
    </w:p>
    <w:p w14:paraId="064282D4" w14:textId="77777777" w:rsidR="00DB46A5" w:rsidRPr="00DB46A5" w:rsidRDefault="00DB46A5" w:rsidP="00DB46A5">
      <w:r w:rsidRPr="00DB46A5">
        <w:t xml:space="preserve">    createPromise('Third', 1000, true) </w:t>
      </w:r>
      <w:r w:rsidRPr="00DB46A5">
        <w:rPr>
          <w:i/>
          <w:iCs/>
        </w:rPr>
        <w:t>// Ошибка после 1 секунды</w:t>
      </w:r>
    </w:p>
    <w:p w14:paraId="40A1BA82" w14:textId="77777777" w:rsidR="00DB46A5" w:rsidRPr="00DB46A5" w:rsidRDefault="00DB46A5" w:rsidP="00DB46A5">
      <w:r w:rsidRPr="00DB46A5">
        <w:t>];</w:t>
      </w:r>
    </w:p>
    <w:p w14:paraId="177CEF9C" w14:textId="77777777" w:rsidR="00DB46A5" w:rsidRPr="00DB46A5" w:rsidRDefault="00DB46A5" w:rsidP="00DB46A5"/>
    <w:p w14:paraId="2F00FA1B" w14:textId="77777777" w:rsidR="00DB46A5" w:rsidRPr="00DB46A5" w:rsidRDefault="00DB46A5" w:rsidP="00DB46A5">
      <w:r w:rsidRPr="00DB46A5">
        <w:rPr>
          <w:i/>
          <w:iCs/>
        </w:rPr>
        <w:t>// Используем Promise.race для получения первого успешно завершившегося промиса</w:t>
      </w:r>
    </w:p>
    <w:p w14:paraId="5387ADC2" w14:textId="77777777" w:rsidR="00DB46A5" w:rsidRPr="00DB46A5" w:rsidRDefault="00DB46A5" w:rsidP="00DB46A5">
      <w:r w:rsidRPr="00DB46A5">
        <w:t>Promise.race(promises)</w:t>
      </w:r>
    </w:p>
    <w:p w14:paraId="1721BE0D" w14:textId="77777777" w:rsidR="00DB46A5" w:rsidRPr="00DB46A5" w:rsidRDefault="00DB46A5" w:rsidP="00DB46A5">
      <w:r w:rsidRPr="00DB46A5">
        <w:t xml:space="preserve">    .then(result =&gt; {</w:t>
      </w:r>
    </w:p>
    <w:p w14:paraId="0484B2A5" w14:textId="77777777" w:rsidR="00DB46A5" w:rsidRPr="00DB46A5" w:rsidRDefault="00DB46A5" w:rsidP="00DB46A5">
      <w:r w:rsidRPr="00DB46A5">
        <w:t xml:space="preserve">        console.log(result); </w:t>
      </w:r>
      <w:r w:rsidRPr="00DB46A5">
        <w:rPr>
          <w:i/>
          <w:iCs/>
        </w:rPr>
        <w:t>// Ожидаем увидеть результат первого успешно завершившегося промиса</w:t>
      </w:r>
    </w:p>
    <w:p w14:paraId="71C62713" w14:textId="77777777" w:rsidR="00DB46A5" w:rsidRPr="00DB46A5" w:rsidRDefault="00DB46A5" w:rsidP="00DB46A5">
      <w:r w:rsidRPr="00DB46A5">
        <w:t xml:space="preserve">    })</w:t>
      </w:r>
    </w:p>
    <w:p w14:paraId="59D5FA83" w14:textId="77777777" w:rsidR="00DB46A5" w:rsidRPr="00DB46A5" w:rsidRDefault="00DB46A5" w:rsidP="00DB46A5">
      <w:r w:rsidRPr="00DB46A5">
        <w:t xml:space="preserve">    .catch(error =&gt; {</w:t>
      </w:r>
    </w:p>
    <w:p w14:paraId="00F8621D" w14:textId="77777777" w:rsidR="00DB46A5" w:rsidRPr="00DB46A5" w:rsidRDefault="00DB46A5" w:rsidP="00DB46A5">
      <w:r w:rsidRPr="00DB46A5">
        <w:t xml:space="preserve">        console.error(error); </w:t>
      </w:r>
      <w:r w:rsidRPr="00DB46A5">
        <w:rPr>
          <w:i/>
          <w:iCs/>
        </w:rPr>
        <w:t>// Обработка ошибок</w:t>
      </w:r>
    </w:p>
    <w:p w14:paraId="53D8A2F0" w14:textId="77777777" w:rsidR="00DB46A5" w:rsidRPr="00DB46A5" w:rsidRDefault="00DB46A5" w:rsidP="00DB46A5">
      <w:r w:rsidRPr="00DB46A5">
        <w:t xml:space="preserve">    });</w:t>
      </w:r>
    </w:p>
    <w:p w14:paraId="38EFB811" w14:textId="77777777" w:rsidR="00DB46A5" w:rsidRPr="00DB46A5" w:rsidRDefault="00DB46A5" w:rsidP="00DB46A5"/>
    <w:p w14:paraId="5F75322D" w14:textId="77777777" w:rsidR="00DB46A5" w:rsidRPr="00DB46A5" w:rsidRDefault="00DB46A5" w:rsidP="00DB46A5">
      <w:r w:rsidRPr="00DB46A5">
        <w:rPr>
          <w:i/>
          <w:iCs/>
        </w:rPr>
        <w:t>// Примеры тестирования</w:t>
      </w:r>
    </w:p>
    <w:p w14:paraId="2E12C58F" w14:textId="77777777" w:rsidR="00DB46A5" w:rsidRPr="00DB46A5" w:rsidRDefault="00DB46A5" w:rsidP="00DB46A5">
      <w:r w:rsidRPr="00DB46A5">
        <w:rPr>
          <w:i/>
          <w:iCs/>
        </w:rPr>
        <w:t>// 1. Успех первого промиса</w:t>
      </w:r>
    </w:p>
    <w:p w14:paraId="2131D74B" w14:textId="77777777" w:rsidR="00DB46A5" w:rsidRPr="00DB46A5" w:rsidRDefault="00DB46A5" w:rsidP="00DB46A5">
      <w:r w:rsidRPr="00DB46A5">
        <w:rPr>
          <w:i/>
          <w:iCs/>
        </w:rPr>
        <w:t>// 2. Успех второго промиса</w:t>
      </w:r>
    </w:p>
    <w:p w14:paraId="101D11A5" w14:textId="77777777" w:rsidR="00DB46A5" w:rsidRPr="00DB46A5" w:rsidRDefault="00DB46A5" w:rsidP="00DB46A5">
      <w:r w:rsidRPr="00DB46A5">
        <w:rPr>
          <w:i/>
          <w:iCs/>
        </w:rPr>
        <w:t>// 3. Обработка ошибки</w:t>
      </w:r>
    </w:p>
    <w:p w14:paraId="463A9FA9" w14:textId="77777777" w:rsidR="00DB46A5" w:rsidRPr="00DB46A5" w:rsidRDefault="00DB46A5" w:rsidP="00DB46A5">
      <w:pPr>
        <w:rPr>
          <w:b/>
          <w:bCs/>
        </w:rPr>
      </w:pPr>
      <w:r w:rsidRPr="00DB46A5">
        <w:rPr>
          <w:b/>
          <w:bCs/>
        </w:rPr>
        <w:t>Результат:</w:t>
      </w:r>
    </w:p>
    <w:p w14:paraId="520C037D" w14:textId="77777777" w:rsidR="00DB46A5" w:rsidRPr="00DB46A5" w:rsidRDefault="00DB46A5" w:rsidP="00DB46A5">
      <w:r w:rsidRPr="00DB46A5">
        <w:t>В результате выполнения этого кода, будет выведено сообщение о результате первого успешно завершившегося промиса, даже если другие промисы завершились ошибкой.</w:t>
      </w:r>
    </w:p>
    <w:p w14:paraId="1B6AB6CB" w14:textId="77777777" w:rsidR="00DF5302" w:rsidRPr="00DB46A5" w:rsidRDefault="00DF5302" w:rsidP="00DB46A5"/>
    <w:sectPr w:rsidR="00DF5302" w:rsidRPr="00DB46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16EA8"/>
    <w:multiLevelType w:val="multilevel"/>
    <w:tmpl w:val="D29A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78022313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7113B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B46A5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2025-12-07T08:44:00Z</dcterms:modified>
</cp:coreProperties>
</file>