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2833" w14:textId="77777777" w:rsidR="004264C4" w:rsidRPr="004264C4" w:rsidRDefault="004264C4" w:rsidP="004264C4">
      <w:pPr>
        <w:rPr>
          <w:b/>
          <w:bCs/>
        </w:rPr>
      </w:pPr>
      <w:r w:rsidRPr="004264C4">
        <w:rPr>
          <w:b/>
          <w:bCs/>
        </w:rPr>
        <w:t>Как уведомлять подписчиков после каждого изменения состояния?</w:t>
      </w:r>
    </w:p>
    <w:p w14:paraId="65F85F7E" w14:textId="77777777" w:rsidR="004264C4" w:rsidRPr="004264C4" w:rsidRDefault="004264C4" w:rsidP="004264C4">
      <w:r w:rsidRPr="004264C4">
        <w:rPr>
          <w:b/>
          <w:bCs/>
        </w:rPr>
        <w:t>Что хотят услышать интервьюеры:</w:t>
      </w:r>
    </w:p>
    <w:p w14:paraId="04744283" w14:textId="77777777" w:rsidR="004264C4" w:rsidRPr="004264C4" w:rsidRDefault="004264C4" w:rsidP="004264C4">
      <w:r w:rsidRPr="004264C4">
        <w:t>Интервьюеры ожидают от кандидата понимания принципов работы с подписчиками и уведомлениями, знаний о паттернах проектирования, таких как Observer, а также практического опыта реализации уведомлений в приложении. Важно продемонстрировать способность управлять состоянием и взаимодействовать с подписчиками, а также осведомленность о потенциальных проблемах, таких как производительность и обработка ошибок.</w:t>
      </w:r>
    </w:p>
    <w:p w14:paraId="7B2857FB" w14:textId="77777777" w:rsidR="004264C4" w:rsidRPr="004264C4" w:rsidRDefault="004264C4" w:rsidP="004264C4">
      <w:pPr>
        <w:rPr>
          <w:b/>
          <w:bCs/>
        </w:rPr>
      </w:pPr>
      <w:r w:rsidRPr="004264C4">
        <w:rPr>
          <w:b/>
          <w:bCs/>
        </w:rPr>
        <w:t>Структурированный ответ</w:t>
      </w:r>
    </w:p>
    <w:p w14:paraId="55C42175" w14:textId="77777777" w:rsidR="004264C4" w:rsidRPr="004264C4" w:rsidRDefault="004264C4" w:rsidP="004264C4">
      <w:pPr>
        <w:numPr>
          <w:ilvl w:val="0"/>
          <w:numId w:val="12"/>
        </w:numPr>
      </w:pPr>
      <w:r w:rsidRPr="004264C4">
        <w:rPr>
          <w:b/>
          <w:bCs/>
        </w:rPr>
        <w:t>Понимание задачи:</w:t>
      </w:r>
    </w:p>
    <w:p w14:paraId="60446749" w14:textId="77777777" w:rsidR="004264C4" w:rsidRPr="004264C4" w:rsidRDefault="004264C4" w:rsidP="004264C4">
      <w:pPr>
        <w:numPr>
          <w:ilvl w:val="1"/>
          <w:numId w:val="12"/>
        </w:numPr>
      </w:pPr>
      <w:r w:rsidRPr="004264C4">
        <w:t>Цель — уведомлять подписчиков о каждом изменении состояния приложения.</w:t>
      </w:r>
    </w:p>
    <w:p w14:paraId="3B3B36EF" w14:textId="77777777" w:rsidR="004264C4" w:rsidRPr="004264C4" w:rsidRDefault="004264C4" w:rsidP="004264C4">
      <w:pPr>
        <w:numPr>
          <w:ilvl w:val="1"/>
          <w:numId w:val="12"/>
        </w:numPr>
      </w:pPr>
      <w:r w:rsidRPr="004264C4">
        <w:t>Подписчики могут быть разными компонентами, которые нуждаются в обновлениях.</w:t>
      </w:r>
    </w:p>
    <w:p w14:paraId="69B73960" w14:textId="77777777" w:rsidR="004264C4" w:rsidRPr="004264C4" w:rsidRDefault="004264C4" w:rsidP="004264C4">
      <w:pPr>
        <w:numPr>
          <w:ilvl w:val="0"/>
          <w:numId w:val="12"/>
        </w:numPr>
      </w:pPr>
      <w:r w:rsidRPr="004264C4">
        <w:rPr>
          <w:b/>
          <w:bCs/>
        </w:rPr>
        <w:t>Выбор паттерна:</w:t>
      </w:r>
    </w:p>
    <w:p w14:paraId="35210DD0" w14:textId="77777777" w:rsidR="004264C4" w:rsidRPr="004264C4" w:rsidRDefault="004264C4" w:rsidP="004264C4">
      <w:pPr>
        <w:numPr>
          <w:ilvl w:val="1"/>
          <w:numId w:val="12"/>
        </w:numPr>
      </w:pPr>
      <w:r w:rsidRPr="004264C4">
        <w:t>Использование паттерна </w:t>
      </w:r>
      <w:r w:rsidRPr="004264C4">
        <w:rPr>
          <w:b/>
          <w:bCs/>
        </w:rPr>
        <w:t>Observer</w:t>
      </w:r>
      <w:r w:rsidRPr="004264C4">
        <w:t> (Наблюдатель). Это позволит компонентам подписываться на изменения состояния и реагировать на них.</w:t>
      </w:r>
    </w:p>
    <w:p w14:paraId="501BBAA8" w14:textId="77777777" w:rsidR="004264C4" w:rsidRPr="004264C4" w:rsidRDefault="004264C4" w:rsidP="004264C4">
      <w:pPr>
        <w:numPr>
          <w:ilvl w:val="0"/>
          <w:numId w:val="12"/>
        </w:numPr>
      </w:pPr>
      <w:r w:rsidRPr="004264C4">
        <w:rPr>
          <w:b/>
          <w:bCs/>
        </w:rPr>
        <w:t>Реализация:</w:t>
      </w:r>
    </w:p>
    <w:p w14:paraId="52D48D8E" w14:textId="77777777" w:rsidR="004264C4" w:rsidRPr="004264C4" w:rsidRDefault="004264C4" w:rsidP="004264C4">
      <w:pPr>
        <w:numPr>
          <w:ilvl w:val="1"/>
          <w:numId w:val="12"/>
        </w:numPr>
      </w:pPr>
      <w:r w:rsidRPr="004264C4">
        <w:t>Создайте класс для управления состоянием и подписчиками.</w:t>
      </w:r>
    </w:p>
    <w:p w14:paraId="3F476836" w14:textId="77777777" w:rsidR="004264C4" w:rsidRPr="004264C4" w:rsidRDefault="004264C4" w:rsidP="004264C4">
      <w:r w:rsidRPr="004264C4">
        <w:t>class StateManager {</w:t>
      </w:r>
    </w:p>
    <w:p w14:paraId="3175C17A" w14:textId="77777777" w:rsidR="004264C4" w:rsidRPr="004264C4" w:rsidRDefault="004264C4" w:rsidP="004264C4">
      <w:r w:rsidRPr="004264C4">
        <w:t xml:space="preserve">    constructor() {</w:t>
      </w:r>
    </w:p>
    <w:p w14:paraId="0D8C2157" w14:textId="77777777" w:rsidR="004264C4" w:rsidRPr="004264C4" w:rsidRDefault="004264C4" w:rsidP="004264C4">
      <w:r w:rsidRPr="004264C4">
        <w:t xml:space="preserve">        this.state = {};</w:t>
      </w:r>
    </w:p>
    <w:p w14:paraId="53E7CD0A" w14:textId="77777777" w:rsidR="004264C4" w:rsidRPr="004264C4" w:rsidRDefault="004264C4" w:rsidP="004264C4">
      <w:r w:rsidRPr="004264C4">
        <w:t xml:space="preserve">        this.subscribers = [];</w:t>
      </w:r>
    </w:p>
    <w:p w14:paraId="7EB1C894" w14:textId="77777777" w:rsidR="004264C4" w:rsidRPr="004264C4" w:rsidRDefault="004264C4" w:rsidP="004264C4">
      <w:r w:rsidRPr="004264C4">
        <w:t xml:space="preserve">    }</w:t>
      </w:r>
    </w:p>
    <w:p w14:paraId="0568CEB4" w14:textId="77777777" w:rsidR="004264C4" w:rsidRPr="004264C4" w:rsidRDefault="004264C4" w:rsidP="004264C4"/>
    <w:p w14:paraId="20CE8976" w14:textId="77777777" w:rsidR="004264C4" w:rsidRPr="004264C4" w:rsidRDefault="004264C4" w:rsidP="004264C4">
      <w:r w:rsidRPr="004264C4">
        <w:t xml:space="preserve">    </w:t>
      </w:r>
      <w:r w:rsidRPr="004264C4">
        <w:rPr>
          <w:i/>
          <w:iCs/>
        </w:rPr>
        <w:t>// Метод для подписки на изменения</w:t>
      </w:r>
    </w:p>
    <w:p w14:paraId="2E7C44F1" w14:textId="77777777" w:rsidR="004264C4" w:rsidRPr="004264C4" w:rsidRDefault="004264C4" w:rsidP="004264C4">
      <w:r w:rsidRPr="004264C4">
        <w:t xml:space="preserve">    subscribe(callback) {</w:t>
      </w:r>
    </w:p>
    <w:p w14:paraId="706D998E" w14:textId="77777777" w:rsidR="004264C4" w:rsidRPr="004264C4" w:rsidRDefault="004264C4" w:rsidP="004264C4">
      <w:r w:rsidRPr="004264C4">
        <w:t xml:space="preserve">        this.subscribers.push(callback);</w:t>
      </w:r>
    </w:p>
    <w:p w14:paraId="37A8CBC8" w14:textId="77777777" w:rsidR="004264C4" w:rsidRPr="004264C4" w:rsidRDefault="004264C4" w:rsidP="004264C4">
      <w:r w:rsidRPr="004264C4">
        <w:t xml:space="preserve">    }</w:t>
      </w:r>
    </w:p>
    <w:p w14:paraId="619E8069" w14:textId="77777777" w:rsidR="004264C4" w:rsidRPr="004264C4" w:rsidRDefault="004264C4" w:rsidP="004264C4"/>
    <w:p w14:paraId="18B1244C" w14:textId="77777777" w:rsidR="004264C4" w:rsidRPr="004264C4" w:rsidRDefault="004264C4" w:rsidP="004264C4">
      <w:r w:rsidRPr="004264C4">
        <w:t xml:space="preserve">    </w:t>
      </w:r>
      <w:r w:rsidRPr="004264C4">
        <w:rPr>
          <w:i/>
          <w:iCs/>
        </w:rPr>
        <w:t>// Метод для изменения состояния</w:t>
      </w:r>
    </w:p>
    <w:p w14:paraId="5ECA3D84" w14:textId="77777777" w:rsidR="004264C4" w:rsidRPr="004264C4" w:rsidRDefault="004264C4" w:rsidP="004264C4">
      <w:r w:rsidRPr="004264C4">
        <w:lastRenderedPageBreak/>
        <w:t xml:space="preserve">    setState(newState) {</w:t>
      </w:r>
    </w:p>
    <w:p w14:paraId="0FA6DCDA" w14:textId="77777777" w:rsidR="004264C4" w:rsidRPr="004264C4" w:rsidRDefault="004264C4" w:rsidP="004264C4">
      <w:r w:rsidRPr="004264C4">
        <w:t xml:space="preserve">        this.state = { ...this.state, ...newState };</w:t>
      </w:r>
    </w:p>
    <w:p w14:paraId="0F736041" w14:textId="77777777" w:rsidR="004264C4" w:rsidRPr="004264C4" w:rsidRDefault="004264C4" w:rsidP="004264C4">
      <w:r w:rsidRPr="004264C4">
        <w:t xml:space="preserve">        this.notifySubscribers();</w:t>
      </w:r>
    </w:p>
    <w:p w14:paraId="584054E9" w14:textId="77777777" w:rsidR="004264C4" w:rsidRPr="004264C4" w:rsidRDefault="004264C4" w:rsidP="004264C4">
      <w:r w:rsidRPr="004264C4">
        <w:t xml:space="preserve">    }</w:t>
      </w:r>
    </w:p>
    <w:p w14:paraId="37064A6F" w14:textId="77777777" w:rsidR="004264C4" w:rsidRPr="004264C4" w:rsidRDefault="004264C4" w:rsidP="004264C4"/>
    <w:p w14:paraId="07624B5C" w14:textId="77777777" w:rsidR="004264C4" w:rsidRPr="004264C4" w:rsidRDefault="004264C4" w:rsidP="004264C4">
      <w:r w:rsidRPr="004264C4">
        <w:t xml:space="preserve">    </w:t>
      </w:r>
      <w:r w:rsidRPr="004264C4">
        <w:rPr>
          <w:i/>
          <w:iCs/>
        </w:rPr>
        <w:t>// Уведомление всех подписчиков</w:t>
      </w:r>
    </w:p>
    <w:p w14:paraId="60F1C364" w14:textId="77777777" w:rsidR="004264C4" w:rsidRPr="004264C4" w:rsidRDefault="004264C4" w:rsidP="004264C4">
      <w:r w:rsidRPr="004264C4">
        <w:t xml:space="preserve">    notifySubscribers() {</w:t>
      </w:r>
    </w:p>
    <w:p w14:paraId="35E1AB4B" w14:textId="77777777" w:rsidR="004264C4" w:rsidRPr="004264C4" w:rsidRDefault="004264C4" w:rsidP="004264C4">
      <w:r w:rsidRPr="004264C4">
        <w:t xml:space="preserve">        this.subscribers.forEach(callback =&gt; callback(this.state));</w:t>
      </w:r>
    </w:p>
    <w:p w14:paraId="2D753F87" w14:textId="77777777" w:rsidR="004264C4" w:rsidRPr="004264C4" w:rsidRDefault="004264C4" w:rsidP="004264C4">
      <w:r w:rsidRPr="004264C4">
        <w:t xml:space="preserve">    }</w:t>
      </w:r>
    </w:p>
    <w:p w14:paraId="0612EB5F" w14:textId="77777777" w:rsidR="004264C4" w:rsidRPr="004264C4" w:rsidRDefault="004264C4" w:rsidP="004264C4">
      <w:r w:rsidRPr="004264C4">
        <w:t>}</w:t>
      </w:r>
    </w:p>
    <w:p w14:paraId="1EDC6060" w14:textId="77777777" w:rsidR="004264C4" w:rsidRPr="004264C4" w:rsidRDefault="004264C4" w:rsidP="004264C4"/>
    <w:p w14:paraId="0769F395" w14:textId="77777777" w:rsidR="004264C4" w:rsidRPr="004264C4" w:rsidRDefault="004264C4" w:rsidP="004264C4">
      <w:r w:rsidRPr="004264C4">
        <w:rPr>
          <w:i/>
          <w:iCs/>
        </w:rPr>
        <w:t>// Пример использования</w:t>
      </w:r>
    </w:p>
    <w:p w14:paraId="06B25128" w14:textId="77777777" w:rsidR="004264C4" w:rsidRPr="004264C4" w:rsidRDefault="004264C4" w:rsidP="004264C4">
      <w:r w:rsidRPr="004264C4">
        <w:t>const stateManager = new StateManager();</w:t>
      </w:r>
    </w:p>
    <w:p w14:paraId="01E01D96" w14:textId="77777777" w:rsidR="004264C4" w:rsidRPr="004264C4" w:rsidRDefault="004264C4" w:rsidP="004264C4"/>
    <w:p w14:paraId="0DDBC3DC" w14:textId="77777777" w:rsidR="004264C4" w:rsidRPr="004264C4" w:rsidRDefault="004264C4" w:rsidP="004264C4">
      <w:r w:rsidRPr="004264C4">
        <w:rPr>
          <w:i/>
          <w:iCs/>
        </w:rPr>
        <w:t>// Подписка на изменения состояния</w:t>
      </w:r>
    </w:p>
    <w:p w14:paraId="42F58386" w14:textId="77777777" w:rsidR="004264C4" w:rsidRPr="004264C4" w:rsidRDefault="004264C4" w:rsidP="004264C4">
      <w:r w:rsidRPr="004264C4">
        <w:t>stateManager.subscribe((newState) =&gt; {</w:t>
      </w:r>
    </w:p>
    <w:p w14:paraId="5FC389CA" w14:textId="77777777" w:rsidR="004264C4" w:rsidRPr="004264C4" w:rsidRDefault="004264C4" w:rsidP="004264C4">
      <w:r w:rsidRPr="004264C4">
        <w:t xml:space="preserve">    console.log('Состояние изменилось:', newState);</w:t>
      </w:r>
    </w:p>
    <w:p w14:paraId="6B89E99D" w14:textId="77777777" w:rsidR="004264C4" w:rsidRPr="004264C4" w:rsidRDefault="004264C4" w:rsidP="004264C4">
      <w:r w:rsidRPr="004264C4">
        <w:t>});</w:t>
      </w:r>
    </w:p>
    <w:p w14:paraId="24D42712" w14:textId="77777777" w:rsidR="004264C4" w:rsidRPr="004264C4" w:rsidRDefault="004264C4" w:rsidP="004264C4"/>
    <w:p w14:paraId="79EB9AE7" w14:textId="77777777" w:rsidR="004264C4" w:rsidRPr="004264C4" w:rsidRDefault="004264C4" w:rsidP="004264C4">
      <w:r w:rsidRPr="004264C4">
        <w:rPr>
          <w:i/>
          <w:iCs/>
        </w:rPr>
        <w:t>// Изменение состояния</w:t>
      </w:r>
    </w:p>
    <w:p w14:paraId="5EA2870D" w14:textId="77777777" w:rsidR="004264C4" w:rsidRPr="004264C4" w:rsidRDefault="004264C4" w:rsidP="004264C4">
      <w:r w:rsidRPr="004264C4">
        <w:t>stateManager.setState({ user: 'John Doe' });</w:t>
      </w:r>
    </w:p>
    <w:p w14:paraId="1C23F6BC" w14:textId="77777777" w:rsidR="004264C4" w:rsidRPr="004264C4" w:rsidRDefault="004264C4" w:rsidP="004264C4">
      <w:pPr>
        <w:numPr>
          <w:ilvl w:val="0"/>
          <w:numId w:val="13"/>
        </w:numPr>
      </w:pPr>
      <w:r w:rsidRPr="004264C4">
        <w:rPr>
          <w:b/>
          <w:bCs/>
        </w:rPr>
        <w:t>Проблемы и решения:</w:t>
      </w:r>
    </w:p>
    <w:p w14:paraId="2ABD4B30" w14:textId="77777777" w:rsidR="004264C4" w:rsidRPr="004264C4" w:rsidRDefault="004264C4" w:rsidP="004264C4">
      <w:pPr>
        <w:numPr>
          <w:ilvl w:val="1"/>
          <w:numId w:val="13"/>
        </w:numPr>
      </w:pPr>
      <w:r w:rsidRPr="004264C4">
        <w:rPr>
          <w:b/>
          <w:bCs/>
        </w:rPr>
        <w:t>Производительность:</w:t>
      </w:r>
      <w:r w:rsidRPr="004264C4">
        <w:t> Убедитесь, что уведомления не вызовут задержек, особенно при большом количестве подписчиков.</w:t>
      </w:r>
    </w:p>
    <w:p w14:paraId="3AFA2F74" w14:textId="77777777" w:rsidR="004264C4" w:rsidRPr="004264C4" w:rsidRDefault="004264C4" w:rsidP="004264C4">
      <w:pPr>
        <w:numPr>
          <w:ilvl w:val="1"/>
          <w:numId w:val="13"/>
        </w:numPr>
      </w:pPr>
      <w:r w:rsidRPr="004264C4">
        <w:rPr>
          <w:b/>
          <w:bCs/>
        </w:rPr>
        <w:t>Обработка ошибок:</w:t>
      </w:r>
      <w:r w:rsidRPr="004264C4">
        <w:t> Добавьте механизм обработки ошибок для подписчиков, чтобы предотвращать сбои в уведомлениях.</w:t>
      </w:r>
    </w:p>
    <w:p w14:paraId="2AFB45C4" w14:textId="77777777" w:rsidR="004264C4" w:rsidRPr="004264C4" w:rsidRDefault="004264C4" w:rsidP="004264C4">
      <w:pPr>
        <w:numPr>
          <w:ilvl w:val="0"/>
          <w:numId w:val="13"/>
        </w:numPr>
      </w:pPr>
      <w:r w:rsidRPr="004264C4">
        <w:rPr>
          <w:b/>
          <w:bCs/>
        </w:rPr>
        <w:t>Тестирование:</w:t>
      </w:r>
    </w:p>
    <w:p w14:paraId="04B034C4" w14:textId="77777777" w:rsidR="004264C4" w:rsidRPr="004264C4" w:rsidRDefault="004264C4" w:rsidP="004264C4">
      <w:pPr>
        <w:numPr>
          <w:ilvl w:val="1"/>
          <w:numId w:val="13"/>
        </w:numPr>
      </w:pPr>
      <w:r w:rsidRPr="004264C4">
        <w:t>Используйте юнит-тесты для проверки работы подписчиков и правильности уведомлений.</w:t>
      </w:r>
    </w:p>
    <w:p w14:paraId="1B6AB6CB" w14:textId="77777777" w:rsidR="00DF5302" w:rsidRPr="004264C4" w:rsidRDefault="00DF5302" w:rsidP="004264C4"/>
    <w:sectPr w:rsidR="00DF5302" w:rsidRPr="004264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0211C5"/>
    <w:multiLevelType w:val="multilevel"/>
    <w:tmpl w:val="C30051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FA1D5B"/>
    <w:multiLevelType w:val="multilevel"/>
    <w:tmpl w:val="A4F0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93023088">
    <w:abstractNumId w:val="11"/>
  </w:num>
  <w:num w:numId="13" w16cid:durableId="35219489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264C4"/>
    <w:rsid w:val="00460947"/>
    <w:rsid w:val="004C0BB5"/>
    <w:rsid w:val="004C433B"/>
    <w:rsid w:val="004F2B27"/>
    <w:rsid w:val="005156FE"/>
    <w:rsid w:val="005241FA"/>
    <w:rsid w:val="0057380F"/>
    <w:rsid w:val="00593129"/>
    <w:rsid w:val="005F1456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2025-12-07T09:21:00Z</dcterms:modified>
</cp:coreProperties>
</file>