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AC8A" w14:textId="77777777" w:rsidR="00674903" w:rsidRPr="00674903" w:rsidRDefault="00674903" w:rsidP="00674903">
      <w:pPr>
        <w:rPr>
          <w:b/>
          <w:bCs/>
        </w:rPr>
      </w:pPr>
      <w:r w:rsidRPr="00674903">
        <w:rPr>
          <w:b/>
          <w:bCs/>
        </w:rPr>
        <w:t>Как удалить или изменить коммит, находящийся далеко в истории Git</w:t>
      </w:r>
    </w:p>
    <w:p w14:paraId="656E5662" w14:textId="77777777" w:rsidR="00674903" w:rsidRPr="00674903" w:rsidRDefault="00674903" w:rsidP="00674903">
      <w:r w:rsidRPr="00674903">
        <w:rPr>
          <w:b/>
          <w:bCs/>
        </w:rPr>
        <w:t>Что хотят услышать интервьюеры:</w:t>
      </w:r>
      <w:r w:rsidRPr="00674903">
        <w:br/>
        <w:t>Интервьюеры ожидают, что кандидат продемонстрирует понимание работы с историей Git, включая команды для изменения и удаления коммитов. Важно упомянуть риски, связанные с переписыванием истории (например, возможные конфликты и влияние на совместную работу). Кандидат должен быть способен объяснить, как управлять историей коммитов безопасно и эффективно.</w:t>
      </w:r>
    </w:p>
    <w:p w14:paraId="54F4E902" w14:textId="77777777" w:rsidR="00674903" w:rsidRPr="00674903" w:rsidRDefault="00674903" w:rsidP="00674903">
      <w:pPr>
        <w:rPr>
          <w:b/>
          <w:bCs/>
        </w:rPr>
      </w:pPr>
      <w:r w:rsidRPr="00674903">
        <w:rPr>
          <w:b/>
          <w:bCs/>
        </w:rPr>
        <w:t>Удаление или изменение коммита в истории Git</w:t>
      </w:r>
    </w:p>
    <w:p w14:paraId="529BD1C9" w14:textId="77777777" w:rsidR="00674903" w:rsidRPr="00674903" w:rsidRDefault="00674903" w:rsidP="00674903">
      <w:r w:rsidRPr="00674903">
        <w:rPr>
          <w:b/>
          <w:bCs/>
        </w:rPr>
        <w:t>1. Использование </w:t>
      </w:r>
      <w:r w:rsidRPr="00674903">
        <w:t>git rebase -i</w:t>
      </w:r>
      <w:r w:rsidRPr="00674903">
        <w:rPr>
          <w:b/>
          <w:bCs/>
        </w:rPr>
        <w:t>:</w:t>
      </w:r>
      <w:r w:rsidRPr="00674903">
        <w:br/>
        <w:t>Этот метод позволяет редактировать несколько коммитов, находящихся в истории.</w:t>
      </w:r>
    </w:p>
    <w:p w14:paraId="3ECBE09D" w14:textId="77777777" w:rsidR="00674903" w:rsidRPr="00674903" w:rsidRDefault="00674903" w:rsidP="00674903">
      <w:pPr>
        <w:numPr>
          <w:ilvl w:val="0"/>
          <w:numId w:val="26"/>
        </w:numPr>
      </w:pPr>
      <w:r w:rsidRPr="00674903">
        <w:t>Выполните команду:</w:t>
      </w:r>
    </w:p>
    <w:p w14:paraId="2E74C3A6" w14:textId="77777777" w:rsidR="00674903" w:rsidRPr="00674903" w:rsidRDefault="00674903" w:rsidP="00674903">
      <w:pPr>
        <w:numPr>
          <w:ilvl w:val="0"/>
          <w:numId w:val="26"/>
        </w:numPr>
        <w:tabs>
          <w:tab w:val="clear" w:pos="720"/>
        </w:tabs>
      </w:pPr>
      <w:r w:rsidRPr="00674903">
        <w:t>git rebase -i HEAD~n</w:t>
      </w:r>
    </w:p>
    <w:p w14:paraId="50827E43" w14:textId="77777777" w:rsidR="00674903" w:rsidRPr="00674903" w:rsidRDefault="00674903" w:rsidP="00674903">
      <w:r w:rsidRPr="00674903">
        <w:t>где n — количество коммитов, которые нужно просмотреть.</w:t>
      </w:r>
    </w:p>
    <w:p w14:paraId="3932AAB4" w14:textId="77777777" w:rsidR="00674903" w:rsidRPr="00674903" w:rsidRDefault="00674903" w:rsidP="00674903">
      <w:pPr>
        <w:numPr>
          <w:ilvl w:val="0"/>
          <w:numId w:val="26"/>
        </w:numPr>
      </w:pPr>
      <w:r w:rsidRPr="00674903">
        <w:t>В открывшемся редакторе измените слово перед коммитом:</w:t>
      </w:r>
    </w:p>
    <w:p w14:paraId="67CB977A" w14:textId="77777777" w:rsidR="00674903" w:rsidRPr="00674903" w:rsidRDefault="00674903" w:rsidP="00674903">
      <w:pPr>
        <w:numPr>
          <w:ilvl w:val="1"/>
          <w:numId w:val="26"/>
        </w:numPr>
      </w:pPr>
      <w:r w:rsidRPr="00674903">
        <w:t>pick на edit (для изменения)</w:t>
      </w:r>
    </w:p>
    <w:p w14:paraId="087F063B" w14:textId="77777777" w:rsidR="00674903" w:rsidRPr="00674903" w:rsidRDefault="00674903" w:rsidP="00674903">
      <w:pPr>
        <w:numPr>
          <w:ilvl w:val="1"/>
          <w:numId w:val="26"/>
        </w:numPr>
      </w:pPr>
      <w:r w:rsidRPr="00674903">
        <w:t>Или просто удалите строку (для удаления).</w:t>
      </w:r>
    </w:p>
    <w:p w14:paraId="0C1EAFEC" w14:textId="77777777" w:rsidR="00674903" w:rsidRPr="00674903" w:rsidRDefault="00674903" w:rsidP="00674903">
      <w:pPr>
        <w:numPr>
          <w:ilvl w:val="0"/>
          <w:numId w:val="26"/>
        </w:numPr>
      </w:pPr>
      <w:r w:rsidRPr="00674903">
        <w:t>После сохранения и выхода из редактора, Git остановится на выбранных коммитах, и можно будет их изменить.</w:t>
      </w:r>
    </w:p>
    <w:p w14:paraId="104FA3D7" w14:textId="77777777" w:rsidR="00674903" w:rsidRPr="00674903" w:rsidRDefault="00674903" w:rsidP="00674903">
      <w:pPr>
        <w:numPr>
          <w:ilvl w:val="0"/>
          <w:numId w:val="26"/>
        </w:numPr>
      </w:pPr>
      <w:r w:rsidRPr="00674903">
        <w:t>Для изменения коммита:</w:t>
      </w:r>
    </w:p>
    <w:p w14:paraId="5A4D1DEF" w14:textId="77777777" w:rsidR="00674903" w:rsidRPr="00674903" w:rsidRDefault="00674903" w:rsidP="00674903">
      <w:pPr>
        <w:numPr>
          <w:ilvl w:val="0"/>
          <w:numId w:val="26"/>
        </w:numPr>
        <w:tabs>
          <w:tab w:val="clear" w:pos="720"/>
        </w:tabs>
      </w:pPr>
      <w:r w:rsidRPr="00674903">
        <w:t>git commit --amend</w:t>
      </w:r>
    </w:p>
    <w:p w14:paraId="5B8247D1" w14:textId="77777777" w:rsidR="00674903" w:rsidRPr="00674903" w:rsidRDefault="00674903" w:rsidP="00674903">
      <w:r w:rsidRPr="00674903">
        <w:t>После внесения изменений, завершите процесс ребейза:</w:t>
      </w:r>
    </w:p>
    <w:p w14:paraId="300A0FA4" w14:textId="77777777" w:rsidR="00674903" w:rsidRPr="00674903" w:rsidRDefault="00674903" w:rsidP="00674903">
      <w:r w:rsidRPr="00674903">
        <w:t>git rebase --continue</w:t>
      </w:r>
    </w:p>
    <w:p w14:paraId="0D06E3F1" w14:textId="77777777" w:rsidR="00674903" w:rsidRPr="00674903" w:rsidRDefault="00674903" w:rsidP="00674903">
      <w:r w:rsidRPr="00674903">
        <w:rPr>
          <w:b/>
          <w:bCs/>
        </w:rPr>
        <w:t>2. Использование </w:t>
      </w:r>
      <w:r w:rsidRPr="00674903">
        <w:t>git reset</w:t>
      </w:r>
      <w:r w:rsidRPr="00674903">
        <w:rPr>
          <w:b/>
          <w:bCs/>
        </w:rPr>
        <w:t> (для удаления коммитов):</w:t>
      </w:r>
      <w:r w:rsidRPr="00674903">
        <w:br/>
        <w:t>Этот метод подходит, если вы хотите удалить коммиты и не беспокоиться о их содержимом.</w:t>
      </w:r>
    </w:p>
    <w:p w14:paraId="5C635477" w14:textId="77777777" w:rsidR="00674903" w:rsidRPr="00674903" w:rsidRDefault="00674903" w:rsidP="00674903">
      <w:pPr>
        <w:numPr>
          <w:ilvl w:val="0"/>
          <w:numId w:val="27"/>
        </w:numPr>
      </w:pPr>
      <w:r w:rsidRPr="00674903">
        <w:t>Используйте команду:</w:t>
      </w:r>
    </w:p>
    <w:p w14:paraId="69AC30BF" w14:textId="77777777" w:rsidR="00674903" w:rsidRPr="00674903" w:rsidRDefault="00674903" w:rsidP="00674903">
      <w:pPr>
        <w:numPr>
          <w:ilvl w:val="0"/>
          <w:numId w:val="27"/>
        </w:numPr>
        <w:tabs>
          <w:tab w:val="clear" w:pos="720"/>
        </w:tabs>
      </w:pPr>
      <w:r w:rsidRPr="00674903">
        <w:t>git reset --hard HEAD~n</w:t>
      </w:r>
    </w:p>
    <w:p w14:paraId="0DD6EF39" w14:textId="77777777" w:rsidR="00674903" w:rsidRPr="00674903" w:rsidRDefault="00674903" w:rsidP="00674903">
      <w:r w:rsidRPr="00674903">
        <w:t>где n — количество коммитов для удаления.</w:t>
      </w:r>
    </w:p>
    <w:p w14:paraId="09A41D66" w14:textId="77777777" w:rsidR="00674903" w:rsidRPr="00674903" w:rsidRDefault="00674903" w:rsidP="00674903">
      <w:pPr>
        <w:numPr>
          <w:ilvl w:val="0"/>
          <w:numId w:val="27"/>
        </w:numPr>
      </w:pPr>
      <w:r w:rsidRPr="00674903">
        <w:t>Будьте осторожны: это удалит изменения в рабочем каталоге!</w:t>
      </w:r>
    </w:p>
    <w:p w14:paraId="780894AA" w14:textId="77777777" w:rsidR="00674903" w:rsidRPr="00674903" w:rsidRDefault="00674903" w:rsidP="00674903">
      <w:r w:rsidRPr="00674903">
        <w:rPr>
          <w:b/>
          <w:bCs/>
        </w:rPr>
        <w:t>3. Использование </w:t>
      </w:r>
      <w:r w:rsidRPr="00674903">
        <w:t>git revert</w:t>
      </w:r>
      <w:r w:rsidRPr="00674903">
        <w:rPr>
          <w:b/>
          <w:bCs/>
        </w:rPr>
        <w:t>:</w:t>
      </w:r>
      <w:r w:rsidRPr="00674903">
        <w:br/>
        <w:t>Если коммит уже был отправлен в удаленный репозиторий, безопаснее использовать git revert, который создает новый коммит, отменяющий изменения.</w:t>
      </w:r>
    </w:p>
    <w:p w14:paraId="7C3C29F3" w14:textId="77777777" w:rsidR="00674903" w:rsidRPr="00674903" w:rsidRDefault="00674903" w:rsidP="00674903">
      <w:pPr>
        <w:numPr>
          <w:ilvl w:val="0"/>
          <w:numId w:val="28"/>
        </w:numPr>
      </w:pPr>
      <w:r w:rsidRPr="00674903">
        <w:lastRenderedPageBreak/>
        <w:t>Выполните команду:</w:t>
      </w:r>
    </w:p>
    <w:p w14:paraId="2B225A92" w14:textId="77777777" w:rsidR="00674903" w:rsidRPr="00674903" w:rsidRDefault="00674903" w:rsidP="00674903">
      <w:pPr>
        <w:numPr>
          <w:ilvl w:val="0"/>
          <w:numId w:val="28"/>
        </w:numPr>
        <w:tabs>
          <w:tab w:val="clear" w:pos="720"/>
        </w:tabs>
      </w:pPr>
      <w:r w:rsidRPr="00674903">
        <w:t>git revert &lt;commit-hash&gt;</w:t>
      </w:r>
    </w:p>
    <w:p w14:paraId="5FF9604A" w14:textId="77777777" w:rsidR="00674903" w:rsidRPr="00674903" w:rsidRDefault="00674903" w:rsidP="00674903">
      <w:r w:rsidRPr="00674903">
        <w:rPr>
          <w:b/>
          <w:bCs/>
        </w:rPr>
        <w:t>Риски:</w:t>
      </w:r>
      <w:r w:rsidRPr="00674903">
        <w:br/>
        <w:t>Переписывание истории может привести к конфликтам, особенно в командах. Убедитесь, что все участники понимают изменения.</w:t>
      </w:r>
    </w:p>
    <w:p w14:paraId="7CEFDB22" w14:textId="77777777" w:rsidR="00674903" w:rsidRPr="00674903" w:rsidRDefault="00674903" w:rsidP="00674903">
      <w:r w:rsidRPr="00674903">
        <w:rPr>
          <w:b/>
          <w:bCs/>
        </w:rPr>
        <w:t>Рекомендации:</w:t>
      </w:r>
    </w:p>
    <w:p w14:paraId="18B6A8E8" w14:textId="77777777" w:rsidR="00674903" w:rsidRPr="00674903" w:rsidRDefault="00674903" w:rsidP="00674903">
      <w:pPr>
        <w:numPr>
          <w:ilvl w:val="0"/>
          <w:numId w:val="29"/>
        </w:numPr>
      </w:pPr>
      <w:r w:rsidRPr="00674903">
        <w:t>Всегда делайте резервные копии перед изменениями.</w:t>
      </w:r>
    </w:p>
    <w:p w14:paraId="327A8202" w14:textId="77777777" w:rsidR="00674903" w:rsidRPr="00674903" w:rsidRDefault="00674903" w:rsidP="00674903">
      <w:pPr>
        <w:numPr>
          <w:ilvl w:val="0"/>
          <w:numId w:val="29"/>
        </w:numPr>
      </w:pPr>
      <w:r w:rsidRPr="00674903">
        <w:t>Обсуждайте изменения с командой, если работаете в общей ветке.</w:t>
      </w:r>
    </w:p>
    <w:p w14:paraId="1B6AB6CB" w14:textId="77777777" w:rsidR="00DF5302" w:rsidRPr="00674903" w:rsidRDefault="00DF5302" w:rsidP="00674903"/>
    <w:sectPr w:rsidR="00DF5302" w:rsidRPr="006749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384E09"/>
    <w:multiLevelType w:val="multilevel"/>
    <w:tmpl w:val="DB7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941A1"/>
    <w:multiLevelType w:val="multilevel"/>
    <w:tmpl w:val="E64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47963"/>
    <w:multiLevelType w:val="multilevel"/>
    <w:tmpl w:val="313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7453D0"/>
    <w:multiLevelType w:val="multilevel"/>
    <w:tmpl w:val="3C7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2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1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1008100230">
    <w:abstractNumId w:val="6"/>
  </w:num>
  <w:num w:numId="27" w16cid:durableId="1269000866">
    <w:abstractNumId w:val="15"/>
  </w:num>
  <w:num w:numId="28" w16cid:durableId="1527063476">
    <w:abstractNumId w:val="3"/>
  </w:num>
  <w:num w:numId="29" w16cid:durableId="416291043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4903"/>
    <w:rsid w:val="006B2938"/>
    <w:rsid w:val="006B5999"/>
    <w:rsid w:val="006C0B77"/>
    <w:rsid w:val="00736679"/>
    <w:rsid w:val="007A23CA"/>
    <w:rsid w:val="007C2396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2025-12-08T12:56:00Z</dcterms:modified>
</cp:coreProperties>
</file>