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07C3" w14:textId="77777777" w:rsidR="000844A8" w:rsidRPr="000844A8" w:rsidRDefault="000844A8" w:rsidP="000844A8">
      <w:pPr>
        <w:rPr>
          <w:b/>
          <w:bCs/>
        </w:rPr>
      </w:pPr>
      <w:r w:rsidRPr="000844A8">
        <w:rPr>
          <w:b/>
          <w:bCs/>
        </w:rPr>
        <w:t>Как улучшить реализацию EventEmitter с использованием Map и Set в JavaScript</w:t>
      </w:r>
    </w:p>
    <w:p w14:paraId="3A6B01DB" w14:textId="77777777" w:rsidR="000844A8" w:rsidRPr="000844A8" w:rsidRDefault="000844A8" w:rsidP="000844A8">
      <w:r w:rsidRPr="000844A8">
        <w:rPr>
          <w:b/>
          <w:bCs/>
        </w:rPr>
        <w:t>Что хотят услышать интервьюеры:</w:t>
      </w:r>
    </w:p>
    <w:p w14:paraId="363307A6" w14:textId="77777777" w:rsidR="000844A8" w:rsidRPr="000844A8" w:rsidRDefault="000844A8" w:rsidP="000844A8">
      <w:r w:rsidRPr="000844A8">
        <w:t>Интервьюеры ожидают увидеть понимание концепции EventEmitter, умение улучшать производительность и управление памятью, а также навыки работы с коллекциями Map и Set в JavaScript. Они хотят услышать о том, как избежать утечек памяти, реализовать возможности отписки от событий и обеспечить эффективное хранение обработчиков событий.</w:t>
      </w:r>
    </w:p>
    <w:p w14:paraId="5EB94405" w14:textId="77777777" w:rsidR="000844A8" w:rsidRPr="000844A8" w:rsidRDefault="000844A8" w:rsidP="000844A8">
      <w:pPr>
        <w:rPr>
          <w:b/>
          <w:bCs/>
        </w:rPr>
      </w:pPr>
      <w:r w:rsidRPr="000844A8">
        <w:rPr>
          <w:b/>
          <w:bCs/>
        </w:rPr>
        <w:t>Улучшенная реализация EventEmitter с использованием Map и Set</w:t>
      </w:r>
    </w:p>
    <w:p w14:paraId="0473500F" w14:textId="77777777" w:rsidR="000844A8" w:rsidRPr="000844A8" w:rsidRDefault="000844A8" w:rsidP="000844A8">
      <w:pPr>
        <w:numPr>
          <w:ilvl w:val="0"/>
          <w:numId w:val="26"/>
        </w:numPr>
      </w:pPr>
      <w:r w:rsidRPr="000844A8">
        <w:rPr>
          <w:b/>
          <w:bCs/>
        </w:rPr>
        <w:t>Создание класса EventEmitter:</w:t>
      </w:r>
    </w:p>
    <w:p w14:paraId="56D2F390" w14:textId="77777777" w:rsidR="000844A8" w:rsidRPr="000844A8" w:rsidRDefault="000844A8" w:rsidP="000844A8">
      <w:pPr>
        <w:numPr>
          <w:ilvl w:val="1"/>
          <w:numId w:val="26"/>
        </w:numPr>
      </w:pPr>
      <w:r w:rsidRPr="000844A8">
        <w:t>Используйте Map для хранения событий и их обработчиков, чтобы обеспечить уникальность и быстроту доступа.</w:t>
      </w:r>
    </w:p>
    <w:p w14:paraId="75D6CA47" w14:textId="77777777" w:rsidR="000844A8" w:rsidRPr="000844A8" w:rsidRDefault="000844A8" w:rsidP="000844A8">
      <w:pPr>
        <w:numPr>
          <w:ilvl w:val="1"/>
          <w:numId w:val="26"/>
        </w:numPr>
      </w:pPr>
      <w:r w:rsidRPr="000844A8">
        <w:t>Для каждого события храните Set обработчиков, чтобы избежать дублирования.</w:t>
      </w:r>
    </w:p>
    <w:p w14:paraId="4C1B065F" w14:textId="77777777" w:rsidR="000844A8" w:rsidRPr="000844A8" w:rsidRDefault="000844A8" w:rsidP="000844A8">
      <w:r w:rsidRPr="000844A8">
        <w:t>class EventEmitter {</w:t>
      </w:r>
    </w:p>
    <w:p w14:paraId="43D038A9" w14:textId="77777777" w:rsidR="000844A8" w:rsidRPr="000844A8" w:rsidRDefault="000844A8" w:rsidP="000844A8">
      <w:r w:rsidRPr="000844A8">
        <w:t xml:space="preserve">    constructor() {</w:t>
      </w:r>
    </w:p>
    <w:p w14:paraId="261A968B" w14:textId="77777777" w:rsidR="000844A8" w:rsidRPr="000844A8" w:rsidRDefault="000844A8" w:rsidP="000844A8">
      <w:r w:rsidRPr="000844A8">
        <w:t xml:space="preserve">        </w:t>
      </w:r>
      <w:r w:rsidRPr="000844A8">
        <w:rPr>
          <w:i/>
          <w:iCs/>
        </w:rPr>
        <w:t>// Хранит события и соответствующие обработчики</w:t>
      </w:r>
    </w:p>
    <w:p w14:paraId="650E2298" w14:textId="77777777" w:rsidR="000844A8" w:rsidRPr="000844A8" w:rsidRDefault="000844A8" w:rsidP="000844A8">
      <w:r w:rsidRPr="000844A8">
        <w:t xml:space="preserve">        this.events = new Map();</w:t>
      </w:r>
    </w:p>
    <w:p w14:paraId="6A5201B9" w14:textId="77777777" w:rsidR="000844A8" w:rsidRPr="000844A8" w:rsidRDefault="000844A8" w:rsidP="000844A8">
      <w:r w:rsidRPr="000844A8">
        <w:t xml:space="preserve">    }</w:t>
      </w:r>
    </w:p>
    <w:p w14:paraId="6719149C" w14:textId="77777777" w:rsidR="000844A8" w:rsidRPr="000844A8" w:rsidRDefault="000844A8" w:rsidP="000844A8"/>
    <w:p w14:paraId="48388EEC" w14:textId="77777777" w:rsidR="000844A8" w:rsidRPr="000844A8" w:rsidRDefault="000844A8" w:rsidP="000844A8">
      <w:r w:rsidRPr="000844A8">
        <w:t xml:space="preserve">    </w:t>
      </w:r>
      <w:r w:rsidRPr="000844A8">
        <w:rPr>
          <w:i/>
          <w:iCs/>
        </w:rPr>
        <w:t>// Метод для подписки на событие</w:t>
      </w:r>
    </w:p>
    <w:p w14:paraId="3CCFBCF1" w14:textId="77777777" w:rsidR="000844A8" w:rsidRPr="000844A8" w:rsidRDefault="000844A8" w:rsidP="000844A8">
      <w:r w:rsidRPr="000844A8">
        <w:t xml:space="preserve">    on(event, listener) {</w:t>
      </w:r>
    </w:p>
    <w:p w14:paraId="08902ECA" w14:textId="77777777" w:rsidR="000844A8" w:rsidRPr="000844A8" w:rsidRDefault="000844A8" w:rsidP="000844A8">
      <w:r w:rsidRPr="000844A8">
        <w:t xml:space="preserve">        if (!this.events.has(event)) {</w:t>
      </w:r>
    </w:p>
    <w:p w14:paraId="1E5FA891" w14:textId="77777777" w:rsidR="000844A8" w:rsidRPr="000844A8" w:rsidRDefault="000844A8" w:rsidP="000844A8">
      <w:r w:rsidRPr="000844A8">
        <w:t xml:space="preserve">            this.events.set(event, new Set()); </w:t>
      </w:r>
      <w:r w:rsidRPr="000844A8">
        <w:rPr>
          <w:i/>
          <w:iCs/>
        </w:rPr>
        <w:t>// Создаем новый Set для обработчиков</w:t>
      </w:r>
    </w:p>
    <w:p w14:paraId="56D28A75" w14:textId="77777777" w:rsidR="000844A8" w:rsidRPr="000844A8" w:rsidRDefault="000844A8" w:rsidP="000844A8">
      <w:r w:rsidRPr="000844A8">
        <w:t xml:space="preserve">        }</w:t>
      </w:r>
    </w:p>
    <w:p w14:paraId="661684CA" w14:textId="77777777" w:rsidR="000844A8" w:rsidRPr="000844A8" w:rsidRDefault="000844A8" w:rsidP="000844A8">
      <w:r w:rsidRPr="000844A8">
        <w:t xml:space="preserve">        this.events.get(event).add(listener); </w:t>
      </w:r>
      <w:r w:rsidRPr="000844A8">
        <w:rPr>
          <w:i/>
          <w:iCs/>
        </w:rPr>
        <w:t>// Добавляем обработчик</w:t>
      </w:r>
    </w:p>
    <w:p w14:paraId="08F134DE" w14:textId="77777777" w:rsidR="000844A8" w:rsidRPr="000844A8" w:rsidRDefault="000844A8" w:rsidP="000844A8">
      <w:r w:rsidRPr="000844A8">
        <w:t xml:space="preserve">    }</w:t>
      </w:r>
    </w:p>
    <w:p w14:paraId="2885E950" w14:textId="77777777" w:rsidR="000844A8" w:rsidRPr="000844A8" w:rsidRDefault="000844A8" w:rsidP="000844A8"/>
    <w:p w14:paraId="34547289" w14:textId="77777777" w:rsidR="000844A8" w:rsidRPr="000844A8" w:rsidRDefault="000844A8" w:rsidP="000844A8">
      <w:r w:rsidRPr="000844A8">
        <w:t xml:space="preserve">    </w:t>
      </w:r>
      <w:r w:rsidRPr="000844A8">
        <w:rPr>
          <w:i/>
          <w:iCs/>
        </w:rPr>
        <w:t>// Метод для отписки от события</w:t>
      </w:r>
    </w:p>
    <w:p w14:paraId="26BACEC2" w14:textId="77777777" w:rsidR="000844A8" w:rsidRPr="000844A8" w:rsidRDefault="000844A8" w:rsidP="000844A8">
      <w:r w:rsidRPr="000844A8">
        <w:t xml:space="preserve">    off(event, listener) {</w:t>
      </w:r>
    </w:p>
    <w:p w14:paraId="679AABE9" w14:textId="77777777" w:rsidR="000844A8" w:rsidRPr="000844A8" w:rsidRDefault="000844A8" w:rsidP="000844A8">
      <w:r w:rsidRPr="000844A8">
        <w:t xml:space="preserve">        if (this.events.has(event)) {</w:t>
      </w:r>
    </w:p>
    <w:p w14:paraId="33C1F5C4" w14:textId="77777777" w:rsidR="000844A8" w:rsidRPr="000844A8" w:rsidRDefault="000844A8" w:rsidP="000844A8">
      <w:r w:rsidRPr="000844A8">
        <w:t xml:space="preserve">            this.events.get(event).delete(listener); </w:t>
      </w:r>
      <w:r w:rsidRPr="000844A8">
        <w:rPr>
          <w:i/>
          <w:iCs/>
        </w:rPr>
        <w:t>// Удаляем обработчик</w:t>
      </w:r>
    </w:p>
    <w:p w14:paraId="32FE3E2A" w14:textId="77777777" w:rsidR="000844A8" w:rsidRPr="000844A8" w:rsidRDefault="000844A8" w:rsidP="000844A8">
      <w:r w:rsidRPr="000844A8">
        <w:lastRenderedPageBreak/>
        <w:t xml:space="preserve">        }</w:t>
      </w:r>
    </w:p>
    <w:p w14:paraId="5EA3A28E" w14:textId="77777777" w:rsidR="000844A8" w:rsidRPr="000844A8" w:rsidRDefault="000844A8" w:rsidP="000844A8">
      <w:r w:rsidRPr="000844A8">
        <w:t xml:space="preserve">    }</w:t>
      </w:r>
    </w:p>
    <w:p w14:paraId="469FFE7F" w14:textId="77777777" w:rsidR="000844A8" w:rsidRPr="000844A8" w:rsidRDefault="000844A8" w:rsidP="000844A8"/>
    <w:p w14:paraId="02F330F9" w14:textId="77777777" w:rsidR="000844A8" w:rsidRPr="000844A8" w:rsidRDefault="000844A8" w:rsidP="000844A8">
      <w:r w:rsidRPr="000844A8">
        <w:t xml:space="preserve">    </w:t>
      </w:r>
      <w:r w:rsidRPr="000844A8">
        <w:rPr>
          <w:i/>
          <w:iCs/>
        </w:rPr>
        <w:t>// Метод для вызова обработчиков события</w:t>
      </w:r>
    </w:p>
    <w:p w14:paraId="46AA63F9" w14:textId="77777777" w:rsidR="000844A8" w:rsidRPr="000844A8" w:rsidRDefault="000844A8" w:rsidP="000844A8">
      <w:r w:rsidRPr="000844A8">
        <w:t xml:space="preserve">    emit(event, ...args) {</w:t>
      </w:r>
    </w:p>
    <w:p w14:paraId="11CA250C" w14:textId="77777777" w:rsidR="000844A8" w:rsidRPr="000844A8" w:rsidRDefault="000844A8" w:rsidP="000844A8">
      <w:r w:rsidRPr="000844A8">
        <w:t xml:space="preserve">        if (this.events.has(event)) {</w:t>
      </w:r>
    </w:p>
    <w:p w14:paraId="12FC02D2" w14:textId="77777777" w:rsidR="000844A8" w:rsidRPr="000844A8" w:rsidRDefault="000844A8" w:rsidP="000844A8">
      <w:r w:rsidRPr="000844A8">
        <w:t xml:space="preserve">            this.events.get(event).forEach(listener =&gt; listener(...args)); </w:t>
      </w:r>
      <w:r w:rsidRPr="000844A8">
        <w:rPr>
          <w:i/>
          <w:iCs/>
        </w:rPr>
        <w:t>// Вызываем все обработчики</w:t>
      </w:r>
    </w:p>
    <w:p w14:paraId="6904F460" w14:textId="77777777" w:rsidR="000844A8" w:rsidRPr="000844A8" w:rsidRDefault="000844A8" w:rsidP="000844A8">
      <w:r w:rsidRPr="000844A8">
        <w:t xml:space="preserve">        }</w:t>
      </w:r>
    </w:p>
    <w:p w14:paraId="7E1FE8A7" w14:textId="77777777" w:rsidR="000844A8" w:rsidRPr="000844A8" w:rsidRDefault="000844A8" w:rsidP="000844A8">
      <w:r w:rsidRPr="000844A8">
        <w:t xml:space="preserve">    }</w:t>
      </w:r>
    </w:p>
    <w:p w14:paraId="292D5072" w14:textId="77777777" w:rsidR="000844A8" w:rsidRPr="000844A8" w:rsidRDefault="000844A8" w:rsidP="000844A8">
      <w:r w:rsidRPr="000844A8">
        <w:t>}</w:t>
      </w:r>
    </w:p>
    <w:p w14:paraId="4A73EFF8" w14:textId="77777777" w:rsidR="000844A8" w:rsidRPr="000844A8" w:rsidRDefault="000844A8" w:rsidP="000844A8">
      <w:pPr>
        <w:numPr>
          <w:ilvl w:val="0"/>
          <w:numId w:val="27"/>
        </w:numPr>
      </w:pPr>
      <w:r w:rsidRPr="000844A8">
        <w:rPr>
          <w:b/>
          <w:bCs/>
        </w:rPr>
        <w:t>Пояснения к коду:</w:t>
      </w:r>
    </w:p>
    <w:p w14:paraId="5CC9CCAB" w14:textId="77777777" w:rsidR="000844A8" w:rsidRPr="000844A8" w:rsidRDefault="000844A8" w:rsidP="000844A8">
      <w:pPr>
        <w:numPr>
          <w:ilvl w:val="1"/>
          <w:numId w:val="27"/>
        </w:numPr>
      </w:pPr>
      <w:r w:rsidRPr="000844A8">
        <w:t>Map позволяет быстро проверять наличие события и хранить уникальные обработчики.</w:t>
      </w:r>
    </w:p>
    <w:p w14:paraId="44BD9237" w14:textId="77777777" w:rsidR="000844A8" w:rsidRPr="000844A8" w:rsidRDefault="000844A8" w:rsidP="000844A8">
      <w:pPr>
        <w:numPr>
          <w:ilvl w:val="1"/>
          <w:numId w:val="27"/>
        </w:numPr>
      </w:pPr>
      <w:r w:rsidRPr="000844A8">
        <w:t>Set автоматически управляет уникальностью обработчиков, предотвращая добавление дубликатов.</w:t>
      </w:r>
    </w:p>
    <w:p w14:paraId="379F1682" w14:textId="77777777" w:rsidR="000844A8" w:rsidRPr="000844A8" w:rsidRDefault="000844A8" w:rsidP="000844A8">
      <w:pPr>
        <w:numPr>
          <w:ilvl w:val="1"/>
          <w:numId w:val="27"/>
        </w:numPr>
      </w:pPr>
      <w:r w:rsidRPr="000844A8">
        <w:t>Методы on, off, и emit обеспечивают основные операции, аналогичные стандартному EventEmitter.</w:t>
      </w:r>
    </w:p>
    <w:p w14:paraId="6D2F3A7D" w14:textId="77777777" w:rsidR="000844A8" w:rsidRPr="000844A8" w:rsidRDefault="000844A8" w:rsidP="000844A8">
      <w:pPr>
        <w:numPr>
          <w:ilvl w:val="0"/>
          <w:numId w:val="27"/>
        </w:numPr>
      </w:pPr>
      <w:r w:rsidRPr="000844A8">
        <w:rPr>
          <w:b/>
          <w:bCs/>
        </w:rPr>
        <w:t>Тестирование функциональности:</w:t>
      </w:r>
    </w:p>
    <w:p w14:paraId="47E3AF44" w14:textId="77777777" w:rsidR="000844A8" w:rsidRPr="000844A8" w:rsidRDefault="000844A8" w:rsidP="000844A8">
      <w:r w:rsidRPr="000844A8">
        <w:rPr>
          <w:i/>
          <w:iCs/>
        </w:rPr>
        <w:t>// Пример использования EventEmitter</w:t>
      </w:r>
    </w:p>
    <w:p w14:paraId="04C7A63D" w14:textId="77777777" w:rsidR="000844A8" w:rsidRPr="000844A8" w:rsidRDefault="000844A8" w:rsidP="000844A8">
      <w:r w:rsidRPr="000844A8">
        <w:t>const emitter = new EventEmitter();</w:t>
      </w:r>
    </w:p>
    <w:p w14:paraId="7A41202A" w14:textId="77777777" w:rsidR="000844A8" w:rsidRPr="000844A8" w:rsidRDefault="000844A8" w:rsidP="000844A8"/>
    <w:p w14:paraId="2F7BD954" w14:textId="77777777" w:rsidR="000844A8" w:rsidRPr="000844A8" w:rsidRDefault="000844A8" w:rsidP="000844A8">
      <w:r w:rsidRPr="000844A8">
        <w:t>const listener = (data) =&gt; console.log(`Received: ${data}`);</w:t>
      </w:r>
    </w:p>
    <w:p w14:paraId="3D4D3EE9" w14:textId="77777777" w:rsidR="000844A8" w:rsidRPr="000844A8" w:rsidRDefault="000844A8" w:rsidP="000844A8">
      <w:r w:rsidRPr="000844A8">
        <w:t>emitter.on('event1', listener);</w:t>
      </w:r>
    </w:p>
    <w:p w14:paraId="577350DA" w14:textId="77777777" w:rsidR="000844A8" w:rsidRPr="000844A8" w:rsidRDefault="000844A8" w:rsidP="000844A8">
      <w:r w:rsidRPr="000844A8">
        <w:t xml:space="preserve">emitter.emit('event1', 'Hello!'); </w:t>
      </w:r>
      <w:r w:rsidRPr="000844A8">
        <w:rPr>
          <w:i/>
          <w:iCs/>
        </w:rPr>
        <w:t>// Вывод: Received: Hello!</w:t>
      </w:r>
    </w:p>
    <w:p w14:paraId="7DF19DB9" w14:textId="77777777" w:rsidR="000844A8" w:rsidRPr="000844A8" w:rsidRDefault="000844A8" w:rsidP="000844A8"/>
    <w:p w14:paraId="393CBCF1" w14:textId="77777777" w:rsidR="000844A8" w:rsidRPr="000844A8" w:rsidRDefault="000844A8" w:rsidP="000844A8">
      <w:r w:rsidRPr="000844A8">
        <w:t>emitter.off('event1', listener);</w:t>
      </w:r>
    </w:p>
    <w:p w14:paraId="6A293168" w14:textId="77777777" w:rsidR="000844A8" w:rsidRPr="000844A8" w:rsidRDefault="000844A8" w:rsidP="000844A8">
      <w:r w:rsidRPr="000844A8">
        <w:t xml:space="preserve">emitter.emit('event1', 'Hello again!'); </w:t>
      </w:r>
      <w:r w:rsidRPr="000844A8">
        <w:rPr>
          <w:i/>
          <w:iCs/>
        </w:rPr>
        <w:t>// Ничего не выводит</w:t>
      </w:r>
    </w:p>
    <w:p w14:paraId="4959440A" w14:textId="77777777" w:rsidR="000844A8" w:rsidRPr="000844A8" w:rsidRDefault="000844A8" w:rsidP="000844A8">
      <w:pPr>
        <w:rPr>
          <w:b/>
          <w:bCs/>
        </w:rPr>
      </w:pPr>
      <w:r w:rsidRPr="000844A8">
        <w:rPr>
          <w:b/>
          <w:bCs/>
        </w:rPr>
        <w:t>Заключение</w:t>
      </w:r>
    </w:p>
    <w:p w14:paraId="009404A2" w14:textId="77777777" w:rsidR="000844A8" w:rsidRPr="000844A8" w:rsidRDefault="000844A8" w:rsidP="000844A8">
      <w:r w:rsidRPr="000844A8">
        <w:t>Эта реализация EventEmitter с использованием Map и Set улучшает производительность, упрощает управление обработчиками и минимизирует риск утечек памяти.</w:t>
      </w:r>
    </w:p>
    <w:p w14:paraId="1B6AB6CB" w14:textId="77777777" w:rsidR="00DF5302" w:rsidRPr="000844A8" w:rsidRDefault="00DF5302" w:rsidP="000844A8"/>
    <w:sectPr w:rsidR="00DF5302" w:rsidRPr="000844A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EB2F88"/>
    <w:multiLevelType w:val="multilevel"/>
    <w:tmpl w:val="6BE6B7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B014E9"/>
    <w:multiLevelType w:val="multilevel"/>
    <w:tmpl w:val="BF526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6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1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699009066">
    <w:abstractNumId w:val="25"/>
  </w:num>
  <w:num w:numId="27" w16cid:durableId="1026175260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844A8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2F79A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2025-12-08T12:50:00Z</dcterms:modified>
</cp:coreProperties>
</file>