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B448" w14:textId="77777777" w:rsidR="001D7477" w:rsidRPr="001D7477" w:rsidRDefault="001D7477" w:rsidP="001D7477">
      <w:pPr>
        <w:rPr>
          <w:b/>
          <w:bCs/>
        </w:rPr>
      </w:pPr>
      <w:r w:rsidRPr="001D7477">
        <w:rPr>
          <w:b/>
          <w:bCs/>
        </w:rPr>
        <w:t>Как управлять DOM для загрузки и отображения картинки с обработкой ошибок и состояния загрузки</w:t>
      </w:r>
    </w:p>
    <w:p w14:paraId="20C44A18" w14:textId="77777777" w:rsidR="001D7477" w:rsidRPr="001D7477" w:rsidRDefault="001D7477" w:rsidP="001D7477">
      <w:r w:rsidRPr="001D7477">
        <w:rPr>
          <w:b/>
          <w:bCs/>
        </w:rPr>
        <w:t>Что хотят услышать интервьюеры:</w:t>
      </w:r>
      <w:r w:rsidRPr="001D7477">
        <w:br/>
        <w:t>Интервьюеры ожидают увидеть понимание работы с DOM в JavaScript, эффективные подходы к загрузке изображений, обработку ошибок и управление состоянием загрузки. Важны примеры использования Promise и асинхронных функций, а также адекватная работа с элементами интерфейса для отображения статусов.</w:t>
      </w:r>
    </w:p>
    <w:p w14:paraId="255B5083" w14:textId="77777777" w:rsidR="001D7477" w:rsidRPr="001D7477" w:rsidRDefault="001D7477" w:rsidP="001D7477">
      <w:pPr>
        <w:rPr>
          <w:b/>
          <w:bCs/>
        </w:rPr>
      </w:pPr>
      <w:r w:rsidRPr="001D7477">
        <w:rPr>
          <w:b/>
          <w:bCs/>
        </w:rPr>
        <w:t>Пошаговый план управления DOM для загрузки и отображения картинки</w:t>
      </w:r>
    </w:p>
    <w:p w14:paraId="3B2C8A9B" w14:textId="77777777" w:rsidR="001D7477" w:rsidRPr="001D7477" w:rsidRDefault="001D7477" w:rsidP="001D7477">
      <w:pPr>
        <w:numPr>
          <w:ilvl w:val="0"/>
          <w:numId w:val="17"/>
        </w:numPr>
      </w:pPr>
      <w:r w:rsidRPr="001D7477">
        <w:rPr>
          <w:b/>
          <w:bCs/>
        </w:rPr>
        <w:t>Создание DOM-элемента для изображения:</w:t>
      </w:r>
    </w:p>
    <w:p w14:paraId="36CE2E0E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Используйте метод createElement для создания элемента &lt;img&gt;.</w:t>
      </w:r>
    </w:p>
    <w:p w14:paraId="1EC9AF72" w14:textId="77777777" w:rsidR="001D7477" w:rsidRPr="001D7477" w:rsidRDefault="001D7477" w:rsidP="001D7477">
      <w:pPr>
        <w:numPr>
          <w:ilvl w:val="0"/>
          <w:numId w:val="17"/>
        </w:numPr>
      </w:pPr>
      <w:r w:rsidRPr="001D7477">
        <w:rPr>
          <w:b/>
          <w:bCs/>
        </w:rPr>
        <w:t>Установка обработчиков событий:</w:t>
      </w:r>
    </w:p>
    <w:p w14:paraId="3A5C7285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Добавьте обработчик для событий load и error для отслеживания статуса загрузки изображения.</w:t>
      </w:r>
    </w:p>
    <w:p w14:paraId="07A22473" w14:textId="77777777" w:rsidR="001D7477" w:rsidRPr="001D7477" w:rsidRDefault="001D7477" w:rsidP="001D7477">
      <w:pPr>
        <w:numPr>
          <w:ilvl w:val="0"/>
          <w:numId w:val="17"/>
        </w:numPr>
      </w:pPr>
      <w:r w:rsidRPr="001D7477">
        <w:rPr>
          <w:b/>
          <w:bCs/>
        </w:rPr>
        <w:t>Отображение состояния загрузки:</w:t>
      </w:r>
    </w:p>
    <w:p w14:paraId="725CF1DE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Создайте индикатор загрузки (например, элемент &lt;div&gt;) и отображайте его до завершения загрузки изображения.</w:t>
      </w:r>
    </w:p>
    <w:p w14:paraId="72B7C449" w14:textId="77777777" w:rsidR="001D7477" w:rsidRPr="001D7477" w:rsidRDefault="001D7477" w:rsidP="001D7477">
      <w:pPr>
        <w:numPr>
          <w:ilvl w:val="0"/>
          <w:numId w:val="17"/>
        </w:numPr>
      </w:pPr>
      <w:r w:rsidRPr="001D7477">
        <w:rPr>
          <w:b/>
          <w:bCs/>
        </w:rPr>
        <w:t>Загрузка изображения:</w:t>
      </w:r>
    </w:p>
    <w:p w14:paraId="0EF2216E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Задайте атрибут src для элемента &lt;img&gt;.</w:t>
      </w:r>
    </w:p>
    <w:p w14:paraId="79F924A4" w14:textId="77777777" w:rsidR="001D7477" w:rsidRPr="001D7477" w:rsidRDefault="001D7477" w:rsidP="001D7477">
      <w:pPr>
        <w:numPr>
          <w:ilvl w:val="0"/>
          <w:numId w:val="17"/>
        </w:numPr>
      </w:pPr>
      <w:r w:rsidRPr="001D7477">
        <w:rPr>
          <w:b/>
          <w:bCs/>
        </w:rPr>
        <w:t>Обработка результатов:</w:t>
      </w:r>
    </w:p>
    <w:p w14:paraId="65FFA3CF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В обработчике load уберите индикатор загрузки и отобразите изображение.</w:t>
      </w:r>
    </w:p>
    <w:p w14:paraId="1B3C1C56" w14:textId="77777777" w:rsidR="001D7477" w:rsidRPr="001D7477" w:rsidRDefault="001D7477" w:rsidP="001D7477">
      <w:pPr>
        <w:numPr>
          <w:ilvl w:val="1"/>
          <w:numId w:val="17"/>
        </w:numPr>
      </w:pPr>
      <w:r w:rsidRPr="001D7477">
        <w:t>В обработчике error покажите сообщение об ошибке.</w:t>
      </w:r>
    </w:p>
    <w:p w14:paraId="6C17C470" w14:textId="77777777" w:rsidR="001D7477" w:rsidRPr="001D7477" w:rsidRDefault="001D7477" w:rsidP="001D7477">
      <w:pPr>
        <w:rPr>
          <w:b/>
          <w:bCs/>
        </w:rPr>
      </w:pPr>
      <w:r w:rsidRPr="001D7477">
        <w:rPr>
          <w:b/>
          <w:bCs/>
        </w:rPr>
        <w:t>Пример кода</w:t>
      </w:r>
    </w:p>
    <w:p w14:paraId="66D7FB8A" w14:textId="77777777" w:rsidR="001D7477" w:rsidRPr="001D7477" w:rsidRDefault="001D7477" w:rsidP="001D7477">
      <w:r w:rsidRPr="001D7477">
        <w:rPr>
          <w:i/>
          <w:iCs/>
        </w:rPr>
        <w:t>// Функция для загрузки изображения с обработкой ошибок и состояния загрузки</w:t>
      </w:r>
    </w:p>
    <w:p w14:paraId="06D9CAE8" w14:textId="77777777" w:rsidR="001D7477" w:rsidRPr="001D7477" w:rsidRDefault="001D7477" w:rsidP="001D7477">
      <w:r w:rsidRPr="001D7477">
        <w:t>function loadImage(url) {</w:t>
      </w:r>
    </w:p>
    <w:p w14:paraId="6C49DDBA" w14:textId="77777777" w:rsidR="001D7477" w:rsidRPr="001D7477" w:rsidRDefault="001D7477" w:rsidP="001D7477">
      <w:r w:rsidRPr="001D7477">
        <w:t xml:space="preserve">    </w:t>
      </w:r>
      <w:r w:rsidRPr="001D7477">
        <w:rPr>
          <w:i/>
          <w:iCs/>
        </w:rPr>
        <w:t>// Создаем элемент изображения</w:t>
      </w:r>
    </w:p>
    <w:p w14:paraId="68CC124B" w14:textId="77777777" w:rsidR="001D7477" w:rsidRPr="001D7477" w:rsidRDefault="001D7477" w:rsidP="001D7477">
      <w:r w:rsidRPr="001D7477">
        <w:t xml:space="preserve">    const img = document.createElement('img');</w:t>
      </w:r>
    </w:p>
    <w:p w14:paraId="77E6AC79" w14:textId="77777777" w:rsidR="001D7477" w:rsidRPr="001D7477" w:rsidRDefault="001D7477" w:rsidP="001D7477">
      <w:r w:rsidRPr="001D7477">
        <w:t xml:space="preserve">    </w:t>
      </w:r>
    </w:p>
    <w:p w14:paraId="67738701" w14:textId="77777777" w:rsidR="001D7477" w:rsidRPr="001D7477" w:rsidRDefault="001D7477" w:rsidP="001D7477">
      <w:r w:rsidRPr="001D7477">
        <w:t xml:space="preserve">    </w:t>
      </w:r>
      <w:r w:rsidRPr="001D7477">
        <w:rPr>
          <w:i/>
          <w:iCs/>
        </w:rPr>
        <w:t>// Создаем элемент для индикатора загрузки</w:t>
      </w:r>
    </w:p>
    <w:p w14:paraId="560F24AD" w14:textId="77777777" w:rsidR="001D7477" w:rsidRPr="001D7477" w:rsidRDefault="001D7477" w:rsidP="001D7477">
      <w:r w:rsidRPr="001D7477">
        <w:t xml:space="preserve">    const loader = document.createElement('div');</w:t>
      </w:r>
    </w:p>
    <w:p w14:paraId="1DFEEF98" w14:textId="77777777" w:rsidR="001D7477" w:rsidRPr="001D7477" w:rsidRDefault="001D7477" w:rsidP="001D7477">
      <w:r w:rsidRPr="001D7477">
        <w:t xml:space="preserve">    loader.textContent = 'Загрузка...';</w:t>
      </w:r>
    </w:p>
    <w:p w14:paraId="583A5F87" w14:textId="77777777" w:rsidR="001D7477" w:rsidRPr="001D7477" w:rsidRDefault="001D7477" w:rsidP="001D7477">
      <w:r w:rsidRPr="001D7477">
        <w:lastRenderedPageBreak/>
        <w:t xml:space="preserve">    document.body.appendChild(loader);</w:t>
      </w:r>
    </w:p>
    <w:p w14:paraId="526F988E" w14:textId="77777777" w:rsidR="001D7477" w:rsidRPr="001D7477" w:rsidRDefault="001D7477" w:rsidP="001D7477">
      <w:r w:rsidRPr="001D7477">
        <w:t xml:space="preserve">    </w:t>
      </w:r>
    </w:p>
    <w:p w14:paraId="1E3C699D" w14:textId="77777777" w:rsidR="001D7477" w:rsidRPr="001D7477" w:rsidRDefault="001D7477" w:rsidP="001D7477">
      <w:r w:rsidRPr="001D7477">
        <w:t xml:space="preserve">    </w:t>
      </w:r>
      <w:r w:rsidRPr="001D7477">
        <w:rPr>
          <w:i/>
          <w:iCs/>
        </w:rPr>
        <w:t>// Обработчик успешной загрузки</w:t>
      </w:r>
    </w:p>
    <w:p w14:paraId="0EAC6057" w14:textId="77777777" w:rsidR="001D7477" w:rsidRPr="001D7477" w:rsidRDefault="001D7477" w:rsidP="001D7477">
      <w:r w:rsidRPr="001D7477">
        <w:t xml:space="preserve">    img.onload = () =&gt; {</w:t>
      </w:r>
    </w:p>
    <w:p w14:paraId="05F894D8" w14:textId="77777777" w:rsidR="001D7477" w:rsidRPr="001D7477" w:rsidRDefault="001D7477" w:rsidP="001D7477">
      <w:r w:rsidRPr="001D7477">
        <w:t xml:space="preserve">        loader.remove(); </w:t>
      </w:r>
      <w:r w:rsidRPr="001D7477">
        <w:rPr>
          <w:i/>
          <w:iCs/>
        </w:rPr>
        <w:t>// Удаляем индикатор загрузки</w:t>
      </w:r>
    </w:p>
    <w:p w14:paraId="2C72CE87" w14:textId="77777777" w:rsidR="001D7477" w:rsidRPr="001D7477" w:rsidRDefault="001D7477" w:rsidP="001D7477">
      <w:r w:rsidRPr="001D7477">
        <w:t xml:space="preserve">        document.body.appendChild(img); </w:t>
      </w:r>
      <w:r w:rsidRPr="001D7477">
        <w:rPr>
          <w:i/>
          <w:iCs/>
        </w:rPr>
        <w:t>// Добавляем изображение на страницу</w:t>
      </w:r>
    </w:p>
    <w:p w14:paraId="4B69E364" w14:textId="77777777" w:rsidR="001D7477" w:rsidRPr="001D7477" w:rsidRDefault="001D7477" w:rsidP="001D7477">
      <w:r w:rsidRPr="001D7477">
        <w:t xml:space="preserve">    };</w:t>
      </w:r>
    </w:p>
    <w:p w14:paraId="38453EB5" w14:textId="77777777" w:rsidR="001D7477" w:rsidRPr="001D7477" w:rsidRDefault="001D7477" w:rsidP="001D7477">
      <w:r w:rsidRPr="001D7477">
        <w:t xml:space="preserve">    </w:t>
      </w:r>
    </w:p>
    <w:p w14:paraId="53837541" w14:textId="77777777" w:rsidR="001D7477" w:rsidRPr="001D7477" w:rsidRDefault="001D7477" w:rsidP="001D7477">
      <w:r w:rsidRPr="001D7477">
        <w:t xml:space="preserve">    </w:t>
      </w:r>
      <w:r w:rsidRPr="001D7477">
        <w:rPr>
          <w:i/>
          <w:iCs/>
        </w:rPr>
        <w:t>// Обработчик ошибки загрузки</w:t>
      </w:r>
    </w:p>
    <w:p w14:paraId="75360DBC" w14:textId="77777777" w:rsidR="001D7477" w:rsidRPr="001D7477" w:rsidRDefault="001D7477" w:rsidP="001D7477">
      <w:r w:rsidRPr="001D7477">
        <w:t xml:space="preserve">    img.onerror = () =&gt; {</w:t>
      </w:r>
    </w:p>
    <w:p w14:paraId="35B9DE4F" w14:textId="77777777" w:rsidR="001D7477" w:rsidRPr="001D7477" w:rsidRDefault="001D7477" w:rsidP="001D7477">
      <w:r w:rsidRPr="001D7477">
        <w:t xml:space="preserve">        loader.remove(); </w:t>
      </w:r>
      <w:r w:rsidRPr="001D7477">
        <w:rPr>
          <w:i/>
          <w:iCs/>
        </w:rPr>
        <w:t>// Удаляем индикатор загрузки</w:t>
      </w:r>
    </w:p>
    <w:p w14:paraId="36923DAA" w14:textId="77777777" w:rsidR="001D7477" w:rsidRPr="001D7477" w:rsidRDefault="001D7477" w:rsidP="001D7477">
      <w:r w:rsidRPr="001D7477">
        <w:t xml:space="preserve">        const errorMessage = document.createElement('div');</w:t>
      </w:r>
    </w:p>
    <w:p w14:paraId="235468BE" w14:textId="77777777" w:rsidR="001D7477" w:rsidRPr="001D7477" w:rsidRDefault="001D7477" w:rsidP="001D7477">
      <w:r w:rsidRPr="001D7477">
        <w:t xml:space="preserve">        errorMessage.textContent = 'Ошибка загрузки изображения.';</w:t>
      </w:r>
    </w:p>
    <w:p w14:paraId="78430D86" w14:textId="77777777" w:rsidR="001D7477" w:rsidRPr="001D7477" w:rsidRDefault="001D7477" w:rsidP="001D7477">
      <w:r w:rsidRPr="001D7477">
        <w:t xml:space="preserve">        document.body.appendChild(errorMessage); </w:t>
      </w:r>
      <w:r w:rsidRPr="001D7477">
        <w:rPr>
          <w:i/>
          <w:iCs/>
        </w:rPr>
        <w:t>// Показываем сообщение об ошибке</w:t>
      </w:r>
    </w:p>
    <w:p w14:paraId="3F6AB8FA" w14:textId="77777777" w:rsidR="001D7477" w:rsidRPr="001D7477" w:rsidRDefault="001D7477" w:rsidP="001D7477">
      <w:r w:rsidRPr="001D7477">
        <w:t xml:space="preserve">    };</w:t>
      </w:r>
    </w:p>
    <w:p w14:paraId="7C472CDA" w14:textId="77777777" w:rsidR="001D7477" w:rsidRPr="001D7477" w:rsidRDefault="001D7477" w:rsidP="001D7477">
      <w:r w:rsidRPr="001D7477">
        <w:t xml:space="preserve">    </w:t>
      </w:r>
    </w:p>
    <w:p w14:paraId="5190A5D3" w14:textId="77777777" w:rsidR="001D7477" w:rsidRPr="001D7477" w:rsidRDefault="001D7477" w:rsidP="001D7477">
      <w:r w:rsidRPr="001D7477">
        <w:t xml:space="preserve">    </w:t>
      </w:r>
      <w:r w:rsidRPr="001D7477">
        <w:rPr>
          <w:i/>
          <w:iCs/>
        </w:rPr>
        <w:t>// Устанавливаем URL для загрузки изображения</w:t>
      </w:r>
    </w:p>
    <w:p w14:paraId="35366898" w14:textId="77777777" w:rsidR="001D7477" w:rsidRPr="001D7477" w:rsidRDefault="001D7477" w:rsidP="001D7477">
      <w:r w:rsidRPr="001D7477">
        <w:t xml:space="preserve">    img.src = url;</w:t>
      </w:r>
    </w:p>
    <w:p w14:paraId="03575A00" w14:textId="77777777" w:rsidR="001D7477" w:rsidRPr="001D7477" w:rsidRDefault="001D7477" w:rsidP="001D7477">
      <w:r w:rsidRPr="001D7477">
        <w:t>}</w:t>
      </w:r>
    </w:p>
    <w:p w14:paraId="4924701E" w14:textId="77777777" w:rsidR="001D7477" w:rsidRPr="001D7477" w:rsidRDefault="001D7477" w:rsidP="001D7477"/>
    <w:p w14:paraId="15EDF8A1" w14:textId="77777777" w:rsidR="001D7477" w:rsidRPr="001D7477" w:rsidRDefault="001D7477" w:rsidP="001D7477">
      <w:r w:rsidRPr="001D7477">
        <w:rPr>
          <w:i/>
          <w:iCs/>
        </w:rPr>
        <w:t>// Примеры вызова функции</w:t>
      </w:r>
    </w:p>
    <w:p w14:paraId="65680823" w14:textId="77777777" w:rsidR="001D7477" w:rsidRPr="001D7477" w:rsidRDefault="001D7477" w:rsidP="001D7477">
      <w:r w:rsidRPr="001D7477">
        <w:t xml:space="preserve">loadImage('https://example.com/image.jpg'); </w:t>
      </w:r>
      <w:r w:rsidRPr="001D7477">
        <w:rPr>
          <w:i/>
          <w:iCs/>
        </w:rPr>
        <w:t>// Успешная загрузка</w:t>
      </w:r>
    </w:p>
    <w:p w14:paraId="630D03C6" w14:textId="77777777" w:rsidR="001D7477" w:rsidRPr="001D7477" w:rsidRDefault="001D7477" w:rsidP="001D7477">
      <w:r w:rsidRPr="001D7477">
        <w:t xml:space="preserve">loadImage('https://example.com/invalid-image.jpg'); </w:t>
      </w:r>
      <w:r w:rsidRPr="001D7477">
        <w:rPr>
          <w:i/>
          <w:iCs/>
        </w:rPr>
        <w:t>// Ошибка загрузки</w:t>
      </w:r>
    </w:p>
    <w:p w14:paraId="0556B3B3" w14:textId="77777777" w:rsidR="001D7477" w:rsidRPr="001D7477" w:rsidRDefault="001D7477" w:rsidP="001D7477">
      <w:pPr>
        <w:rPr>
          <w:b/>
          <w:bCs/>
        </w:rPr>
      </w:pPr>
      <w:r w:rsidRPr="001D7477">
        <w:rPr>
          <w:b/>
          <w:bCs/>
        </w:rPr>
        <w:t>Объяснение кода</w:t>
      </w:r>
    </w:p>
    <w:p w14:paraId="6A389BAA" w14:textId="77777777" w:rsidR="001D7477" w:rsidRPr="001D7477" w:rsidRDefault="001D7477" w:rsidP="001D7477">
      <w:pPr>
        <w:numPr>
          <w:ilvl w:val="0"/>
          <w:numId w:val="18"/>
        </w:numPr>
      </w:pPr>
      <w:r w:rsidRPr="001D7477">
        <w:t>Создаем элемент &lt;img&gt; и индикатор загрузки.</w:t>
      </w:r>
    </w:p>
    <w:p w14:paraId="18B8A718" w14:textId="77777777" w:rsidR="001D7477" w:rsidRPr="001D7477" w:rsidRDefault="001D7477" w:rsidP="001D7477">
      <w:pPr>
        <w:numPr>
          <w:ilvl w:val="0"/>
          <w:numId w:val="18"/>
        </w:numPr>
      </w:pPr>
      <w:r w:rsidRPr="001D7477">
        <w:t>Устанавливаем обработчики для успешной загрузки и ошибок.</w:t>
      </w:r>
    </w:p>
    <w:p w14:paraId="7EEF117E" w14:textId="77777777" w:rsidR="001D7477" w:rsidRPr="001D7477" w:rsidRDefault="001D7477" w:rsidP="001D7477">
      <w:pPr>
        <w:numPr>
          <w:ilvl w:val="0"/>
          <w:numId w:val="18"/>
        </w:numPr>
      </w:pPr>
      <w:r w:rsidRPr="001D7477">
        <w:t>После загрузки или при ошибке обновляем DOM соответственно.</w:t>
      </w:r>
    </w:p>
    <w:p w14:paraId="1B6AB6CB" w14:textId="77777777" w:rsidR="00DF5302" w:rsidRPr="001D7477" w:rsidRDefault="00DF5302" w:rsidP="001D7477"/>
    <w:sectPr w:rsidR="00DF5302" w:rsidRPr="001D74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868D3"/>
    <w:multiLevelType w:val="multilevel"/>
    <w:tmpl w:val="8398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E5231B"/>
    <w:multiLevelType w:val="multilevel"/>
    <w:tmpl w:val="EB8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1512139461">
    <w:abstractNumId w:val="7"/>
  </w:num>
  <w:num w:numId="18" w16cid:durableId="111289449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D7477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5D4F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2025-12-07T12:49:00Z</dcterms:modified>
</cp:coreProperties>
</file>