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BEB57" w14:textId="77777777" w:rsidR="00866105" w:rsidRPr="00866105" w:rsidRDefault="00866105" w:rsidP="00866105">
      <w:pPr>
        <w:rPr>
          <w:b/>
          <w:bCs/>
        </w:rPr>
      </w:pPr>
      <w:r w:rsidRPr="00866105">
        <w:rPr>
          <w:b/>
          <w:bCs/>
        </w:rPr>
        <w:t>Как упростить реализацию функции pipe, комбинирующей несколько функций в JavaScript?</w:t>
      </w:r>
    </w:p>
    <w:p w14:paraId="5F1BBB12" w14:textId="77777777" w:rsidR="00866105" w:rsidRPr="00866105" w:rsidRDefault="00866105" w:rsidP="00866105">
      <w:r w:rsidRPr="00866105">
        <w:rPr>
          <w:b/>
          <w:bCs/>
        </w:rPr>
        <w:t>Что хотят услышать интервьюеры:</w:t>
      </w:r>
    </w:p>
    <w:p w14:paraId="45E49215" w14:textId="77777777" w:rsidR="00866105" w:rsidRPr="00866105" w:rsidRDefault="00866105" w:rsidP="00866105">
      <w:r w:rsidRPr="00866105">
        <w:t>Интервьюеры ожидают увидеть понимание функционального программирования, умение комбинировать функции и знание JavaScript. Кандидат должен продемонстрировать способность писать чистый, эффективный код и объяснить, как реализовать функцию pipe с использованием современных возможностей языка, таких как стрелочные функции и метод reduce. Важно также упомянуть о возможных ошибках и способах их обработки.</w:t>
      </w:r>
    </w:p>
    <w:p w14:paraId="6CC502B9" w14:textId="77777777" w:rsidR="00866105" w:rsidRPr="00866105" w:rsidRDefault="00866105" w:rsidP="00866105">
      <w:pPr>
        <w:rPr>
          <w:b/>
          <w:bCs/>
        </w:rPr>
      </w:pPr>
      <w:r w:rsidRPr="00866105">
        <w:rPr>
          <w:b/>
          <w:bCs/>
        </w:rPr>
        <w:t>Пошаговый план реализации функции </w:t>
      </w:r>
      <w:r w:rsidRPr="00866105">
        <w:t>pipe</w:t>
      </w:r>
    </w:p>
    <w:p w14:paraId="5D065DE7" w14:textId="77777777" w:rsidR="00866105" w:rsidRPr="00866105" w:rsidRDefault="00866105" w:rsidP="00866105">
      <w:pPr>
        <w:numPr>
          <w:ilvl w:val="0"/>
          <w:numId w:val="10"/>
        </w:numPr>
      </w:pPr>
      <w:r w:rsidRPr="00866105">
        <w:rPr>
          <w:b/>
          <w:bCs/>
        </w:rPr>
        <w:t>Определение функции</w:t>
      </w:r>
      <w:r w:rsidRPr="00866105">
        <w:t>: Создайте функцию pipe, которая принимает любое количество функций в качестве аргументов.</w:t>
      </w:r>
    </w:p>
    <w:p w14:paraId="584D59EF" w14:textId="77777777" w:rsidR="00866105" w:rsidRPr="00866105" w:rsidRDefault="00866105" w:rsidP="00866105">
      <w:pPr>
        <w:numPr>
          <w:ilvl w:val="0"/>
          <w:numId w:val="10"/>
        </w:numPr>
      </w:pPr>
      <w:r w:rsidRPr="00866105">
        <w:rPr>
          <w:b/>
          <w:bCs/>
        </w:rPr>
        <w:t>Использование метода </w:t>
      </w:r>
      <w:r w:rsidRPr="00866105">
        <w:t>reduce: Внутри функции используйте метод reduce для последовательного применения функций.</w:t>
      </w:r>
    </w:p>
    <w:p w14:paraId="2A7FF8B2" w14:textId="77777777" w:rsidR="00866105" w:rsidRPr="00866105" w:rsidRDefault="00866105" w:rsidP="00866105">
      <w:pPr>
        <w:numPr>
          <w:ilvl w:val="0"/>
          <w:numId w:val="10"/>
        </w:numPr>
      </w:pPr>
      <w:r w:rsidRPr="00866105">
        <w:rPr>
          <w:b/>
          <w:bCs/>
        </w:rPr>
        <w:t>Обработка аргументов</w:t>
      </w:r>
      <w:r w:rsidRPr="00866105">
        <w:t>: Каждый результат предыдущей функции должен передаваться следующей функции.</w:t>
      </w:r>
    </w:p>
    <w:p w14:paraId="0A749A76" w14:textId="77777777" w:rsidR="00866105" w:rsidRPr="00866105" w:rsidRDefault="00866105" w:rsidP="00866105">
      <w:pPr>
        <w:rPr>
          <w:b/>
          <w:bCs/>
        </w:rPr>
      </w:pPr>
      <w:r w:rsidRPr="00866105">
        <w:rPr>
          <w:b/>
          <w:bCs/>
        </w:rPr>
        <w:t>Пример реализации</w:t>
      </w:r>
    </w:p>
    <w:p w14:paraId="36565385" w14:textId="77777777" w:rsidR="00866105" w:rsidRPr="00866105" w:rsidRDefault="00866105" w:rsidP="00866105">
      <w:r w:rsidRPr="00866105">
        <w:rPr>
          <w:i/>
          <w:iCs/>
        </w:rPr>
        <w:t>// Функция pipe, объединяющая несколько функций</w:t>
      </w:r>
    </w:p>
    <w:p w14:paraId="28CEE711" w14:textId="77777777" w:rsidR="00866105" w:rsidRPr="00866105" w:rsidRDefault="00866105" w:rsidP="00866105">
      <w:r w:rsidRPr="00866105">
        <w:t>const pipe = (...funcs) =&gt; {</w:t>
      </w:r>
    </w:p>
    <w:p w14:paraId="2483312C" w14:textId="77777777" w:rsidR="00866105" w:rsidRPr="00866105" w:rsidRDefault="00866105" w:rsidP="00866105">
      <w:r w:rsidRPr="00866105">
        <w:t xml:space="preserve">    return (arg) =&gt; {</w:t>
      </w:r>
    </w:p>
    <w:p w14:paraId="58022F16" w14:textId="77777777" w:rsidR="00866105" w:rsidRPr="00866105" w:rsidRDefault="00866105" w:rsidP="00866105">
      <w:r w:rsidRPr="00866105">
        <w:t xml:space="preserve">        </w:t>
      </w:r>
      <w:r w:rsidRPr="00866105">
        <w:rPr>
          <w:i/>
          <w:iCs/>
        </w:rPr>
        <w:t>// Используем reduce для последовательного применения функций</w:t>
      </w:r>
    </w:p>
    <w:p w14:paraId="66D5517B" w14:textId="77777777" w:rsidR="00866105" w:rsidRPr="00866105" w:rsidRDefault="00866105" w:rsidP="00866105">
      <w:r w:rsidRPr="00866105">
        <w:t xml:space="preserve">        return funcs.reduce((acc, fn) =&gt; fn(acc), arg);</w:t>
      </w:r>
    </w:p>
    <w:p w14:paraId="20A3CA81" w14:textId="77777777" w:rsidR="00866105" w:rsidRPr="00866105" w:rsidRDefault="00866105" w:rsidP="00866105">
      <w:r w:rsidRPr="00866105">
        <w:t xml:space="preserve">    };</w:t>
      </w:r>
    </w:p>
    <w:p w14:paraId="469C8324" w14:textId="77777777" w:rsidR="00866105" w:rsidRPr="00866105" w:rsidRDefault="00866105" w:rsidP="00866105">
      <w:r w:rsidRPr="00866105">
        <w:t>};</w:t>
      </w:r>
    </w:p>
    <w:p w14:paraId="7D5FD278" w14:textId="77777777" w:rsidR="00866105" w:rsidRPr="00866105" w:rsidRDefault="00866105" w:rsidP="00866105"/>
    <w:p w14:paraId="601A2FFE" w14:textId="77777777" w:rsidR="00866105" w:rsidRPr="00866105" w:rsidRDefault="00866105" w:rsidP="00866105">
      <w:r w:rsidRPr="00866105">
        <w:rPr>
          <w:i/>
          <w:iCs/>
        </w:rPr>
        <w:t>// Примеры функций для тестирования</w:t>
      </w:r>
    </w:p>
    <w:p w14:paraId="67AFFA6A" w14:textId="77777777" w:rsidR="00866105" w:rsidRPr="00866105" w:rsidRDefault="00866105" w:rsidP="00866105">
      <w:r w:rsidRPr="00866105">
        <w:t xml:space="preserve">const add2 = (x) =&gt; x + 2; </w:t>
      </w:r>
      <w:r w:rsidRPr="00866105">
        <w:rPr>
          <w:i/>
          <w:iCs/>
        </w:rPr>
        <w:t>// Добавляет 2</w:t>
      </w:r>
    </w:p>
    <w:p w14:paraId="652697DC" w14:textId="77777777" w:rsidR="00866105" w:rsidRPr="00866105" w:rsidRDefault="00866105" w:rsidP="00866105">
      <w:r w:rsidRPr="00866105">
        <w:t xml:space="preserve">const multiply3 = (x) =&gt; x * 3; </w:t>
      </w:r>
      <w:r w:rsidRPr="00866105">
        <w:rPr>
          <w:i/>
          <w:iCs/>
        </w:rPr>
        <w:t>// Умножает на 3</w:t>
      </w:r>
    </w:p>
    <w:p w14:paraId="149CCD95" w14:textId="77777777" w:rsidR="00866105" w:rsidRPr="00866105" w:rsidRDefault="00866105" w:rsidP="00866105">
      <w:r w:rsidRPr="00866105">
        <w:t xml:space="preserve">const subtract1 = (x) =&gt; x - 1; </w:t>
      </w:r>
      <w:r w:rsidRPr="00866105">
        <w:rPr>
          <w:i/>
          <w:iCs/>
        </w:rPr>
        <w:t>// Вычитает 1</w:t>
      </w:r>
    </w:p>
    <w:p w14:paraId="5E878DDE" w14:textId="77777777" w:rsidR="00866105" w:rsidRPr="00866105" w:rsidRDefault="00866105" w:rsidP="00866105"/>
    <w:p w14:paraId="115A5518" w14:textId="77777777" w:rsidR="00866105" w:rsidRPr="00866105" w:rsidRDefault="00866105" w:rsidP="00866105">
      <w:r w:rsidRPr="00866105">
        <w:rPr>
          <w:i/>
          <w:iCs/>
        </w:rPr>
        <w:t>// Создаем комбинированную функцию</w:t>
      </w:r>
    </w:p>
    <w:p w14:paraId="517F2C38" w14:textId="77777777" w:rsidR="00866105" w:rsidRPr="00866105" w:rsidRDefault="00866105" w:rsidP="00866105">
      <w:r w:rsidRPr="00866105">
        <w:t>const combinedFunction = pipe(add2, multiply3, subtract1);</w:t>
      </w:r>
    </w:p>
    <w:p w14:paraId="16D04A85" w14:textId="77777777" w:rsidR="00866105" w:rsidRPr="00866105" w:rsidRDefault="00866105" w:rsidP="00866105"/>
    <w:p w14:paraId="4FC7928D" w14:textId="77777777" w:rsidR="00866105" w:rsidRPr="00866105" w:rsidRDefault="00866105" w:rsidP="00866105">
      <w:r w:rsidRPr="00866105">
        <w:rPr>
          <w:i/>
          <w:iCs/>
        </w:rPr>
        <w:t>// Тестирование комбинированной функции</w:t>
      </w:r>
    </w:p>
    <w:p w14:paraId="364E1AF1" w14:textId="77777777" w:rsidR="00866105" w:rsidRPr="00866105" w:rsidRDefault="00866105" w:rsidP="00866105">
      <w:r w:rsidRPr="00866105">
        <w:t xml:space="preserve">console.log(combinedFunction(5)); </w:t>
      </w:r>
      <w:r w:rsidRPr="00866105">
        <w:rPr>
          <w:i/>
          <w:iCs/>
        </w:rPr>
        <w:t>// ((5 + 2) * 3) - 1 = 20</w:t>
      </w:r>
    </w:p>
    <w:p w14:paraId="6D6C62B8" w14:textId="77777777" w:rsidR="00866105" w:rsidRPr="00866105" w:rsidRDefault="00866105" w:rsidP="00866105">
      <w:r w:rsidRPr="00866105">
        <w:t xml:space="preserve">console.log(combinedFunction(0)); </w:t>
      </w:r>
      <w:r w:rsidRPr="00866105">
        <w:rPr>
          <w:i/>
          <w:iCs/>
        </w:rPr>
        <w:t>// ((0 + 2) * 3) - 1 = 5</w:t>
      </w:r>
    </w:p>
    <w:p w14:paraId="72141E82" w14:textId="77777777" w:rsidR="00866105" w:rsidRPr="00866105" w:rsidRDefault="00866105" w:rsidP="00866105">
      <w:pPr>
        <w:rPr>
          <w:b/>
          <w:bCs/>
        </w:rPr>
      </w:pPr>
      <w:r w:rsidRPr="00866105">
        <w:rPr>
          <w:b/>
          <w:bCs/>
        </w:rPr>
        <w:t>Анализ кода</w:t>
      </w:r>
    </w:p>
    <w:p w14:paraId="08E35033" w14:textId="77777777" w:rsidR="00866105" w:rsidRPr="00866105" w:rsidRDefault="00866105" w:rsidP="00866105">
      <w:pPr>
        <w:numPr>
          <w:ilvl w:val="0"/>
          <w:numId w:val="11"/>
        </w:numPr>
      </w:pPr>
      <w:r w:rsidRPr="00866105">
        <w:rPr>
          <w:b/>
          <w:bCs/>
        </w:rPr>
        <w:t>Функция </w:t>
      </w:r>
      <w:r w:rsidRPr="00866105">
        <w:t>pipe: Использует оператор распаковки для сбора всех переданных функций.</w:t>
      </w:r>
    </w:p>
    <w:p w14:paraId="13886875" w14:textId="77777777" w:rsidR="00866105" w:rsidRPr="00866105" w:rsidRDefault="00866105" w:rsidP="00866105">
      <w:pPr>
        <w:numPr>
          <w:ilvl w:val="0"/>
          <w:numId w:val="11"/>
        </w:numPr>
      </w:pPr>
      <w:r w:rsidRPr="00866105">
        <w:rPr>
          <w:b/>
          <w:bCs/>
        </w:rPr>
        <w:t>Метод </w:t>
      </w:r>
      <w:r w:rsidRPr="00866105">
        <w:t>reduce: Применяет каждую функцию к аккумулятору, который инициализируется первым аргументом arg.</w:t>
      </w:r>
    </w:p>
    <w:p w14:paraId="731BFF42" w14:textId="77777777" w:rsidR="00866105" w:rsidRPr="00866105" w:rsidRDefault="00866105" w:rsidP="00866105">
      <w:pPr>
        <w:numPr>
          <w:ilvl w:val="0"/>
          <w:numId w:val="11"/>
        </w:numPr>
      </w:pPr>
      <w:r w:rsidRPr="00866105">
        <w:rPr>
          <w:b/>
          <w:bCs/>
        </w:rPr>
        <w:t>Примеры функций</w:t>
      </w:r>
      <w:r w:rsidRPr="00866105">
        <w:t>: Определены простые функции для демонстрации работы pipe.</w:t>
      </w:r>
    </w:p>
    <w:p w14:paraId="141C6E02" w14:textId="77777777" w:rsidR="00866105" w:rsidRPr="00866105" w:rsidRDefault="00866105" w:rsidP="00866105">
      <w:pPr>
        <w:numPr>
          <w:ilvl w:val="0"/>
          <w:numId w:val="11"/>
        </w:numPr>
      </w:pPr>
      <w:r w:rsidRPr="00866105">
        <w:rPr>
          <w:b/>
          <w:bCs/>
        </w:rPr>
        <w:t>Тесты</w:t>
      </w:r>
      <w:r w:rsidRPr="00866105">
        <w:t>: Проверяются крайние случаи, чтобы убедиться в правильности работы функции.</w:t>
      </w:r>
    </w:p>
    <w:p w14:paraId="1B6AB6CB" w14:textId="77777777" w:rsidR="00DF5302" w:rsidRPr="00866105" w:rsidRDefault="00DF5302" w:rsidP="00866105"/>
    <w:sectPr w:rsidR="00DF5302" w:rsidRPr="0086610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7D1531E"/>
    <w:multiLevelType w:val="multilevel"/>
    <w:tmpl w:val="C26A1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6B2BA5"/>
    <w:multiLevelType w:val="multilevel"/>
    <w:tmpl w:val="063A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4950193">
    <w:abstractNumId w:val="0"/>
  </w:num>
  <w:num w:numId="2" w16cid:durableId="375739007">
    <w:abstractNumId w:val="8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6"/>
  </w:num>
  <w:num w:numId="6" w16cid:durableId="858549915">
    <w:abstractNumId w:val="7"/>
  </w:num>
  <w:num w:numId="7" w16cid:durableId="2017613952">
    <w:abstractNumId w:val="1"/>
  </w:num>
  <w:num w:numId="8" w16cid:durableId="1573082969">
    <w:abstractNumId w:val="9"/>
  </w:num>
  <w:num w:numId="9" w16cid:durableId="1890340003">
    <w:abstractNumId w:val="5"/>
  </w:num>
  <w:num w:numId="10" w16cid:durableId="1669672885">
    <w:abstractNumId w:val="3"/>
  </w:num>
  <w:num w:numId="11" w16cid:durableId="1533877776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66105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24972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285</Words>
  <Characters>1626</Characters>
  <Application>Microsoft Office Word</Application>
  <DocSecurity>0</DocSecurity>
  <Lines>13</Lines>
  <Paragraphs>3</Paragraphs>
  <ScaleCrop>false</ScaleCrop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69</cp:revision>
  <dcterms:created xsi:type="dcterms:W3CDTF">2025-12-06T12:11:00Z</dcterms:created>
  <dcterms:modified xsi:type="dcterms:W3CDTF">2025-12-07T08:57:00Z</dcterms:modified>
</cp:coreProperties>
</file>