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46CB" w14:textId="77777777" w:rsidR="00E2658D" w:rsidRPr="00E2658D" w:rsidRDefault="00E2658D" w:rsidP="00E2658D">
      <w:pPr>
        <w:rPr>
          <w:b/>
          <w:bCs/>
        </w:rPr>
      </w:pPr>
      <w:r w:rsidRPr="00E2658D">
        <w:rPr>
          <w:b/>
          <w:bCs/>
        </w:rPr>
        <w:t>Как устроена работа с Git, ветками, ревью и процессом релиза</w:t>
      </w:r>
    </w:p>
    <w:p w14:paraId="7E80B35A" w14:textId="77777777" w:rsidR="00E2658D" w:rsidRPr="00E2658D" w:rsidRDefault="00E2658D" w:rsidP="00E2658D">
      <w:r w:rsidRPr="00E2658D">
        <w:rPr>
          <w:b/>
          <w:bCs/>
        </w:rPr>
        <w:t>Что хотят услышать интервьюеры:</w:t>
      </w:r>
    </w:p>
    <w:p w14:paraId="2A6D72F7" w14:textId="77777777" w:rsidR="00E2658D" w:rsidRPr="00E2658D" w:rsidRDefault="00E2658D" w:rsidP="00E2658D">
      <w:r w:rsidRPr="00E2658D">
        <w:t>Интервьюеры ожидают услышать понимание основных концепций работы с Git, включая создание и управление ветками, процесс ревью кода и этапы релиза. Также важны примеры из практического опыта, знание best practices и понимание потенциальных проблем, которые могут возникнуть в процессе.</w:t>
      </w:r>
    </w:p>
    <w:p w14:paraId="43E03D87" w14:textId="77777777" w:rsidR="00E2658D" w:rsidRPr="00E2658D" w:rsidRDefault="00E2658D" w:rsidP="00E2658D">
      <w:r w:rsidRPr="00E2658D">
        <w:rPr>
          <w:b/>
          <w:bCs/>
        </w:rPr>
        <w:t>Структурированный ответ:</w:t>
      </w:r>
    </w:p>
    <w:p w14:paraId="0CA54F0B" w14:textId="77777777" w:rsidR="00E2658D" w:rsidRPr="00E2658D" w:rsidRDefault="00E2658D" w:rsidP="00E2658D">
      <w:pPr>
        <w:numPr>
          <w:ilvl w:val="0"/>
          <w:numId w:val="12"/>
        </w:numPr>
      </w:pPr>
      <w:r w:rsidRPr="00E2658D">
        <w:rPr>
          <w:b/>
          <w:bCs/>
        </w:rPr>
        <w:t>Работа с Git:</w:t>
      </w:r>
    </w:p>
    <w:p w14:paraId="3CD61B29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Git — это распределенная система контроля версий, позволяющая командам совместно работать над проектами.</w:t>
      </w:r>
    </w:p>
    <w:p w14:paraId="7CDCB647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Основные команды: git init (инициализация репозитория), git clone (клонирование), git add (добавление изменений), git commit (сохранение изменений), git push (отправка на удаленный репозиторий).</w:t>
      </w:r>
    </w:p>
    <w:p w14:paraId="3A49BF73" w14:textId="77777777" w:rsidR="00E2658D" w:rsidRPr="00E2658D" w:rsidRDefault="00E2658D" w:rsidP="00E2658D">
      <w:pPr>
        <w:numPr>
          <w:ilvl w:val="0"/>
          <w:numId w:val="12"/>
        </w:numPr>
      </w:pPr>
      <w:r w:rsidRPr="00E2658D">
        <w:rPr>
          <w:b/>
          <w:bCs/>
        </w:rPr>
        <w:t>Ветвление:</w:t>
      </w:r>
    </w:p>
    <w:p w14:paraId="3A4269C8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Создание веток с помощью git branch branch-name позволяет изолировать новые функции или исправления.</w:t>
      </w:r>
    </w:p>
    <w:p w14:paraId="20E0F0AE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Стандартный процесс:</w:t>
      </w:r>
    </w:p>
    <w:p w14:paraId="707E0093" w14:textId="77777777" w:rsidR="00E2658D" w:rsidRPr="00E2658D" w:rsidRDefault="00E2658D" w:rsidP="00E2658D">
      <w:pPr>
        <w:numPr>
          <w:ilvl w:val="2"/>
          <w:numId w:val="12"/>
        </w:numPr>
      </w:pPr>
      <w:r w:rsidRPr="00E2658D">
        <w:t>Создайте ветку для новой задачи: git checkout -b feature/my-feature.</w:t>
      </w:r>
    </w:p>
    <w:p w14:paraId="2CE8FE8A" w14:textId="77777777" w:rsidR="00E2658D" w:rsidRPr="00E2658D" w:rsidRDefault="00E2658D" w:rsidP="00E2658D">
      <w:pPr>
        <w:numPr>
          <w:ilvl w:val="2"/>
          <w:numId w:val="12"/>
        </w:numPr>
        <w:rPr>
          <w:lang w:val="en-US"/>
        </w:rPr>
      </w:pPr>
      <w:r w:rsidRPr="00E2658D">
        <w:t>Вносите</w:t>
      </w:r>
      <w:r w:rsidRPr="00E2658D">
        <w:rPr>
          <w:lang w:val="en-US"/>
        </w:rPr>
        <w:t xml:space="preserve"> </w:t>
      </w:r>
      <w:r w:rsidRPr="00E2658D">
        <w:t>изменения</w:t>
      </w:r>
      <w:r w:rsidRPr="00E2658D">
        <w:rPr>
          <w:lang w:val="en-US"/>
        </w:rPr>
        <w:t xml:space="preserve"> </w:t>
      </w:r>
      <w:r w:rsidRPr="00E2658D">
        <w:t>и</w:t>
      </w:r>
      <w:r w:rsidRPr="00E2658D">
        <w:rPr>
          <w:lang w:val="en-US"/>
        </w:rPr>
        <w:t xml:space="preserve"> </w:t>
      </w:r>
      <w:r w:rsidRPr="00E2658D">
        <w:t>коммитьте</w:t>
      </w:r>
      <w:r w:rsidRPr="00E2658D">
        <w:rPr>
          <w:lang w:val="en-US"/>
        </w:rPr>
        <w:t>: git commit -m "Implement new feature".</w:t>
      </w:r>
    </w:p>
    <w:p w14:paraId="0179C6C8" w14:textId="77777777" w:rsidR="00E2658D" w:rsidRPr="00E2658D" w:rsidRDefault="00E2658D" w:rsidP="00E2658D">
      <w:pPr>
        <w:numPr>
          <w:ilvl w:val="2"/>
          <w:numId w:val="12"/>
        </w:numPr>
      </w:pPr>
      <w:r w:rsidRPr="00E2658D">
        <w:t>Объединяйте изменения с основной веткой через pull request (PR) после завершения работы.</w:t>
      </w:r>
    </w:p>
    <w:p w14:paraId="37CBA78C" w14:textId="77777777" w:rsidR="00E2658D" w:rsidRPr="00E2658D" w:rsidRDefault="00E2658D" w:rsidP="00E2658D">
      <w:pPr>
        <w:numPr>
          <w:ilvl w:val="0"/>
          <w:numId w:val="12"/>
        </w:numPr>
      </w:pPr>
      <w:r w:rsidRPr="00E2658D">
        <w:rPr>
          <w:b/>
          <w:bCs/>
        </w:rPr>
        <w:t>Ревью кода:</w:t>
      </w:r>
    </w:p>
    <w:p w14:paraId="1AE764E1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Использование PR для ревью кода: коллеги могут оставлять комментарии, задавать вопросы и предлагать улучшения.</w:t>
      </w:r>
    </w:p>
    <w:p w14:paraId="3A15C176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Best practices: всегда включайте описание в PR, указывайте связанные задачи и старайтесь давать конструктивные отзывы.</w:t>
      </w:r>
    </w:p>
    <w:p w14:paraId="6FABAEC5" w14:textId="77777777" w:rsidR="00E2658D" w:rsidRPr="00E2658D" w:rsidRDefault="00E2658D" w:rsidP="00E2658D">
      <w:pPr>
        <w:numPr>
          <w:ilvl w:val="0"/>
          <w:numId w:val="12"/>
        </w:numPr>
      </w:pPr>
      <w:r w:rsidRPr="00E2658D">
        <w:rPr>
          <w:b/>
          <w:bCs/>
        </w:rPr>
        <w:t>Процесс релиза:</w:t>
      </w:r>
    </w:p>
    <w:p w14:paraId="285CB2C7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После завершения ревью и тестирования, изменения сливаются в основную ветку (обычно main или develop).</w:t>
      </w:r>
    </w:p>
    <w:p w14:paraId="074355D6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Часто используется CI/CD для автоматизации сборки и тестирования перед каждым релизом. Например, GitHub Actions или Jenkins.</w:t>
      </w:r>
    </w:p>
    <w:p w14:paraId="3D40A88B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lastRenderedPageBreak/>
        <w:t>Выпуск релиза может включать создание тегов: git tag -a v1.0 -m "Release version 1.0".</w:t>
      </w:r>
    </w:p>
    <w:p w14:paraId="748EA001" w14:textId="77777777" w:rsidR="00E2658D" w:rsidRPr="00E2658D" w:rsidRDefault="00E2658D" w:rsidP="00E2658D">
      <w:pPr>
        <w:numPr>
          <w:ilvl w:val="0"/>
          <w:numId w:val="12"/>
        </w:numPr>
      </w:pPr>
      <w:r w:rsidRPr="00E2658D">
        <w:rPr>
          <w:b/>
          <w:bCs/>
        </w:rPr>
        <w:t>Потенциальные проблемы:</w:t>
      </w:r>
    </w:p>
    <w:p w14:paraId="1E9D3975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Конфликты при слиянии: важно регулярно обновлять ветку с основной, чтобы минимизировать конфликты.</w:t>
      </w:r>
    </w:p>
    <w:p w14:paraId="10B1F0FC" w14:textId="77777777" w:rsidR="00E2658D" w:rsidRPr="00E2658D" w:rsidRDefault="00E2658D" w:rsidP="00E2658D">
      <w:pPr>
        <w:numPr>
          <w:ilvl w:val="1"/>
          <w:numId w:val="12"/>
        </w:numPr>
      </w:pPr>
      <w:r w:rsidRPr="00E2658D">
        <w:t>Неправильные коммиты: использование git rebase помогает исправить ошибки в истории.</w:t>
      </w:r>
    </w:p>
    <w:p w14:paraId="1B6AB6CB" w14:textId="77777777" w:rsidR="00DF5302" w:rsidRPr="00E2658D" w:rsidRDefault="00DF5302" w:rsidP="00E2658D"/>
    <w:sectPr w:rsidR="00DF5302" w:rsidRPr="00E2658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D04166"/>
    <w:multiLevelType w:val="multilevel"/>
    <w:tmpl w:val="3FFA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19696452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7D4513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2658D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2025-12-07T09:27:00Z</dcterms:modified>
</cp:coreProperties>
</file>