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2FD4" w14:textId="77777777" w:rsidR="00047F71" w:rsidRPr="00047F71" w:rsidRDefault="00047F71" w:rsidP="00047F71">
      <w:pPr>
        <w:rPr>
          <w:b/>
          <w:bCs/>
        </w:rPr>
      </w:pPr>
      <w:r w:rsidRPr="00047F71">
        <w:rPr>
          <w:b/>
          <w:bCs/>
        </w:rPr>
        <w:t>Как React отслеживает количество вызовов хуков между рендерами?</w:t>
      </w:r>
    </w:p>
    <w:p w14:paraId="1E7F327E" w14:textId="77777777" w:rsidR="00047F71" w:rsidRPr="00047F71" w:rsidRDefault="00047F71" w:rsidP="00047F71">
      <w:r w:rsidRPr="00047F71">
        <w:rPr>
          <w:b/>
          <w:bCs/>
        </w:rPr>
        <w:t>Что хотят услышать интервьюеры:</w:t>
      </w:r>
      <w:r w:rsidRPr="00047F71">
        <w:br/>
        <w:t>Интервьюеры ожидают, что кандидат продемонстрирует понимание работы хуков в React, в частности, как React отслеживает их количество и порядок вызовов между рендерами. Важными моментами являются концепция последовательности вызовов хуков, их зависимость от порядка в компоненте и использование правил хуков.</w:t>
      </w:r>
    </w:p>
    <w:p w14:paraId="10C0C014" w14:textId="77777777" w:rsidR="00047F71" w:rsidRPr="00047F71" w:rsidRDefault="00047F71" w:rsidP="00047F71">
      <w:r w:rsidRPr="00047F71">
        <w:rPr>
          <w:b/>
          <w:bCs/>
        </w:rPr>
        <w:t>Структурированный ответ:</w:t>
      </w:r>
    </w:p>
    <w:p w14:paraId="4D956A80" w14:textId="77777777" w:rsidR="00047F71" w:rsidRPr="00047F71" w:rsidRDefault="00047F71" w:rsidP="00047F71">
      <w:pPr>
        <w:numPr>
          <w:ilvl w:val="0"/>
          <w:numId w:val="28"/>
        </w:numPr>
      </w:pPr>
      <w:r w:rsidRPr="00047F71">
        <w:rPr>
          <w:b/>
          <w:bCs/>
        </w:rPr>
        <w:t>Порядок вызовов хуков:</w:t>
      </w:r>
    </w:p>
    <w:p w14:paraId="782382EB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React использует порядок, в котором хуки вызываются, чтобы отслеживать их состояние.</w:t>
      </w:r>
    </w:p>
    <w:p w14:paraId="05626A16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Каждый хук должен быть вызван в одном и том же порядке на каждом рендере компонента. Это значит, что если вы вызовете useState дважды, они должны быть вызваны в том же порядке на следующем рендере.</w:t>
      </w:r>
    </w:p>
    <w:p w14:paraId="2B8C7315" w14:textId="77777777" w:rsidR="00047F71" w:rsidRPr="00047F71" w:rsidRDefault="00047F71" w:rsidP="00047F71">
      <w:pPr>
        <w:numPr>
          <w:ilvl w:val="0"/>
          <w:numId w:val="28"/>
        </w:numPr>
      </w:pPr>
      <w:r w:rsidRPr="00047F71">
        <w:rPr>
          <w:b/>
          <w:bCs/>
        </w:rPr>
        <w:t>Использование правил хуков:</w:t>
      </w:r>
    </w:p>
    <w:p w14:paraId="4627C319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Правила хуков требуют, чтобы хуки вызывались только на верхнем уровне функциональных компонентов. Это исключает их использование внутри условных операторов или циклов.</w:t>
      </w:r>
    </w:p>
    <w:p w14:paraId="7E746115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Такие правила помогают React правильно сопоставлять состояние и эффекты с хуками, даже если компоненты перерисовываются.</w:t>
      </w:r>
    </w:p>
    <w:p w14:paraId="51BD5C03" w14:textId="77777777" w:rsidR="00047F71" w:rsidRPr="00047F71" w:rsidRDefault="00047F71" w:rsidP="00047F71">
      <w:pPr>
        <w:numPr>
          <w:ilvl w:val="0"/>
          <w:numId w:val="28"/>
        </w:numPr>
      </w:pPr>
      <w:r w:rsidRPr="00047F71">
        <w:rPr>
          <w:b/>
          <w:bCs/>
        </w:rPr>
        <w:t>Механизм отслеживания:</w:t>
      </w:r>
    </w:p>
    <w:p w14:paraId="687FC2D1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На каждом рендере React создает список хуков для компонента. Этот список хранит информацию о каждом хуке, включая его состояние и порядок.</w:t>
      </w:r>
    </w:p>
    <w:p w14:paraId="0861C311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Если порядок вызовов хуков нарушен, React не сможет правильно сопоставить состояние и вызовы, что приведет к ошибкам.</w:t>
      </w:r>
    </w:p>
    <w:p w14:paraId="29850F4F" w14:textId="77777777" w:rsidR="00047F71" w:rsidRPr="00047F71" w:rsidRDefault="00047F71" w:rsidP="00047F71">
      <w:pPr>
        <w:numPr>
          <w:ilvl w:val="0"/>
          <w:numId w:val="28"/>
        </w:numPr>
      </w:pPr>
      <w:r w:rsidRPr="00047F71">
        <w:rPr>
          <w:b/>
          <w:bCs/>
        </w:rPr>
        <w:t>Пример:</w:t>
      </w:r>
    </w:p>
    <w:p w14:paraId="70A92303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Если у вас есть следующий код:</w:t>
      </w:r>
    </w:p>
    <w:p w14:paraId="23B117B6" w14:textId="77777777" w:rsidR="00047F71" w:rsidRPr="00047F71" w:rsidRDefault="00047F71" w:rsidP="00047F71">
      <w:pPr>
        <w:numPr>
          <w:ilvl w:val="1"/>
          <w:numId w:val="28"/>
        </w:numPr>
        <w:tabs>
          <w:tab w:val="clear" w:pos="1440"/>
        </w:tabs>
      </w:pPr>
      <w:r w:rsidRPr="00047F71">
        <w:t>function MyComponent() {</w:t>
      </w:r>
    </w:p>
    <w:p w14:paraId="5BE77110" w14:textId="77777777" w:rsidR="00047F71" w:rsidRPr="00047F71" w:rsidRDefault="00047F71" w:rsidP="00047F71">
      <w:pPr>
        <w:numPr>
          <w:ilvl w:val="1"/>
          <w:numId w:val="28"/>
        </w:numPr>
        <w:tabs>
          <w:tab w:val="clear" w:pos="1440"/>
        </w:tabs>
      </w:pPr>
      <w:r w:rsidRPr="00047F71">
        <w:t xml:space="preserve">  const [count, setCount] = useState(0); </w:t>
      </w:r>
      <w:r w:rsidRPr="00047F71">
        <w:rPr>
          <w:i/>
          <w:iCs/>
        </w:rPr>
        <w:t>// 1-й хук</w:t>
      </w:r>
    </w:p>
    <w:p w14:paraId="58E96BBF" w14:textId="77777777" w:rsidR="00047F71" w:rsidRPr="00047F71" w:rsidRDefault="00047F71" w:rsidP="00047F71">
      <w:pPr>
        <w:numPr>
          <w:ilvl w:val="1"/>
          <w:numId w:val="28"/>
        </w:numPr>
        <w:tabs>
          <w:tab w:val="clear" w:pos="1440"/>
        </w:tabs>
      </w:pPr>
      <w:r w:rsidRPr="00047F71">
        <w:t xml:space="preserve">  useEffect(() =&gt; {</w:t>
      </w:r>
    </w:p>
    <w:p w14:paraId="0DD75EAC" w14:textId="77777777" w:rsidR="00047F71" w:rsidRPr="00047F71" w:rsidRDefault="00047F71" w:rsidP="00047F71">
      <w:pPr>
        <w:numPr>
          <w:ilvl w:val="1"/>
          <w:numId w:val="28"/>
        </w:numPr>
        <w:tabs>
          <w:tab w:val="clear" w:pos="1440"/>
        </w:tabs>
      </w:pPr>
      <w:r w:rsidRPr="00047F71">
        <w:t xml:space="preserve">    console.log(count);</w:t>
      </w:r>
    </w:p>
    <w:p w14:paraId="1A57AF9F" w14:textId="77777777" w:rsidR="00047F71" w:rsidRPr="00047F71" w:rsidRDefault="00047F71" w:rsidP="00047F71">
      <w:pPr>
        <w:numPr>
          <w:ilvl w:val="1"/>
          <w:numId w:val="28"/>
        </w:numPr>
        <w:tabs>
          <w:tab w:val="clear" w:pos="1440"/>
        </w:tabs>
      </w:pPr>
      <w:r w:rsidRPr="00047F71">
        <w:t xml:space="preserve">  }, [count]); </w:t>
      </w:r>
      <w:r w:rsidRPr="00047F71">
        <w:rPr>
          <w:i/>
          <w:iCs/>
        </w:rPr>
        <w:t>// 2-й хук</w:t>
      </w:r>
    </w:p>
    <w:p w14:paraId="30F93703" w14:textId="77777777" w:rsidR="00047F71" w:rsidRPr="00047F71" w:rsidRDefault="00047F71" w:rsidP="00047F71">
      <w:pPr>
        <w:numPr>
          <w:ilvl w:val="1"/>
          <w:numId w:val="28"/>
        </w:numPr>
        <w:tabs>
          <w:tab w:val="clear" w:pos="1440"/>
        </w:tabs>
      </w:pPr>
      <w:r w:rsidRPr="00047F71">
        <w:lastRenderedPageBreak/>
        <w:t>}</w:t>
      </w:r>
    </w:p>
    <w:p w14:paraId="63C0362B" w14:textId="77777777" w:rsidR="00047F71" w:rsidRPr="00047F71" w:rsidRDefault="00047F71" w:rsidP="00047F71">
      <w:pPr>
        <w:numPr>
          <w:ilvl w:val="1"/>
          <w:numId w:val="28"/>
        </w:numPr>
      </w:pPr>
      <w:r w:rsidRPr="00047F71">
        <w:t>Здесь хуки вызываются в строго определенном порядке. Если вы добавите условие, которое будет изменять порядок вызовов, это приведет к ошибке.</w:t>
      </w:r>
    </w:p>
    <w:p w14:paraId="1B6AB6CB" w14:textId="77777777" w:rsidR="00DF5302" w:rsidRPr="00047F71" w:rsidRDefault="00DF5302" w:rsidP="00047F71"/>
    <w:sectPr w:rsidR="00DF5302" w:rsidRPr="00047F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A20C0B"/>
    <w:multiLevelType w:val="multilevel"/>
    <w:tmpl w:val="83B8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49233564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47F71"/>
    <w:rsid w:val="00067F64"/>
    <w:rsid w:val="000F37AC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2025-12-08T13:32:00Z</dcterms:modified>
</cp:coreProperties>
</file>