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5193" w14:textId="77777777" w:rsidR="006B38B8" w:rsidRPr="006B38B8" w:rsidRDefault="006B38B8" w:rsidP="006B38B8">
      <w:pPr>
        <w:rPr>
          <w:b/>
          <w:bCs/>
        </w:rPr>
      </w:pPr>
      <w:r w:rsidRPr="006B38B8">
        <w:rPr>
          <w:b/>
          <w:bCs/>
        </w:rPr>
        <w:t>Какие возможны исходы и ошибки после получения запроса на сервере</w:t>
      </w:r>
    </w:p>
    <w:p w14:paraId="7A74D35C" w14:textId="77777777" w:rsidR="006B38B8" w:rsidRPr="006B38B8" w:rsidRDefault="006B38B8" w:rsidP="006B38B8">
      <w:r w:rsidRPr="006B38B8">
        <w:rPr>
          <w:b/>
          <w:bCs/>
        </w:rPr>
        <w:t>Что хотят услышать интервьюеры:</w:t>
      </w:r>
    </w:p>
    <w:p w14:paraId="6EDD6AC7" w14:textId="77777777" w:rsidR="006B38B8" w:rsidRPr="006B38B8" w:rsidRDefault="006B38B8" w:rsidP="006B38B8">
      <w:r w:rsidRPr="006B38B8">
        <w:t>Интервьюеры ожидают, что кандидат продемонстрирует понимание различных исходов и возможных ошибок, возникающих после отправки запроса на сервер. Важными аспектами являются осознание статусов HTTP, обработка ошибок, а также способы улучшения пользовательского опыта при возникновении проблем. Кандидат должен показать знание best practices в обработке ответов от сервера и уметь предложить решения для различных случаев.</w:t>
      </w:r>
    </w:p>
    <w:p w14:paraId="3F5645F6" w14:textId="77777777" w:rsidR="006B38B8" w:rsidRPr="006B38B8" w:rsidRDefault="006B38B8" w:rsidP="006B38B8">
      <w:pPr>
        <w:rPr>
          <w:b/>
          <w:bCs/>
        </w:rPr>
      </w:pPr>
      <w:r w:rsidRPr="006B38B8">
        <w:rPr>
          <w:b/>
          <w:bCs/>
        </w:rPr>
        <w:t>Возможные исходы запросов на сервере:</w:t>
      </w:r>
    </w:p>
    <w:p w14:paraId="6BC6B6F8" w14:textId="77777777" w:rsidR="006B38B8" w:rsidRPr="006B38B8" w:rsidRDefault="006B38B8" w:rsidP="006B38B8">
      <w:pPr>
        <w:numPr>
          <w:ilvl w:val="0"/>
          <w:numId w:val="32"/>
        </w:numPr>
      </w:pPr>
      <w:r w:rsidRPr="006B38B8">
        <w:rPr>
          <w:b/>
          <w:bCs/>
        </w:rPr>
        <w:t>Успешный ответ</w:t>
      </w:r>
    </w:p>
    <w:p w14:paraId="416648AC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200 (OK): Запрос выполнен успешно, данные возвращены.</w:t>
      </w:r>
    </w:p>
    <w:p w14:paraId="0BFEBCA3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201 (Created): Запрос успешно выполнен, ресурс создан (например, при POST запросе).</w:t>
      </w:r>
    </w:p>
    <w:p w14:paraId="46977E00" w14:textId="77777777" w:rsidR="006B38B8" w:rsidRPr="006B38B8" w:rsidRDefault="006B38B8" w:rsidP="006B38B8">
      <w:pPr>
        <w:numPr>
          <w:ilvl w:val="0"/>
          <w:numId w:val="32"/>
        </w:numPr>
      </w:pPr>
      <w:r w:rsidRPr="006B38B8">
        <w:rPr>
          <w:b/>
          <w:bCs/>
        </w:rPr>
        <w:t>Ошибки клиента</w:t>
      </w:r>
    </w:p>
    <w:p w14:paraId="3CC99619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400 (Bad Request): Запрос некорректен, ошибка в синтаксисе.</w:t>
      </w:r>
    </w:p>
    <w:p w14:paraId="1C901D98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401 (Unauthorized): Необходима аутентификация, пользователь не авторизован.</w:t>
      </w:r>
    </w:p>
    <w:p w14:paraId="5FCC01E5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403 (Forbidden): Доступ запрещен, пользователь не имеет прав на выполнение запроса.</w:t>
      </w:r>
    </w:p>
    <w:p w14:paraId="30719871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404 (Not Found): Запрашиваемый ресурс не найден.</w:t>
      </w:r>
    </w:p>
    <w:p w14:paraId="10F1F042" w14:textId="77777777" w:rsidR="006B38B8" w:rsidRPr="006B38B8" w:rsidRDefault="006B38B8" w:rsidP="006B38B8">
      <w:pPr>
        <w:numPr>
          <w:ilvl w:val="0"/>
          <w:numId w:val="32"/>
        </w:numPr>
      </w:pPr>
      <w:r w:rsidRPr="006B38B8">
        <w:rPr>
          <w:b/>
          <w:bCs/>
        </w:rPr>
        <w:t>Ошибки сервера</w:t>
      </w:r>
    </w:p>
    <w:p w14:paraId="2C9AD936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500 (Internal Server Error): Ошибка на стороне сервера, запрос не может быть обработан.</w:t>
      </w:r>
    </w:p>
    <w:p w14:paraId="4B8BC029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502 (Bad Gateway): Сервер, выступающий в роли прокси, получил недействительный ответ от вышестоящего сервера.</w:t>
      </w:r>
    </w:p>
    <w:p w14:paraId="4B57D30A" w14:textId="77777777" w:rsidR="006B38B8" w:rsidRPr="006B38B8" w:rsidRDefault="006B38B8" w:rsidP="006B38B8">
      <w:pPr>
        <w:numPr>
          <w:ilvl w:val="1"/>
          <w:numId w:val="32"/>
        </w:numPr>
      </w:pPr>
      <w:r w:rsidRPr="006B38B8">
        <w:t>Статус 503 (Service Unavailable): Сервер временно недоступен, возможно, из-за перегрузки или проведения технических работ.</w:t>
      </w:r>
    </w:p>
    <w:p w14:paraId="034800ED" w14:textId="77777777" w:rsidR="006B38B8" w:rsidRPr="006B38B8" w:rsidRDefault="006B38B8" w:rsidP="006B38B8">
      <w:pPr>
        <w:rPr>
          <w:b/>
          <w:bCs/>
        </w:rPr>
      </w:pPr>
      <w:r w:rsidRPr="006B38B8">
        <w:rPr>
          <w:b/>
          <w:bCs/>
        </w:rPr>
        <w:t>Обработка ошибок и улучшение UX:</w:t>
      </w:r>
    </w:p>
    <w:p w14:paraId="7C5832D9" w14:textId="77777777" w:rsidR="006B38B8" w:rsidRPr="006B38B8" w:rsidRDefault="006B38B8" w:rsidP="006B38B8">
      <w:pPr>
        <w:numPr>
          <w:ilvl w:val="0"/>
          <w:numId w:val="33"/>
        </w:numPr>
      </w:pPr>
      <w:r w:rsidRPr="006B38B8">
        <w:rPr>
          <w:b/>
          <w:bCs/>
        </w:rPr>
        <w:t>Логирование:</w:t>
      </w:r>
      <w:r w:rsidRPr="006B38B8">
        <w:t> Важно логировать ошибки на стороне сервера и клиента для дальнейшего анализа.</w:t>
      </w:r>
    </w:p>
    <w:p w14:paraId="5EA3BC39" w14:textId="77777777" w:rsidR="006B38B8" w:rsidRPr="006B38B8" w:rsidRDefault="006B38B8" w:rsidP="006B38B8">
      <w:pPr>
        <w:numPr>
          <w:ilvl w:val="0"/>
          <w:numId w:val="33"/>
        </w:numPr>
      </w:pPr>
      <w:r w:rsidRPr="006B38B8">
        <w:rPr>
          <w:b/>
          <w:bCs/>
        </w:rPr>
        <w:t>Сообщения для пользователей:</w:t>
      </w:r>
      <w:r w:rsidRPr="006B38B8">
        <w:t> Предоставление понятных сообщений об ошибках, чтобы пользователи знали, что произошло и как это исправить.</w:t>
      </w:r>
    </w:p>
    <w:p w14:paraId="4A78BE2F" w14:textId="77777777" w:rsidR="006B38B8" w:rsidRPr="006B38B8" w:rsidRDefault="006B38B8" w:rsidP="006B38B8">
      <w:pPr>
        <w:numPr>
          <w:ilvl w:val="0"/>
          <w:numId w:val="33"/>
        </w:numPr>
      </w:pPr>
      <w:r w:rsidRPr="006B38B8">
        <w:rPr>
          <w:b/>
          <w:bCs/>
        </w:rPr>
        <w:lastRenderedPageBreak/>
        <w:t>Retry механизмы:</w:t>
      </w:r>
      <w:r w:rsidRPr="006B38B8">
        <w:t> Внедрение логики повторных запросов при временных ошибках (например, статус 503).</w:t>
      </w:r>
    </w:p>
    <w:p w14:paraId="1524E4FF" w14:textId="77777777" w:rsidR="006B38B8" w:rsidRPr="006B38B8" w:rsidRDefault="006B38B8" w:rsidP="006B38B8">
      <w:pPr>
        <w:numPr>
          <w:ilvl w:val="0"/>
          <w:numId w:val="33"/>
        </w:numPr>
      </w:pPr>
      <w:r w:rsidRPr="006B38B8">
        <w:rPr>
          <w:b/>
          <w:bCs/>
        </w:rPr>
        <w:t>Fallback решения:</w:t>
      </w:r>
      <w:r w:rsidRPr="006B38B8">
        <w:t> Использование кэширования или альтернативных источников данных для улучшения доступности приложения.</w:t>
      </w:r>
    </w:p>
    <w:p w14:paraId="1B6AB6CB" w14:textId="77777777" w:rsidR="00DF5302" w:rsidRPr="006B38B8" w:rsidRDefault="00DF5302" w:rsidP="006B38B8"/>
    <w:sectPr w:rsidR="00DF5302" w:rsidRPr="006B38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C4869"/>
    <w:multiLevelType w:val="multilevel"/>
    <w:tmpl w:val="37D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004DF"/>
    <w:multiLevelType w:val="multilevel"/>
    <w:tmpl w:val="3E0C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7"/>
  </w:num>
  <w:num w:numId="31" w16cid:durableId="1102187503">
    <w:abstractNumId w:val="26"/>
  </w:num>
  <w:num w:numId="32" w16cid:durableId="1265647744">
    <w:abstractNumId w:val="12"/>
  </w:num>
  <w:num w:numId="33" w16cid:durableId="155218266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38B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167D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2025-12-08T15:48:00Z</dcterms:modified>
</cp:coreProperties>
</file>