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019A" w14:textId="77777777" w:rsidR="009146CA" w:rsidRPr="009146CA" w:rsidRDefault="009146CA" w:rsidP="009146CA">
      <w:pPr>
        <w:rPr>
          <w:b/>
          <w:bCs/>
        </w:rPr>
      </w:pPr>
      <w:r w:rsidRPr="009146CA">
        <w:rPr>
          <w:b/>
          <w:bCs/>
        </w:rPr>
        <w:t>Какие глобальные state менеджеры существуют для React</w:t>
      </w:r>
    </w:p>
    <w:p w14:paraId="569EB172" w14:textId="77777777" w:rsidR="009146CA" w:rsidRPr="009146CA" w:rsidRDefault="009146CA" w:rsidP="009146CA">
      <w:r w:rsidRPr="009146CA">
        <w:rPr>
          <w:b/>
          <w:bCs/>
        </w:rPr>
        <w:t>Что хотят услышать интервьюеры:</w:t>
      </w:r>
    </w:p>
    <w:p w14:paraId="210A42A0" w14:textId="77777777" w:rsidR="009146CA" w:rsidRPr="009146CA" w:rsidRDefault="009146CA" w:rsidP="009146CA">
      <w:r w:rsidRPr="009146CA">
        <w:t>Интервьюеры ожидают, что кандидат продемонстрирует знание различных глобальных state менеджеров для React, их особенности и применение. Важно упомянуть популярные библиотеки, такие как Redux, MobX и Context API, а также обсудить сценарии их использования и преимущества. Кандидат должен показать, что понимает, когда и почему стоит использовать тот или иной инструмент, а также их потенциальные недостатки.</w:t>
      </w:r>
    </w:p>
    <w:p w14:paraId="21AAB04B" w14:textId="77777777" w:rsidR="009146CA" w:rsidRPr="009146CA" w:rsidRDefault="009146CA" w:rsidP="009146CA">
      <w:pPr>
        <w:numPr>
          <w:ilvl w:val="0"/>
          <w:numId w:val="28"/>
        </w:numPr>
      </w:pPr>
      <w:r w:rsidRPr="009146CA">
        <w:rPr>
          <w:b/>
          <w:bCs/>
        </w:rPr>
        <w:t>Redux</w:t>
      </w:r>
    </w:p>
    <w:p w14:paraId="2C3A019E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Описание:</w:t>
      </w:r>
      <w:r w:rsidRPr="009146CA">
        <w:t> Самая популярная библиотека для управления состоянием в React-приложениях. Основана на принципах Flux.</w:t>
      </w:r>
    </w:p>
    <w:p w14:paraId="485CD21B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Преимущества:</w:t>
      </w:r>
    </w:p>
    <w:p w14:paraId="2BF52921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Предсказуемое состояние благодаря единообразному хранилищу.</w:t>
      </w:r>
    </w:p>
    <w:p w14:paraId="7737B03A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Инструменты для отладки (Redux DevTools).</w:t>
      </w:r>
    </w:p>
    <w:p w14:paraId="2E7087B9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Хорошо подходит для больших приложений.</w:t>
      </w:r>
    </w:p>
    <w:p w14:paraId="2E13985A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Недостатки:</w:t>
      </w:r>
    </w:p>
    <w:p w14:paraId="40C88DDC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Может быть избыточным для небольших приложений.</w:t>
      </w:r>
    </w:p>
    <w:p w14:paraId="68F7109A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Крутая кривая обучения из-за концепции middleware и reducers.</w:t>
      </w:r>
    </w:p>
    <w:p w14:paraId="6944E26C" w14:textId="77777777" w:rsidR="009146CA" w:rsidRPr="009146CA" w:rsidRDefault="009146CA" w:rsidP="009146CA">
      <w:pPr>
        <w:numPr>
          <w:ilvl w:val="0"/>
          <w:numId w:val="28"/>
        </w:numPr>
      </w:pPr>
      <w:r w:rsidRPr="009146CA">
        <w:rPr>
          <w:b/>
          <w:bCs/>
        </w:rPr>
        <w:t>MobX</w:t>
      </w:r>
    </w:p>
    <w:p w14:paraId="12AF3A74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Описание:</w:t>
      </w:r>
      <w:r w:rsidRPr="009146CA">
        <w:t> Реактивная библиотека для управления состоянием, основанная на принципах наблюдателя.</w:t>
      </w:r>
    </w:p>
    <w:p w14:paraId="67623939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Преимущества:</w:t>
      </w:r>
    </w:p>
    <w:p w14:paraId="3E3A2BAE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Простота использования и минималистичный код.</w:t>
      </w:r>
    </w:p>
    <w:p w14:paraId="58AA823C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Автоматическое обновление компонентов при изменении состояния.</w:t>
      </w:r>
    </w:p>
    <w:p w14:paraId="20531157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Недостатки:</w:t>
      </w:r>
    </w:p>
    <w:p w14:paraId="2DCCEC68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Меньше структурированности по сравнению с Redux.</w:t>
      </w:r>
    </w:p>
    <w:p w14:paraId="2996154B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Меньше сообществ и инструментов для отладки.</w:t>
      </w:r>
    </w:p>
    <w:p w14:paraId="7DBBAAF8" w14:textId="77777777" w:rsidR="009146CA" w:rsidRPr="009146CA" w:rsidRDefault="009146CA" w:rsidP="009146CA">
      <w:pPr>
        <w:numPr>
          <w:ilvl w:val="0"/>
          <w:numId w:val="28"/>
        </w:numPr>
      </w:pPr>
      <w:r w:rsidRPr="009146CA">
        <w:rPr>
          <w:b/>
          <w:bCs/>
        </w:rPr>
        <w:t>Context API</w:t>
      </w:r>
    </w:p>
    <w:p w14:paraId="239AEC4C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Описание:</w:t>
      </w:r>
      <w:r w:rsidRPr="009146CA">
        <w:t> Встроенное решение от React для управления глобальным состоянием.</w:t>
      </w:r>
    </w:p>
    <w:p w14:paraId="0967F15C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Преимущества:</w:t>
      </w:r>
    </w:p>
    <w:p w14:paraId="73A3106A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lastRenderedPageBreak/>
        <w:t>Не требует установки дополнительных библиотек.</w:t>
      </w:r>
    </w:p>
    <w:p w14:paraId="51B9A2F9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Легко интегрируется в существующие приложения.</w:t>
      </w:r>
    </w:p>
    <w:p w14:paraId="59AE1D05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Недостатки:</w:t>
      </w:r>
    </w:p>
    <w:p w14:paraId="079C3E9C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Не подходит для частых обновлений состояния, так как вызывает перерисовку всех компонентов-подписчиков.</w:t>
      </w:r>
    </w:p>
    <w:p w14:paraId="101A8878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Сложнее управлять, если приложение становится большим.</w:t>
      </w:r>
    </w:p>
    <w:p w14:paraId="64F213FF" w14:textId="77777777" w:rsidR="009146CA" w:rsidRPr="009146CA" w:rsidRDefault="009146CA" w:rsidP="009146CA">
      <w:pPr>
        <w:numPr>
          <w:ilvl w:val="0"/>
          <w:numId w:val="28"/>
        </w:numPr>
      </w:pPr>
      <w:r w:rsidRPr="009146CA">
        <w:rPr>
          <w:b/>
          <w:bCs/>
        </w:rPr>
        <w:t>Recoil</w:t>
      </w:r>
    </w:p>
    <w:p w14:paraId="35F60484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Описание:</w:t>
      </w:r>
      <w:r w:rsidRPr="009146CA">
        <w:t> Современный state менеджер, созданный Facebook.</w:t>
      </w:r>
    </w:p>
    <w:p w14:paraId="3A17FE7D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Преимущества:</w:t>
      </w:r>
    </w:p>
    <w:p w14:paraId="458AE6A3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Позволяет разделять состояние на атомы и селекторы.</w:t>
      </w:r>
    </w:p>
    <w:p w14:paraId="7CBEE443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Простота использования для сложных состояний.</w:t>
      </w:r>
    </w:p>
    <w:p w14:paraId="4247D181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Недостатки:</w:t>
      </w:r>
    </w:p>
    <w:p w14:paraId="583D22BF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Еще относительно новая библиотека, что может вызывать проблемы с сообществом и документацией.</w:t>
      </w:r>
    </w:p>
    <w:p w14:paraId="3C6ACDE8" w14:textId="77777777" w:rsidR="009146CA" w:rsidRPr="009146CA" w:rsidRDefault="009146CA" w:rsidP="009146CA">
      <w:pPr>
        <w:numPr>
          <w:ilvl w:val="0"/>
          <w:numId w:val="28"/>
        </w:numPr>
      </w:pPr>
      <w:r w:rsidRPr="009146CA">
        <w:rPr>
          <w:b/>
          <w:bCs/>
        </w:rPr>
        <w:t>Zustand</w:t>
      </w:r>
    </w:p>
    <w:p w14:paraId="686A12EC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Описание:</w:t>
      </w:r>
      <w:r w:rsidRPr="009146CA">
        <w:t> Минималистичный state менеджер, который использует хуки.</w:t>
      </w:r>
    </w:p>
    <w:p w14:paraId="4864D92D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Преимущества:</w:t>
      </w:r>
    </w:p>
    <w:p w14:paraId="5FEC6D56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Легковесность и простота.</w:t>
      </w:r>
    </w:p>
    <w:p w14:paraId="0C2B5BDB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Подходит для небольших и средних приложений.</w:t>
      </w:r>
    </w:p>
    <w:p w14:paraId="766F8B57" w14:textId="77777777" w:rsidR="009146CA" w:rsidRPr="009146CA" w:rsidRDefault="009146CA" w:rsidP="009146CA">
      <w:pPr>
        <w:numPr>
          <w:ilvl w:val="1"/>
          <w:numId w:val="28"/>
        </w:numPr>
      </w:pPr>
      <w:r w:rsidRPr="009146CA">
        <w:rPr>
          <w:b/>
          <w:bCs/>
        </w:rPr>
        <w:t>Недостатки:</w:t>
      </w:r>
    </w:p>
    <w:p w14:paraId="30417DF2" w14:textId="77777777" w:rsidR="009146CA" w:rsidRPr="009146CA" w:rsidRDefault="009146CA" w:rsidP="009146CA">
      <w:pPr>
        <w:numPr>
          <w:ilvl w:val="2"/>
          <w:numId w:val="28"/>
        </w:numPr>
      </w:pPr>
      <w:r w:rsidRPr="009146CA">
        <w:t>Меньше возможностей для сложного управления состоянием.</w:t>
      </w:r>
    </w:p>
    <w:p w14:paraId="1B6AB6CB" w14:textId="77777777" w:rsidR="00DF5302" w:rsidRPr="009146CA" w:rsidRDefault="00DF5302" w:rsidP="009146CA"/>
    <w:sectPr w:rsidR="00DF5302" w:rsidRPr="009146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4776E"/>
    <w:multiLevelType w:val="multilevel"/>
    <w:tmpl w:val="119E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93443482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F38B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146C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2025-12-08T13:24:00Z</dcterms:modified>
</cp:coreProperties>
</file>