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9E4E" w14:textId="77777777" w:rsidR="004E6569" w:rsidRPr="004E6569" w:rsidRDefault="004E6569" w:rsidP="004E6569">
      <w:pPr>
        <w:rPr>
          <w:b/>
          <w:bCs/>
        </w:rPr>
      </w:pPr>
      <w:r w:rsidRPr="004E6569">
        <w:rPr>
          <w:b/>
          <w:bCs/>
        </w:rPr>
        <w:t>Какие данные могут вызвать ошибку при доступе по пути в объекте</w:t>
      </w:r>
    </w:p>
    <w:p w14:paraId="475A504B" w14:textId="77777777" w:rsidR="004E6569" w:rsidRPr="004E6569" w:rsidRDefault="004E6569" w:rsidP="004E6569">
      <w:r w:rsidRPr="004E6569">
        <w:rPr>
          <w:b/>
          <w:bCs/>
        </w:rPr>
        <w:t>Что хотят услышать интервьюеры:</w:t>
      </w:r>
      <w:r w:rsidRPr="004E6569">
        <w:br/>
        <w:t>Интервьюеры ожидают, что кандидат продемонстрирует понимание работы с объектами в JavaScript, включая потенциальные ошибки, связанные с доступом к данным. Важно упомянуть о типичных сценариях, которые могут привести к ошибкам, а также о методах обработки таких ситуаций, таких как использование безопасного доступа к свойствам объектов.</w:t>
      </w:r>
    </w:p>
    <w:p w14:paraId="6EC738D7" w14:textId="77777777" w:rsidR="004E6569" w:rsidRPr="004E6569" w:rsidRDefault="004E6569" w:rsidP="004E6569">
      <w:r w:rsidRPr="004E6569">
        <w:rPr>
          <w:b/>
          <w:bCs/>
        </w:rPr>
        <w:t>Ответ:</w:t>
      </w:r>
    </w:p>
    <w:p w14:paraId="6BDC8A03" w14:textId="77777777" w:rsidR="004E6569" w:rsidRPr="004E6569" w:rsidRDefault="004E6569" w:rsidP="004E6569">
      <w:pPr>
        <w:numPr>
          <w:ilvl w:val="0"/>
          <w:numId w:val="10"/>
        </w:numPr>
      </w:pPr>
      <w:r w:rsidRPr="004E6569">
        <w:rPr>
          <w:b/>
          <w:bCs/>
        </w:rPr>
        <w:t>Неопределенные (undefined) значения:</w:t>
      </w:r>
      <w:r w:rsidRPr="004E6569">
        <w:br/>
        <w:t>Если свойство объекта не существует, попытка доступа к нему вернет undefined. Например, если вы обращаетесь к obj.nonExistentProperty, это не вызовет ошибку, но может привести к логическим ошибкам в коде, если не обрабатывать это значение.</w:t>
      </w:r>
    </w:p>
    <w:p w14:paraId="06A78350" w14:textId="77777777" w:rsidR="004E6569" w:rsidRPr="004E6569" w:rsidRDefault="004E6569" w:rsidP="004E6569">
      <w:pPr>
        <w:numPr>
          <w:ilvl w:val="0"/>
          <w:numId w:val="10"/>
        </w:numPr>
      </w:pPr>
      <w:r w:rsidRPr="004E6569">
        <w:rPr>
          <w:b/>
          <w:bCs/>
        </w:rPr>
        <w:t>Неподходящие типы данных:</w:t>
      </w:r>
      <w:r w:rsidRPr="004E6569">
        <w:br/>
        <w:t>Если объект содержит свойства, которые не являются ожидаемыми типами (например, массив вместо строки), это может вызвать ошибки при попытке выполнить операции, специфичные для определенных типов. Например, использование метода .length на undefined вызовет ошибку.</w:t>
      </w:r>
    </w:p>
    <w:p w14:paraId="63654F07" w14:textId="77777777" w:rsidR="004E6569" w:rsidRPr="004E6569" w:rsidRDefault="004E6569" w:rsidP="004E6569">
      <w:pPr>
        <w:numPr>
          <w:ilvl w:val="0"/>
          <w:numId w:val="10"/>
        </w:numPr>
      </w:pPr>
      <w:r w:rsidRPr="004E6569">
        <w:rPr>
          <w:b/>
          <w:bCs/>
        </w:rPr>
        <w:t>Циклы и рекурсия:</w:t>
      </w:r>
      <w:r w:rsidRPr="004E6569">
        <w:br/>
        <w:t>Если объект имеет циклические ссылки (например, obj.a = obj), это может привести к ошибкам при сериализации объекта или при использовании методов, ожидающих конечный объект без циклов.</w:t>
      </w:r>
    </w:p>
    <w:p w14:paraId="4095BDDF" w14:textId="77777777" w:rsidR="004E6569" w:rsidRPr="004E6569" w:rsidRDefault="004E6569" w:rsidP="004E6569">
      <w:pPr>
        <w:numPr>
          <w:ilvl w:val="0"/>
          <w:numId w:val="10"/>
        </w:numPr>
      </w:pPr>
      <w:r w:rsidRPr="004E6569">
        <w:rPr>
          <w:b/>
          <w:bCs/>
        </w:rPr>
        <w:t>Ошибки доступа к вложенным свойствам:</w:t>
      </w:r>
      <w:r w:rsidRPr="004E6569">
        <w:br/>
        <w:t>При доступе к вложенным свойствам, например obj.a.b.c, если a или b равны undefined, это вызовет ошибку типа TypeError. Использование безопасного доступа через оператор "опциональной цепочки" (?.) может предотвратить такие ошибки.</w:t>
      </w:r>
    </w:p>
    <w:p w14:paraId="4BA1F74B" w14:textId="77777777" w:rsidR="004E6569" w:rsidRPr="004E6569" w:rsidRDefault="004E6569" w:rsidP="004E6569">
      <w:pPr>
        <w:numPr>
          <w:ilvl w:val="0"/>
          <w:numId w:val="10"/>
        </w:numPr>
      </w:pPr>
      <w:r w:rsidRPr="004E6569">
        <w:rPr>
          <w:b/>
          <w:bCs/>
        </w:rPr>
        <w:t>Степени вложенности:</w:t>
      </w:r>
      <w:r w:rsidRPr="004E6569">
        <w:br/>
        <w:t>При работе с глубоко вложенными структурами данных, если не контролировать уровень вложенности, вы можете столкнуться с ошибками доступа. Например, если вы не уверены, что obj.a существует, доступ к obj.a.b.c вызовет ошибку.</w:t>
      </w:r>
    </w:p>
    <w:p w14:paraId="1F98C593" w14:textId="77777777" w:rsidR="004E6569" w:rsidRPr="004E6569" w:rsidRDefault="004E6569" w:rsidP="004E6569">
      <w:r w:rsidRPr="004E6569">
        <w:t>Для безопасного доступа и предотвращения ошибок рекомендуется использовать опциональную цепочку и проверять наличие свойств перед их использованием. Пример:</w:t>
      </w:r>
    </w:p>
    <w:p w14:paraId="42E05D43" w14:textId="77777777" w:rsidR="004E6569" w:rsidRPr="004E6569" w:rsidRDefault="004E6569" w:rsidP="004E6569">
      <w:r w:rsidRPr="004E6569">
        <w:t xml:space="preserve">const value = obj?.a?.b?.c; </w:t>
      </w:r>
      <w:r w:rsidRPr="004E6569">
        <w:rPr>
          <w:i/>
          <w:iCs/>
        </w:rPr>
        <w:t>// Вернет undefined, если a или b не существуют</w:t>
      </w:r>
    </w:p>
    <w:p w14:paraId="1B6AB6CB" w14:textId="77777777" w:rsidR="00DF5302" w:rsidRPr="004E6569" w:rsidRDefault="00DF5302" w:rsidP="004E6569"/>
    <w:sectPr w:rsidR="00DF5302" w:rsidRPr="004E656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24C92"/>
    <w:multiLevelType w:val="multilevel"/>
    <w:tmpl w:val="5EDC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8"/>
  </w:num>
  <w:num w:numId="3" w16cid:durableId="1597322610">
    <w:abstractNumId w:val="3"/>
  </w:num>
  <w:num w:numId="4" w16cid:durableId="407073237">
    <w:abstractNumId w:val="4"/>
  </w:num>
  <w:num w:numId="5" w16cid:durableId="1671324531">
    <w:abstractNumId w:val="6"/>
  </w:num>
  <w:num w:numId="6" w16cid:durableId="858549915">
    <w:abstractNumId w:val="7"/>
  </w:num>
  <w:num w:numId="7" w16cid:durableId="2017613952">
    <w:abstractNumId w:val="2"/>
  </w:num>
  <w:num w:numId="8" w16cid:durableId="1573082969">
    <w:abstractNumId w:val="9"/>
  </w:num>
  <w:num w:numId="9" w16cid:durableId="1890340003">
    <w:abstractNumId w:val="5"/>
  </w:num>
  <w:num w:numId="10" w16cid:durableId="1113552422">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127B1F"/>
    <w:rsid w:val="00162F17"/>
    <w:rsid w:val="001D19BF"/>
    <w:rsid w:val="00203EE4"/>
    <w:rsid w:val="0022602D"/>
    <w:rsid w:val="00226229"/>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C0BB5"/>
    <w:rsid w:val="004C433B"/>
    <w:rsid w:val="004E6569"/>
    <w:rsid w:val="004F2B27"/>
    <w:rsid w:val="005156FE"/>
    <w:rsid w:val="005241FA"/>
    <w:rsid w:val="00593129"/>
    <w:rsid w:val="00651141"/>
    <w:rsid w:val="006522E9"/>
    <w:rsid w:val="006C0B77"/>
    <w:rsid w:val="007A23CA"/>
    <w:rsid w:val="008074CC"/>
    <w:rsid w:val="008242FF"/>
    <w:rsid w:val="00870751"/>
    <w:rsid w:val="00871CEB"/>
    <w:rsid w:val="0088783A"/>
    <w:rsid w:val="008F64DA"/>
    <w:rsid w:val="00922C48"/>
    <w:rsid w:val="009C1521"/>
    <w:rsid w:val="009E10ED"/>
    <w:rsid w:val="009E4A68"/>
    <w:rsid w:val="009F1622"/>
    <w:rsid w:val="00A0286A"/>
    <w:rsid w:val="00A125F3"/>
    <w:rsid w:val="00A25AA1"/>
    <w:rsid w:val="00A45114"/>
    <w:rsid w:val="00A55AFF"/>
    <w:rsid w:val="00AC1DA1"/>
    <w:rsid w:val="00B165DE"/>
    <w:rsid w:val="00B20805"/>
    <w:rsid w:val="00B34409"/>
    <w:rsid w:val="00B915B7"/>
    <w:rsid w:val="00BC0343"/>
    <w:rsid w:val="00BD7D48"/>
    <w:rsid w:val="00C16CDE"/>
    <w:rsid w:val="00C63384"/>
    <w:rsid w:val="00CB4B24"/>
    <w:rsid w:val="00CC6293"/>
    <w:rsid w:val="00CE2AFB"/>
    <w:rsid w:val="00D2158D"/>
    <w:rsid w:val="00D275D3"/>
    <w:rsid w:val="00D46262"/>
    <w:rsid w:val="00DA68D7"/>
    <w:rsid w:val="00DB2F8C"/>
    <w:rsid w:val="00DF5302"/>
    <w:rsid w:val="00E525D7"/>
    <w:rsid w:val="00E755F3"/>
    <w:rsid w:val="00E925FA"/>
    <w:rsid w:val="00E978F1"/>
    <w:rsid w:val="00EA59DF"/>
    <w:rsid w:val="00EC3D15"/>
    <w:rsid w:val="00EE4070"/>
    <w:rsid w:val="00EF4318"/>
    <w:rsid w:val="00F0543A"/>
    <w:rsid w:val="00F12C76"/>
    <w:rsid w:val="00F50757"/>
    <w:rsid w:val="00F839E9"/>
    <w:rsid w:val="00FB6B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292</Words>
  <Characters>1667</Characters>
  <Application>Microsoft Office Word</Application>
  <DocSecurity>0</DocSecurity>
  <Lines>13</Lines>
  <Paragraphs>3</Paragraphs>
  <ScaleCrop>false</ScaleCrop>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69</cp:revision>
  <dcterms:created xsi:type="dcterms:W3CDTF">2025-12-06T12:11:00Z</dcterms:created>
  <dcterms:modified xsi:type="dcterms:W3CDTF">2025-12-07T09:06:00Z</dcterms:modified>
</cp:coreProperties>
</file>