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E20D" w14:textId="77777777" w:rsidR="00061039" w:rsidRPr="00061039" w:rsidRDefault="00061039" w:rsidP="00061039">
      <w:pPr>
        <w:rPr>
          <w:b/>
          <w:bCs/>
        </w:rPr>
      </w:pPr>
      <w:r w:rsidRPr="00061039">
        <w:rPr>
          <w:b/>
          <w:bCs/>
        </w:rPr>
        <w:t>Какие значения являются falsy в JavaScript</w:t>
      </w:r>
    </w:p>
    <w:p w14:paraId="31B0114F" w14:textId="77777777" w:rsidR="00061039" w:rsidRPr="00061039" w:rsidRDefault="00061039" w:rsidP="00061039">
      <w:r w:rsidRPr="00061039">
        <w:rPr>
          <w:b/>
          <w:bCs/>
        </w:rPr>
        <w:t>Что хотят услышать интервьюеры:</w:t>
      </w:r>
      <w:r w:rsidRPr="00061039">
        <w:br/>
        <w:t>Интервьюеры ожидают, что кандидат продемонстрирует понимание концепции "falsy" значений в JavaScript. Важно упомянуть все значения, которые считаются falsy, а также объяснить, как они могут повлиять на условные проверки и логические операции. Опыт кандидата с использованием этих значений в реальных проектах также будет плюсом.</w:t>
      </w:r>
    </w:p>
    <w:p w14:paraId="4A94E089" w14:textId="77777777" w:rsidR="00061039" w:rsidRPr="00061039" w:rsidRDefault="00061039" w:rsidP="00061039">
      <w:r w:rsidRPr="00061039">
        <w:rPr>
          <w:b/>
          <w:bCs/>
        </w:rPr>
        <w:t>Ответ:</w:t>
      </w:r>
    </w:p>
    <w:p w14:paraId="4C76C3A2" w14:textId="77777777" w:rsidR="00061039" w:rsidRPr="00061039" w:rsidRDefault="00061039" w:rsidP="00061039">
      <w:r w:rsidRPr="00061039">
        <w:t>В JavaScript значения, которые считаются </w:t>
      </w:r>
      <w:r w:rsidRPr="00061039">
        <w:rPr>
          <w:b/>
          <w:bCs/>
        </w:rPr>
        <w:t>falsy</w:t>
      </w:r>
      <w:r w:rsidRPr="00061039">
        <w:t>, это такие, которые при приведении к логическому типу (Boolean) возвращают false. Вот список основных falsy значений:</w:t>
      </w:r>
    </w:p>
    <w:p w14:paraId="033BEBDB" w14:textId="77777777" w:rsidR="00061039" w:rsidRPr="00061039" w:rsidRDefault="00061039" w:rsidP="00061039">
      <w:pPr>
        <w:numPr>
          <w:ilvl w:val="0"/>
          <w:numId w:val="10"/>
        </w:numPr>
      </w:pPr>
      <w:r w:rsidRPr="00061039">
        <w:t>false — логическое значение ложь.</w:t>
      </w:r>
    </w:p>
    <w:p w14:paraId="2CD3E768" w14:textId="77777777" w:rsidR="00061039" w:rsidRPr="00061039" w:rsidRDefault="00061039" w:rsidP="00061039">
      <w:pPr>
        <w:numPr>
          <w:ilvl w:val="0"/>
          <w:numId w:val="10"/>
        </w:numPr>
      </w:pPr>
      <w:r w:rsidRPr="00061039">
        <w:t>0 — числовое значение ноль.</w:t>
      </w:r>
    </w:p>
    <w:p w14:paraId="5861591F" w14:textId="77777777" w:rsidR="00061039" w:rsidRPr="00061039" w:rsidRDefault="00061039" w:rsidP="00061039">
      <w:pPr>
        <w:numPr>
          <w:ilvl w:val="0"/>
          <w:numId w:val="10"/>
        </w:numPr>
      </w:pPr>
      <w:r w:rsidRPr="00061039">
        <w:t>-0 — отрицательный ноль (также считается falsy).</w:t>
      </w:r>
    </w:p>
    <w:p w14:paraId="29A4F106" w14:textId="77777777" w:rsidR="00061039" w:rsidRPr="00061039" w:rsidRDefault="00061039" w:rsidP="00061039">
      <w:pPr>
        <w:numPr>
          <w:ilvl w:val="0"/>
          <w:numId w:val="10"/>
        </w:numPr>
      </w:pPr>
      <w:r w:rsidRPr="00061039">
        <w:t>0n — BigInt ноль (новый тип в ES2020).</w:t>
      </w:r>
    </w:p>
    <w:p w14:paraId="37BF4933" w14:textId="77777777" w:rsidR="00061039" w:rsidRPr="00061039" w:rsidRDefault="00061039" w:rsidP="00061039">
      <w:pPr>
        <w:numPr>
          <w:ilvl w:val="0"/>
          <w:numId w:val="10"/>
        </w:numPr>
      </w:pPr>
      <w:r w:rsidRPr="00061039">
        <w:t>""</w:t>
      </w:r>
      <w:r w:rsidRPr="00061039">
        <w:rPr>
          <w:b/>
          <w:bCs/>
        </w:rPr>
        <w:t> или </w:t>
      </w:r>
      <w:r w:rsidRPr="00061039">
        <w:t>'' — пустая строка (независимо от типа кавычек).</w:t>
      </w:r>
    </w:p>
    <w:p w14:paraId="4067F116" w14:textId="77777777" w:rsidR="00061039" w:rsidRPr="00061039" w:rsidRDefault="00061039" w:rsidP="00061039">
      <w:pPr>
        <w:numPr>
          <w:ilvl w:val="0"/>
          <w:numId w:val="10"/>
        </w:numPr>
      </w:pPr>
      <w:r w:rsidRPr="00061039">
        <w:t>null — специальное значение, указывающее на отсутствие объекта.</w:t>
      </w:r>
    </w:p>
    <w:p w14:paraId="6E989E60" w14:textId="77777777" w:rsidR="00061039" w:rsidRPr="00061039" w:rsidRDefault="00061039" w:rsidP="00061039">
      <w:pPr>
        <w:numPr>
          <w:ilvl w:val="0"/>
          <w:numId w:val="10"/>
        </w:numPr>
      </w:pPr>
      <w:r w:rsidRPr="00061039">
        <w:t>undefined — переменная, которая не была инициализирована.</w:t>
      </w:r>
    </w:p>
    <w:p w14:paraId="7000AA5B" w14:textId="77777777" w:rsidR="00061039" w:rsidRPr="00061039" w:rsidRDefault="00061039" w:rsidP="00061039">
      <w:pPr>
        <w:numPr>
          <w:ilvl w:val="0"/>
          <w:numId w:val="10"/>
        </w:numPr>
      </w:pPr>
      <w:r w:rsidRPr="00061039">
        <w:t>NaN — специальное значение для "нечисловое значение".</w:t>
      </w:r>
    </w:p>
    <w:p w14:paraId="64944B09" w14:textId="77777777" w:rsidR="00061039" w:rsidRPr="00061039" w:rsidRDefault="00061039" w:rsidP="00061039">
      <w:r w:rsidRPr="00061039">
        <w:t>При использовании этих значений в условных операторах, например:</w:t>
      </w:r>
    </w:p>
    <w:p w14:paraId="280F7A5A" w14:textId="77777777" w:rsidR="00061039" w:rsidRPr="00061039" w:rsidRDefault="00061039" w:rsidP="00061039">
      <w:r w:rsidRPr="00061039">
        <w:t>if (value) {</w:t>
      </w:r>
    </w:p>
    <w:p w14:paraId="74D59F9D" w14:textId="77777777" w:rsidR="00061039" w:rsidRPr="00061039" w:rsidRDefault="00061039" w:rsidP="00061039">
      <w:r w:rsidRPr="00061039">
        <w:t xml:space="preserve">    console.log("Значение истинно");</w:t>
      </w:r>
    </w:p>
    <w:p w14:paraId="425950D5" w14:textId="77777777" w:rsidR="00061039" w:rsidRPr="00061039" w:rsidRDefault="00061039" w:rsidP="00061039">
      <w:r w:rsidRPr="00061039">
        <w:t>} else {</w:t>
      </w:r>
    </w:p>
    <w:p w14:paraId="777ECC86" w14:textId="77777777" w:rsidR="00061039" w:rsidRPr="00061039" w:rsidRDefault="00061039" w:rsidP="00061039">
      <w:r w:rsidRPr="00061039">
        <w:t xml:space="preserve">    console.log("Значение ложно");</w:t>
      </w:r>
    </w:p>
    <w:p w14:paraId="56792604" w14:textId="77777777" w:rsidR="00061039" w:rsidRPr="00061039" w:rsidRDefault="00061039" w:rsidP="00061039">
      <w:r w:rsidRPr="00061039">
        <w:t>}</w:t>
      </w:r>
    </w:p>
    <w:p w14:paraId="00B452AE" w14:textId="77777777" w:rsidR="00061039" w:rsidRPr="00061039" w:rsidRDefault="00061039" w:rsidP="00061039">
      <w:r w:rsidRPr="00061039">
        <w:t>Если переменная value равна любому из перечисленных falsy значений, то код в блоке else будет выполнен.</w:t>
      </w:r>
    </w:p>
    <w:p w14:paraId="20D48DEB" w14:textId="77777777" w:rsidR="00061039" w:rsidRPr="00061039" w:rsidRDefault="00061039" w:rsidP="00061039">
      <w:r w:rsidRPr="00061039">
        <w:rPr>
          <w:b/>
          <w:bCs/>
        </w:rPr>
        <w:t>Пример использования:</w:t>
      </w:r>
    </w:p>
    <w:p w14:paraId="15552666" w14:textId="77777777" w:rsidR="00061039" w:rsidRPr="00061039" w:rsidRDefault="00061039" w:rsidP="00061039">
      <w:r w:rsidRPr="00061039">
        <w:t>function checkValue(value) {</w:t>
      </w:r>
    </w:p>
    <w:p w14:paraId="7EAED49B" w14:textId="77777777" w:rsidR="00061039" w:rsidRPr="00061039" w:rsidRDefault="00061039" w:rsidP="00061039">
      <w:r w:rsidRPr="00061039">
        <w:t xml:space="preserve">    if (value) {</w:t>
      </w:r>
    </w:p>
    <w:p w14:paraId="141F33B0" w14:textId="77777777" w:rsidR="00061039" w:rsidRPr="00061039" w:rsidRDefault="00061039" w:rsidP="00061039">
      <w:r w:rsidRPr="00061039">
        <w:t xml:space="preserve">        return "Значение истинно";</w:t>
      </w:r>
    </w:p>
    <w:p w14:paraId="0C0E9C11" w14:textId="77777777" w:rsidR="00061039" w:rsidRPr="00061039" w:rsidRDefault="00061039" w:rsidP="00061039">
      <w:r w:rsidRPr="00061039">
        <w:t xml:space="preserve">    } else {</w:t>
      </w:r>
    </w:p>
    <w:p w14:paraId="2785E356" w14:textId="77777777" w:rsidR="00061039" w:rsidRPr="00061039" w:rsidRDefault="00061039" w:rsidP="00061039">
      <w:r w:rsidRPr="00061039">
        <w:t xml:space="preserve">        return "Значение ложно";</w:t>
      </w:r>
    </w:p>
    <w:p w14:paraId="566F25B2" w14:textId="77777777" w:rsidR="00061039" w:rsidRPr="00061039" w:rsidRDefault="00061039" w:rsidP="00061039">
      <w:r w:rsidRPr="00061039">
        <w:lastRenderedPageBreak/>
        <w:t xml:space="preserve">    }</w:t>
      </w:r>
    </w:p>
    <w:p w14:paraId="0105F423" w14:textId="77777777" w:rsidR="00061039" w:rsidRPr="00061039" w:rsidRDefault="00061039" w:rsidP="00061039">
      <w:r w:rsidRPr="00061039">
        <w:t>}</w:t>
      </w:r>
    </w:p>
    <w:p w14:paraId="5C73875A" w14:textId="77777777" w:rsidR="00061039" w:rsidRPr="00061039" w:rsidRDefault="00061039" w:rsidP="00061039"/>
    <w:p w14:paraId="571C8114" w14:textId="77777777" w:rsidR="00061039" w:rsidRPr="00061039" w:rsidRDefault="00061039" w:rsidP="00061039">
      <w:r w:rsidRPr="00061039">
        <w:t xml:space="preserve">console.log(checkValue(0));        </w:t>
      </w:r>
      <w:r w:rsidRPr="00061039">
        <w:rPr>
          <w:i/>
          <w:iCs/>
        </w:rPr>
        <w:t>// "Значение ложно"</w:t>
      </w:r>
    </w:p>
    <w:p w14:paraId="7B90CB75" w14:textId="77777777" w:rsidR="00061039" w:rsidRPr="00061039" w:rsidRDefault="00061039" w:rsidP="00061039">
      <w:r w:rsidRPr="00061039">
        <w:t xml:space="preserve">console.log(checkValue("Hello"));  </w:t>
      </w:r>
      <w:r w:rsidRPr="00061039">
        <w:rPr>
          <w:i/>
          <w:iCs/>
        </w:rPr>
        <w:t>// "Значение истинно"</w:t>
      </w:r>
    </w:p>
    <w:p w14:paraId="7CDA369F" w14:textId="77777777" w:rsidR="00061039" w:rsidRPr="00061039" w:rsidRDefault="00061039" w:rsidP="00061039">
      <w:r w:rsidRPr="00061039">
        <w:t xml:space="preserve">console.log(checkValue(null));     </w:t>
      </w:r>
      <w:r w:rsidRPr="00061039">
        <w:rPr>
          <w:i/>
          <w:iCs/>
        </w:rPr>
        <w:t>// "Значение ложно"</w:t>
      </w:r>
    </w:p>
    <w:p w14:paraId="5A6E59FC" w14:textId="77777777" w:rsidR="00061039" w:rsidRPr="00061039" w:rsidRDefault="00061039" w:rsidP="00061039">
      <w:r w:rsidRPr="00061039">
        <w:t>Этот код демонстрирует, как различные falsy значения ведут себя в условной проверке.</w:t>
      </w:r>
    </w:p>
    <w:p w14:paraId="1B6AB6CB" w14:textId="77777777" w:rsidR="00DF5302" w:rsidRPr="00061039" w:rsidRDefault="00DF5302" w:rsidP="00061039"/>
    <w:sectPr w:rsidR="00DF5302" w:rsidRPr="000610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9232A7"/>
    <w:multiLevelType w:val="multilevel"/>
    <w:tmpl w:val="D214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21721045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1039"/>
    <w:rsid w:val="00127B1F"/>
    <w:rsid w:val="0015467B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2025-12-07T08:53:00Z</dcterms:modified>
</cp:coreProperties>
</file>