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606D" w14:textId="77777777" w:rsidR="002B01DA" w:rsidRPr="002B01DA" w:rsidRDefault="002B01DA" w:rsidP="002B01DA">
      <w:pPr>
        <w:rPr>
          <w:b/>
          <w:bCs/>
        </w:rPr>
      </w:pPr>
      <w:r w:rsidRPr="002B01DA">
        <w:rPr>
          <w:b/>
          <w:bCs/>
        </w:rPr>
        <w:t>Какие кейсы нужно обрабатывать при работе с путями в объектах и массивах</w:t>
      </w:r>
    </w:p>
    <w:p w14:paraId="2687EDEB" w14:textId="77777777" w:rsidR="002B01DA" w:rsidRPr="002B01DA" w:rsidRDefault="002B01DA" w:rsidP="002B01DA">
      <w:r w:rsidRPr="002B01DA">
        <w:rPr>
          <w:b/>
          <w:bCs/>
        </w:rPr>
        <w:t>Что хотят услышать интервьюеры:</w:t>
      </w:r>
    </w:p>
    <w:p w14:paraId="47BF092B" w14:textId="77777777" w:rsidR="002B01DA" w:rsidRPr="002B01DA" w:rsidRDefault="002B01DA" w:rsidP="002B01DA">
      <w:r w:rsidRPr="002B01DA">
        <w:t>Интервьюеры ожидают увидеть понимание работы с путями в объектах и массивах, включая обработку ошибок, оптимизацию производительности и использование методов для работы с данными. Важно продемонстрировать опыт работы с различными структурами данных, а также осведомленность о потенциальных проблемах и их решениях.</w:t>
      </w:r>
    </w:p>
    <w:p w14:paraId="06CF8453" w14:textId="77777777" w:rsidR="002B01DA" w:rsidRPr="002B01DA" w:rsidRDefault="002B01DA" w:rsidP="002B01DA">
      <w:pPr>
        <w:rPr>
          <w:b/>
          <w:bCs/>
        </w:rPr>
      </w:pPr>
      <w:r w:rsidRPr="002B01DA">
        <w:rPr>
          <w:b/>
          <w:bCs/>
        </w:rPr>
        <w:t>Основные кейсы для обработки путей в объектах и массивах:</w:t>
      </w:r>
    </w:p>
    <w:p w14:paraId="6214257D" w14:textId="77777777" w:rsidR="002B01DA" w:rsidRPr="002B01DA" w:rsidRDefault="002B01DA" w:rsidP="002B01DA">
      <w:pPr>
        <w:numPr>
          <w:ilvl w:val="0"/>
          <w:numId w:val="12"/>
        </w:numPr>
      </w:pPr>
      <w:r w:rsidRPr="002B01DA">
        <w:rPr>
          <w:b/>
          <w:bCs/>
        </w:rPr>
        <w:t>Проверка существования пути:</w:t>
      </w:r>
    </w:p>
    <w:p w14:paraId="39EF153C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Прежде чем обращаться к вложенным свойствам объекта, необходимо проверять, существуют ли они, чтобы избежать ошибок.</w:t>
      </w:r>
    </w:p>
    <w:p w14:paraId="240E7D0F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Пример: Использование ?. (optional chaining) для безопасного доступа к свойствам.</w:t>
      </w:r>
    </w:p>
    <w:p w14:paraId="5AE06F41" w14:textId="77777777" w:rsidR="002B01DA" w:rsidRPr="002B01DA" w:rsidRDefault="002B01DA" w:rsidP="002B01DA">
      <w:pPr>
        <w:numPr>
          <w:ilvl w:val="0"/>
          <w:numId w:val="12"/>
        </w:numPr>
      </w:pPr>
      <w:r w:rsidRPr="002B01DA">
        <w:rPr>
          <w:b/>
          <w:bCs/>
        </w:rPr>
        <w:t>Обработка пустых значений:</w:t>
      </w:r>
    </w:p>
    <w:p w14:paraId="6F190367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Проверка на null или undefined перед доступом к элементам массива или свойствам объекта.</w:t>
      </w:r>
    </w:p>
    <w:p w14:paraId="2DA46AC0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Пример: Если массив может быть пустым, стоит проверять его длину перед обращением к элементам.</w:t>
      </w:r>
    </w:p>
    <w:p w14:paraId="17A0039F" w14:textId="77777777" w:rsidR="002B01DA" w:rsidRPr="002B01DA" w:rsidRDefault="002B01DA" w:rsidP="002B01DA">
      <w:pPr>
        <w:numPr>
          <w:ilvl w:val="0"/>
          <w:numId w:val="12"/>
        </w:numPr>
      </w:pPr>
      <w:r w:rsidRPr="002B01DA">
        <w:rPr>
          <w:b/>
          <w:bCs/>
        </w:rPr>
        <w:t>Динамическое создание путей:</w:t>
      </w:r>
    </w:p>
    <w:p w14:paraId="70B7A341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Использование переменных для формирования путей к свойствам объектов, особенно при работе с API.</w:t>
      </w:r>
    </w:p>
    <w:p w14:paraId="4FFEF32B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Пример: Использование reduce для динамического доступа к свойствам объекта.</w:t>
      </w:r>
    </w:p>
    <w:p w14:paraId="02C38A86" w14:textId="77777777" w:rsidR="002B01DA" w:rsidRPr="002B01DA" w:rsidRDefault="002B01DA" w:rsidP="002B01DA">
      <w:pPr>
        <w:numPr>
          <w:ilvl w:val="0"/>
          <w:numId w:val="12"/>
        </w:numPr>
      </w:pPr>
      <w:r w:rsidRPr="002B01DA">
        <w:rPr>
          <w:b/>
          <w:bCs/>
        </w:rPr>
        <w:t>Итерация по массивам и объектам:</w:t>
      </w:r>
    </w:p>
    <w:p w14:paraId="22A5D840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Использование методов forEach, map, filter для работы с массивами и Object.keys, Object.values, Object.entries для объектов.</w:t>
      </w:r>
    </w:p>
    <w:p w14:paraId="4F65D11D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Пример: Применение map для преобразования массива объектов.</w:t>
      </w:r>
    </w:p>
    <w:p w14:paraId="1014296B" w14:textId="77777777" w:rsidR="002B01DA" w:rsidRPr="002B01DA" w:rsidRDefault="002B01DA" w:rsidP="002B01DA">
      <w:pPr>
        <w:numPr>
          <w:ilvl w:val="0"/>
          <w:numId w:val="12"/>
        </w:numPr>
      </w:pPr>
      <w:r w:rsidRPr="002B01DA">
        <w:rPr>
          <w:b/>
          <w:bCs/>
        </w:rPr>
        <w:t>Обработка ошибок:</w:t>
      </w:r>
    </w:p>
    <w:p w14:paraId="7085A637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Использование блоков try/catch для обработки исключений при работе с путями, особенно при обращении к внешним API или работе с данными, которые могут изменяться.</w:t>
      </w:r>
    </w:p>
    <w:p w14:paraId="52467C99" w14:textId="77777777" w:rsidR="002B01DA" w:rsidRPr="002B01DA" w:rsidRDefault="002B01DA" w:rsidP="002B01DA">
      <w:pPr>
        <w:numPr>
          <w:ilvl w:val="1"/>
          <w:numId w:val="12"/>
        </w:numPr>
      </w:pPr>
      <w:r w:rsidRPr="002B01DA">
        <w:t>Пример: Логирование ошибок и предоставление пользователю понятного сообщения.</w:t>
      </w:r>
    </w:p>
    <w:p w14:paraId="7526D3B8" w14:textId="77777777" w:rsidR="002B01DA" w:rsidRPr="002B01DA" w:rsidRDefault="002B01DA" w:rsidP="002B01DA">
      <w:pPr>
        <w:rPr>
          <w:b/>
          <w:bCs/>
        </w:rPr>
      </w:pPr>
      <w:r w:rsidRPr="002B01DA">
        <w:rPr>
          <w:b/>
          <w:bCs/>
        </w:rPr>
        <w:lastRenderedPageBreak/>
        <w:t>Пример кода:</w:t>
      </w:r>
    </w:p>
    <w:p w14:paraId="6D952763" w14:textId="77777777" w:rsidR="002B01DA" w:rsidRPr="002B01DA" w:rsidRDefault="002B01DA" w:rsidP="002B01DA">
      <w:r w:rsidRPr="002B01DA">
        <w:t>const data = {</w:t>
      </w:r>
    </w:p>
    <w:p w14:paraId="0E14F063" w14:textId="77777777" w:rsidR="002B01DA" w:rsidRPr="002B01DA" w:rsidRDefault="002B01DA" w:rsidP="002B01DA">
      <w:r w:rsidRPr="002B01DA">
        <w:t xml:space="preserve">    user: {</w:t>
      </w:r>
    </w:p>
    <w:p w14:paraId="5456BD56" w14:textId="77777777" w:rsidR="002B01DA" w:rsidRPr="002B01DA" w:rsidRDefault="002B01DA" w:rsidP="002B01DA">
      <w:r w:rsidRPr="002B01DA">
        <w:t xml:space="preserve">        name: 'Alice',</w:t>
      </w:r>
    </w:p>
    <w:p w14:paraId="1EAA6F00" w14:textId="77777777" w:rsidR="002B01DA" w:rsidRPr="002B01DA" w:rsidRDefault="002B01DA" w:rsidP="002B01DA">
      <w:r w:rsidRPr="002B01DA">
        <w:t xml:space="preserve">        preferences: {</w:t>
      </w:r>
    </w:p>
    <w:p w14:paraId="0B7115EA" w14:textId="77777777" w:rsidR="002B01DA" w:rsidRPr="002B01DA" w:rsidRDefault="002B01DA" w:rsidP="002B01DA">
      <w:r w:rsidRPr="002B01DA">
        <w:t xml:space="preserve">            theme: 'dark',</w:t>
      </w:r>
    </w:p>
    <w:p w14:paraId="0C626D5B" w14:textId="77777777" w:rsidR="002B01DA" w:rsidRPr="002B01DA" w:rsidRDefault="002B01DA" w:rsidP="002B01DA">
      <w:r w:rsidRPr="002B01DA">
        <w:t xml:space="preserve">        },</w:t>
      </w:r>
    </w:p>
    <w:p w14:paraId="3709EA24" w14:textId="77777777" w:rsidR="002B01DA" w:rsidRPr="002B01DA" w:rsidRDefault="002B01DA" w:rsidP="002B01DA">
      <w:r w:rsidRPr="002B01DA">
        <w:t xml:space="preserve">    },</w:t>
      </w:r>
    </w:p>
    <w:p w14:paraId="126835C2" w14:textId="77777777" w:rsidR="002B01DA" w:rsidRPr="002B01DA" w:rsidRDefault="002B01DA" w:rsidP="002B01DA">
      <w:r w:rsidRPr="002B01DA">
        <w:t>};</w:t>
      </w:r>
    </w:p>
    <w:p w14:paraId="42E2FC50" w14:textId="77777777" w:rsidR="002B01DA" w:rsidRPr="002B01DA" w:rsidRDefault="002B01DA" w:rsidP="002B01DA"/>
    <w:p w14:paraId="18F662AE" w14:textId="77777777" w:rsidR="002B01DA" w:rsidRPr="002B01DA" w:rsidRDefault="002B01DA" w:rsidP="002B01DA">
      <w:r w:rsidRPr="002B01DA">
        <w:rPr>
          <w:i/>
          <w:iCs/>
        </w:rPr>
        <w:t>// 1. Проверка существования пути с использованием optional chaining</w:t>
      </w:r>
    </w:p>
    <w:p w14:paraId="3F3469FA" w14:textId="77777777" w:rsidR="002B01DA" w:rsidRPr="002B01DA" w:rsidRDefault="002B01DA" w:rsidP="002B01DA">
      <w:r w:rsidRPr="002B01DA">
        <w:t>const theme = data.user?.preferences?.theme || 'default';</w:t>
      </w:r>
    </w:p>
    <w:p w14:paraId="58D28192" w14:textId="77777777" w:rsidR="002B01DA" w:rsidRPr="002B01DA" w:rsidRDefault="002B01DA" w:rsidP="002B01DA"/>
    <w:p w14:paraId="1EC1B182" w14:textId="77777777" w:rsidR="002B01DA" w:rsidRPr="002B01DA" w:rsidRDefault="002B01DA" w:rsidP="002B01DA">
      <w:r w:rsidRPr="002B01DA">
        <w:rPr>
          <w:i/>
          <w:iCs/>
        </w:rPr>
        <w:t>// 2. Итерация по массиву</w:t>
      </w:r>
    </w:p>
    <w:p w14:paraId="07C3782F" w14:textId="77777777" w:rsidR="002B01DA" w:rsidRPr="002B01DA" w:rsidRDefault="002B01DA" w:rsidP="002B01DA">
      <w:r w:rsidRPr="002B01DA">
        <w:t>const users = [</w:t>
      </w:r>
    </w:p>
    <w:p w14:paraId="70E66023" w14:textId="77777777" w:rsidR="002B01DA" w:rsidRPr="002B01DA" w:rsidRDefault="002B01DA" w:rsidP="002B01DA">
      <w:r w:rsidRPr="002B01DA">
        <w:t xml:space="preserve">    { id: 1, name: 'Bob' },</w:t>
      </w:r>
    </w:p>
    <w:p w14:paraId="51032057" w14:textId="77777777" w:rsidR="002B01DA" w:rsidRPr="002B01DA" w:rsidRDefault="002B01DA" w:rsidP="002B01DA">
      <w:r w:rsidRPr="002B01DA">
        <w:t xml:space="preserve">    { id: 2, name: 'Charlie' },</w:t>
      </w:r>
    </w:p>
    <w:p w14:paraId="7FFC8CBB" w14:textId="77777777" w:rsidR="002B01DA" w:rsidRPr="002B01DA" w:rsidRDefault="002B01DA" w:rsidP="002B01DA">
      <w:r w:rsidRPr="002B01DA">
        <w:t>];</w:t>
      </w:r>
    </w:p>
    <w:p w14:paraId="16AFEE0D" w14:textId="77777777" w:rsidR="002B01DA" w:rsidRPr="002B01DA" w:rsidRDefault="002B01DA" w:rsidP="002B01DA"/>
    <w:p w14:paraId="764C35F9" w14:textId="77777777" w:rsidR="002B01DA" w:rsidRPr="002B01DA" w:rsidRDefault="002B01DA" w:rsidP="002B01DA">
      <w:r w:rsidRPr="002B01DA">
        <w:rPr>
          <w:i/>
          <w:iCs/>
        </w:rPr>
        <w:t>// Преобразование массива объектов в массив имен</w:t>
      </w:r>
    </w:p>
    <w:p w14:paraId="64BF75B6" w14:textId="77777777" w:rsidR="002B01DA" w:rsidRPr="002B01DA" w:rsidRDefault="002B01DA" w:rsidP="002B01DA">
      <w:r w:rsidRPr="002B01DA">
        <w:t>const names = users.map(user =&gt; user.name);</w:t>
      </w:r>
    </w:p>
    <w:p w14:paraId="2013A275" w14:textId="77777777" w:rsidR="002B01DA" w:rsidRPr="002B01DA" w:rsidRDefault="002B01DA" w:rsidP="002B01DA"/>
    <w:p w14:paraId="2C4C2617" w14:textId="77777777" w:rsidR="002B01DA" w:rsidRPr="002B01DA" w:rsidRDefault="002B01DA" w:rsidP="002B01DA">
      <w:r w:rsidRPr="002B01DA">
        <w:rPr>
          <w:i/>
          <w:iCs/>
        </w:rPr>
        <w:t>// 3. Обработка ошибок</w:t>
      </w:r>
    </w:p>
    <w:p w14:paraId="005E140E" w14:textId="77777777" w:rsidR="002B01DA" w:rsidRPr="002B01DA" w:rsidRDefault="002B01DA" w:rsidP="002B01DA">
      <w:r w:rsidRPr="002B01DA">
        <w:t>try {</w:t>
      </w:r>
    </w:p>
    <w:p w14:paraId="34340C71" w14:textId="77777777" w:rsidR="002B01DA" w:rsidRPr="002B01DA" w:rsidRDefault="002B01DA" w:rsidP="002B01DA">
      <w:r w:rsidRPr="002B01DA">
        <w:t xml:space="preserve">    console.log(theme); </w:t>
      </w:r>
      <w:r w:rsidRPr="002B01DA">
        <w:rPr>
          <w:i/>
          <w:iCs/>
        </w:rPr>
        <w:t>// 'dark'</w:t>
      </w:r>
    </w:p>
    <w:p w14:paraId="4BCE1D19" w14:textId="77777777" w:rsidR="002B01DA" w:rsidRPr="002B01DA" w:rsidRDefault="002B01DA" w:rsidP="002B01DA">
      <w:r w:rsidRPr="002B01DA">
        <w:t xml:space="preserve">    console.log(data.users[0].name); </w:t>
      </w:r>
      <w:r w:rsidRPr="002B01DA">
        <w:rPr>
          <w:i/>
          <w:iCs/>
        </w:rPr>
        <w:t>// Ошибка, если users не существует</w:t>
      </w:r>
    </w:p>
    <w:p w14:paraId="3D3F2C56" w14:textId="77777777" w:rsidR="002B01DA" w:rsidRPr="002B01DA" w:rsidRDefault="002B01DA" w:rsidP="002B01DA">
      <w:r w:rsidRPr="002B01DA">
        <w:t>} catch (error) {</w:t>
      </w:r>
    </w:p>
    <w:p w14:paraId="3B94BA6E" w14:textId="77777777" w:rsidR="002B01DA" w:rsidRPr="002B01DA" w:rsidRDefault="002B01DA" w:rsidP="002B01DA">
      <w:r w:rsidRPr="002B01DA">
        <w:t xml:space="preserve">    console.error('Error accessing user data:', error);</w:t>
      </w:r>
    </w:p>
    <w:p w14:paraId="53C0E9F9" w14:textId="77777777" w:rsidR="002B01DA" w:rsidRPr="002B01DA" w:rsidRDefault="002B01DA" w:rsidP="002B01DA">
      <w:r w:rsidRPr="002B01DA">
        <w:t>}</w:t>
      </w:r>
    </w:p>
    <w:p w14:paraId="2ADCD165" w14:textId="77777777" w:rsidR="002B01DA" w:rsidRPr="002B01DA" w:rsidRDefault="002B01DA" w:rsidP="002B01DA"/>
    <w:p w14:paraId="7459E4A8" w14:textId="77777777" w:rsidR="002B01DA" w:rsidRPr="002B01DA" w:rsidRDefault="002B01DA" w:rsidP="002B01DA">
      <w:r w:rsidRPr="002B01DA">
        <w:rPr>
          <w:i/>
          <w:iCs/>
        </w:rPr>
        <w:lastRenderedPageBreak/>
        <w:t>// 4. Итоговый вывод</w:t>
      </w:r>
    </w:p>
    <w:p w14:paraId="37A6007C" w14:textId="77777777" w:rsidR="002B01DA" w:rsidRPr="002B01DA" w:rsidRDefault="002B01DA" w:rsidP="002B01DA">
      <w:r w:rsidRPr="002B01DA">
        <w:t xml:space="preserve">console.log(names); </w:t>
      </w:r>
      <w:r w:rsidRPr="002B01DA">
        <w:rPr>
          <w:i/>
          <w:iCs/>
        </w:rPr>
        <w:t>// ['Bob', 'Charlie']</w:t>
      </w:r>
    </w:p>
    <w:p w14:paraId="1B6AB6CB" w14:textId="77777777" w:rsidR="00DF5302" w:rsidRPr="002B01DA" w:rsidRDefault="00DF5302" w:rsidP="002B01DA"/>
    <w:sectPr w:rsidR="00DF5302" w:rsidRPr="002B01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A4B81"/>
    <w:multiLevelType w:val="multilevel"/>
    <w:tmpl w:val="A59E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8405424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01DA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2CE8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2025-12-07T09:32:00Z</dcterms:modified>
</cp:coreProperties>
</file>