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C7D3" w14:textId="77777777" w:rsidR="00F7652B" w:rsidRPr="00F7652B" w:rsidRDefault="00F7652B" w:rsidP="00F7652B">
      <w:pPr>
        <w:rPr>
          <w:b/>
          <w:bCs/>
        </w:rPr>
      </w:pPr>
      <w:r w:rsidRPr="00F7652B">
        <w:rPr>
          <w:b/>
          <w:bCs/>
        </w:rPr>
        <w:t>Какие методы для работы с массивами в JavaScript существуют и какие чаще используются</w:t>
      </w:r>
    </w:p>
    <w:p w14:paraId="682B94FE" w14:textId="77777777" w:rsidR="00F7652B" w:rsidRPr="00F7652B" w:rsidRDefault="00F7652B" w:rsidP="00F7652B">
      <w:r w:rsidRPr="00F7652B">
        <w:rPr>
          <w:b/>
          <w:bCs/>
        </w:rPr>
        <w:t>Что хотят услышать интервьюеры:</w:t>
      </w:r>
    </w:p>
    <w:p w14:paraId="6AFFC9AF" w14:textId="77777777" w:rsidR="00F7652B" w:rsidRPr="00F7652B" w:rsidRDefault="00F7652B" w:rsidP="00F7652B">
      <w:r w:rsidRPr="00F7652B">
        <w:t>Интервьюеры ожидают услышать обширное понимание методов работы с массивами в JavaScript, включая их основные функции, использование и практические примеры. Они хотят убедиться, что кандидат знает, как и когда использовать каждый метод, а также осознает их производительность и возможные подводные камни.</w:t>
      </w:r>
    </w:p>
    <w:p w14:paraId="71E9309D" w14:textId="77777777" w:rsidR="00F7652B" w:rsidRPr="00F7652B" w:rsidRDefault="00F7652B" w:rsidP="00F7652B">
      <w:pPr>
        <w:rPr>
          <w:b/>
          <w:bCs/>
        </w:rPr>
      </w:pPr>
      <w:r w:rsidRPr="00F7652B">
        <w:rPr>
          <w:b/>
          <w:bCs/>
        </w:rPr>
        <w:t>Основные методы работы с массивами в JavaScript:</w:t>
      </w:r>
    </w:p>
    <w:p w14:paraId="19FAE28F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push()</w:t>
      </w:r>
      <w:r w:rsidRPr="00F7652B">
        <w:t>: Добавляет один или несколько элементов в конец массива и возвращает новую длину массива.</w:t>
      </w:r>
    </w:p>
    <w:p w14:paraId="48D2549A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t>const fruits = ['apple', 'banana'];</w:t>
      </w:r>
    </w:p>
    <w:p w14:paraId="48046AD1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F7652B">
        <w:rPr>
          <w:lang w:val="en-US"/>
        </w:rPr>
        <w:t xml:space="preserve">fruits.push('orange'); </w:t>
      </w:r>
      <w:r w:rsidRPr="00F7652B">
        <w:rPr>
          <w:i/>
          <w:iCs/>
          <w:lang w:val="en-US"/>
        </w:rPr>
        <w:t xml:space="preserve">// fruits </w:t>
      </w:r>
      <w:r w:rsidRPr="00F7652B">
        <w:rPr>
          <w:i/>
          <w:iCs/>
        </w:rPr>
        <w:t>теперь</w:t>
      </w:r>
      <w:r w:rsidRPr="00F7652B">
        <w:rPr>
          <w:i/>
          <w:iCs/>
          <w:lang w:val="en-US"/>
        </w:rPr>
        <w:t xml:space="preserve"> ['apple', 'banana', 'orange']</w:t>
      </w:r>
    </w:p>
    <w:p w14:paraId="6C82A9B7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pop()</w:t>
      </w:r>
      <w:r w:rsidRPr="00F7652B">
        <w:t>: Удаляет последний элемент массива и возвращает его.</w:t>
      </w:r>
    </w:p>
    <w:p w14:paraId="6BB5D0DB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F7652B">
        <w:rPr>
          <w:lang w:val="en-US"/>
        </w:rPr>
        <w:t xml:space="preserve">const lastFruit = fruits.pop(); </w:t>
      </w:r>
      <w:r w:rsidRPr="00F7652B">
        <w:rPr>
          <w:i/>
          <w:iCs/>
          <w:lang w:val="en-US"/>
        </w:rPr>
        <w:t xml:space="preserve">// </w:t>
      </w:r>
      <w:r w:rsidRPr="00F7652B">
        <w:rPr>
          <w:i/>
          <w:iCs/>
        </w:rPr>
        <w:t>возвращает</w:t>
      </w:r>
      <w:r w:rsidRPr="00F7652B">
        <w:rPr>
          <w:i/>
          <w:iCs/>
          <w:lang w:val="en-US"/>
        </w:rPr>
        <w:t xml:space="preserve"> 'orange', fruits </w:t>
      </w:r>
      <w:r w:rsidRPr="00F7652B">
        <w:rPr>
          <w:i/>
          <w:iCs/>
        </w:rPr>
        <w:t>теперь</w:t>
      </w:r>
      <w:r w:rsidRPr="00F7652B">
        <w:rPr>
          <w:i/>
          <w:iCs/>
          <w:lang w:val="en-US"/>
        </w:rPr>
        <w:t xml:space="preserve"> ['apple', 'banana']</w:t>
      </w:r>
    </w:p>
    <w:p w14:paraId="391A59AB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shift()</w:t>
      </w:r>
      <w:r w:rsidRPr="00F7652B">
        <w:t>: Удаляет первый элемент массива и возвращает его.</w:t>
      </w:r>
    </w:p>
    <w:p w14:paraId="42EED58E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F7652B">
        <w:rPr>
          <w:lang w:val="en-US"/>
        </w:rPr>
        <w:t xml:space="preserve">const firstFruit = fruits.shift(); </w:t>
      </w:r>
      <w:r w:rsidRPr="00F7652B">
        <w:rPr>
          <w:i/>
          <w:iCs/>
          <w:lang w:val="en-US"/>
        </w:rPr>
        <w:t xml:space="preserve">// </w:t>
      </w:r>
      <w:r w:rsidRPr="00F7652B">
        <w:rPr>
          <w:i/>
          <w:iCs/>
        </w:rPr>
        <w:t>возвращает</w:t>
      </w:r>
      <w:r w:rsidRPr="00F7652B">
        <w:rPr>
          <w:i/>
          <w:iCs/>
          <w:lang w:val="en-US"/>
        </w:rPr>
        <w:t xml:space="preserve"> 'apple', fruits </w:t>
      </w:r>
      <w:r w:rsidRPr="00F7652B">
        <w:rPr>
          <w:i/>
          <w:iCs/>
        </w:rPr>
        <w:t>теперь</w:t>
      </w:r>
      <w:r w:rsidRPr="00F7652B">
        <w:rPr>
          <w:i/>
          <w:iCs/>
          <w:lang w:val="en-US"/>
        </w:rPr>
        <w:t xml:space="preserve"> ['banana']</w:t>
      </w:r>
    </w:p>
    <w:p w14:paraId="5F8379A8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unshift()</w:t>
      </w:r>
      <w:r w:rsidRPr="00F7652B">
        <w:t>: Добавляет один или несколько элементов в начало массива.</w:t>
      </w:r>
    </w:p>
    <w:p w14:paraId="51DF1066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t xml:space="preserve">fruits.unshift('mango'); </w:t>
      </w:r>
      <w:r w:rsidRPr="00F7652B">
        <w:rPr>
          <w:i/>
          <w:iCs/>
        </w:rPr>
        <w:t>// fruits теперь ['mango', 'banana']</w:t>
      </w:r>
    </w:p>
    <w:p w14:paraId="7585083F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map()</w:t>
      </w:r>
      <w:r w:rsidRPr="00F7652B">
        <w:t>: Создает новый массив с результатами вызова предоставленной функции для каждого элемента массива.</w:t>
      </w:r>
    </w:p>
    <w:p w14:paraId="0B9A4802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t xml:space="preserve">const lengths = fruits.map(fruit =&gt; fruit.length); </w:t>
      </w:r>
      <w:r w:rsidRPr="00F7652B">
        <w:rPr>
          <w:i/>
          <w:iCs/>
        </w:rPr>
        <w:t>// возвращает [5, 6]</w:t>
      </w:r>
    </w:p>
    <w:p w14:paraId="38C93697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filter()</w:t>
      </w:r>
      <w:r w:rsidRPr="00F7652B">
        <w:t>: Создает новый массив с элементами, прошедшими проверку в заданной функции.</w:t>
      </w:r>
    </w:p>
    <w:p w14:paraId="1A400BBC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t xml:space="preserve">const longFruits = fruits.filter(fruit =&gt; fruit.length &gt; 5); </w:t>
      </w:r>
      <w:r w:rsidRPr="00F7652B">
        <w:rPr>
          <w:i/>
          <w:iCs/>
        </w:rPr>
        <w:t>// возвращает ['banana']</w:t>
      </w:r>
    </w:p>
    <w:p w14:paraId="260EECB6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reduce()</w:t>
      </w:r>
      <w:r w:rsidRPr="00F7652B">
        <w:t>: Применяет функцию к аккумулятору и каждому элементу массива (слева направо) для сворачивания его в одно значение.</w:t>
      </w:r>
    </w:p>
    <w:p w14:paraId="259BCB8D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t xml:space="preserve">const totalLength = fruits.reduce((sum, fruit) =&gt; sum + fruit.length, 0); </w:t>
      </w:r>
      <w:r w:rsidRPr="00F7652B">
        <w:rPr>
          <w:i/>
          <w:iCs/>
        </w:rPr>
        <w:t>// возвращает 11</w:t>
      </w:r>
    </w:p>
    <w:p w14:paraId="64DC93FF" w14:textId="77777777" w:rsidR="00F7652B" w:rsidRPr="00F7652B" w:rsidRDefault="00F7652B" w:rsidP="00F7652B">
      <w:pPr>
        <w:numPr>
          <w:ilvl w:val="0"/>
          <w:numId w:val="6"/>
        </w:numPr>
      </w:pPr>
      <w:r w:rsidRPr="00F7652B">
        <w:rPr>
          <w:b/>
          <w:bCs/>
        </w:rPr>
        <w:t>forEach()</w:t>
      </w:r>
      <w:r w:rsidRPr="00F7652B">
        <w:t>: Выполняет указанную функцию один раз для каждого элемента массива.</w:t>
      </w:r>
    </w:p>
    <w:p w14:paraId="7D268B2E" w14:textId="77777777" w:rsidR="00F7652B" w:rsidRPr="00F7652B" w:rsidRDefault="00F7652B" w:rsidP="00F7652B">
      <w:pPr>
        <w:numPr>
          <w:ilvl w:val="0"/>
          <w:numId w:val="6"/>
        </w:numPr>
        <w:tabs>
          <w:tab w:val="clear" w:pos="720"/>
        </w:tabs>
      </w:pPr>
      <w:r w:rsidRPr="00F7652B">
        <w:lastRenderedPageBreak/>
        <w:t xml:space="preserve">fruits.forEach(fruit =&gt; console.log(fruit)); </w:t>
      </w:r>
      <w:r w:rsidRPr="00F7652B">
        <w:rPr>
          <w:i/>
          <w:iCs/>
        </w:rPr>
        <w:t>// выводит каждый плод в консоль</w:t>
      </w:r>
    </w:p>
    <w:p w14:paraId="4AB652FB" w14:textId="77777777" w:rsidR="00F7652B" w:rsidRPr="00F7652B" w:rsidRDefault="00F7652B" w:rsidP="00F7652B">
      <w:pPr>
        <w:rPr>
          <w:b/>
          <w:bCs/>
        </w:rPr>
      </w:pPr>
      <w:r w:rsidRPr="00F7652B">
        <w:rPr>
          <w:b/>
          <w:bCs/>
        </w:rPr>
        <w:t>Часто используемые методы:</w:t>
      </w:r>
    </w:p>
    <w:p w14:paraId="4F9A36FB" w14:textId="77777777" w:rsidR="00F7652B" w:rsidRPr="00F7652B" w:rsidRDefault="00F7652B" w:rsidP="00F7652B">
      <w:pPr>
        <w:numPr>
          <w:ilvl w:val="0"/>
          <w:numId w:val="7"/>
        </w:numPr>
      </w:pPr>
      <w:r w:rsidRPr="00F7652B">
        <w:rPr>
          <w:b/>
          <w:bCs/>
        </w:rPr>
        <w:t>map()</w:t>
      </w:r>
      <w:r w:rsidRPr="00F7652B">
        <w:t> и </w:t>
      </w:r>
      <w:r w:rsidRPr="00F7652B">
        <w:rPr>
          <w:b/>
          <w:bCs/>
        </w:rPr>
        <w:t>filter()</w:t>
      </w:r>
      <w:r w:rsidRPr="00F7652B">
        <w:t> часто используются для обработки массивов и трансформации данных.</w:t>
      </w:r>
    </w:p>
    <w:p w14:paraId="6A3C262E" w14:textId="77777777" w:rsidR="00F7652B" w:rsidRPr="00F7652B" w:rsidRDefault="00F7652B" w:rsidP="00F7652B">
      <w:pPr>
        <w:numPr>
          <w:ilvl w:val="0"/>
          <w:numId w:val="7"/>
        </w:numPr>
      </w:pPr>
      <w:r w:rsidRPr="00F7652B">
        <w:rPr>
          <w:b/>
          <w:bCs/>
        </w:rPr>
        <w:t>reduce()</w:t>
      </w:r>
      <w:r w:rsidRPr="00F7652B">
        <w:t> полезен для агрегации данных.</w:t>
      </w:r>
    </w:p>
    <w:p w14:paraId="20919B3D" w14:textId="77777777" w:rsidR="00F7652B" w:rsidRPr="00F7652B" w:rsidRDefault="00F7652B" w:rsidP="00F7652B">
      <w:pPr>
        <w:numPr>
          <w:ilvl w:val="0"/>
          <w:numId w:val="7"/>
        </w:numPr>
      </w:pPr>
      <w:r w:rsidRPr="00F7652B">
        <w:rPr>
          <w:b/>
          <w:bCs/>
        </w:rPr>
        <w:t>push()</w:t>
      </w:r>
      <w:r w:rsidRPr="00F7652B">
        <w:t> и </w:t>
      </w:r>
      <w:r w:rsidRPr="00F7652B">
        <w:rPr>
          <w:b/>
          <w:bCs/>
        </w:rPr>
        <w:t>pop()</w:t>
      </w:r>
      <w:r w:rsidRPr="00F7652B">
        <w:t> используются для изменения массива по мере необходимости, а </w:t>
      </w:r>
      <w:r w:rsidRPr="00F7652B">
        <w:rPr>
          <w:b/>
          <w:bCs/>
        </w:rPr>
        <w:t>forEach()</w:t>
      </w:r>
      <w:r w:rsidRPr="00F7652B">
        <w:t> для итерации.</w:t>
      </w:r>
    </w:p>
    <w:p w14:paraId="1B6AB6CB" w14:textId="77777777" w:rsidR="00DF5302" w:rsidRPr="00F7652B" w:rsidRDefault="00DF5302" w:rsidP="00F7652B"/>
    <w:sectPr w:rsidR="00DF5302" w:rsidRPr="00F765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7D6B"/>
    <w:multiLevelType w:val="multilevel"/>
    <w:tmpl w:val="7F2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43320A"/>
    <w:multiLevelType w:val="multilevel"/>
    <w:tmpl w:val="B718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936057550">
    <w:abstractNumId w:val="6"/>
  </w:num>
  <w:num w:numId="7" w16cid:durableId="154116047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65AEF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7652B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2025-12-07T08:23:00Z</dcterms:modified>
</cp:coreProperties>
</file>