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F3CE" w14:textId="77777777" w:rsidR="00FA2BD1" w:rsidRPr="00FA2BD1" w:rsidRDefault="00FA2BD1" w:rsidP="00FA2BD1">
      <w:pPr>
        <w:rPr>
          <w:b/>
          <w:bCs/>
        </w:rPr>
      </w:pPr>
      <w:r w:rsidRPr="00FA2BD1">
        <w:rPr>
          <w:b/>
          <w:bCs/>
        </w:rPr>
        <w:t>Какие ограничения есть у React хуков</w:t>
      </w:r>
    </w:p>
    <w:p w14:paraId="33499CC5" w14:textId="77777777" w:rsidR="00FA2BD1" w:rsidRPr="00FA2BD1" w:rsidRDefault="00FA2BD1" w:rsidP="00FA2BD1">
      <w:r w:rsidRPr="00FA2BD1">
        <w:rPr>
          <w:b/>
          <w:bCs/>
        </w:rPr>
        <w:t>Что хотят услышать интервьюеры:</w:t>
      </w:r>
      <w:r w:rsidRPr="00FA2BD1">
        <w:br/>
        <w:t>Интервьюеры ожидают, что кандидат продемонстрирует понимание ограничений React хуков, включая правила их использования и общие проблемы, с которыми разработчики могут столкнуться. Важно упомянуть о том, как хуки могут повлиять на производительность и структуру приложения, а также о потенциальных ошибках, которые могут возникнуть при неправильном использовании.</w:t>
      </w:r>
    </w:p>
    <w:p w14:paraId="2A1010CE" w14:textId="77777777" w:rsidR="00FA2BD1" w:rsidRPr="00FA2BD1" w:rsidRDefault="00FA2BD1" w:rsidP="00FA2BD1">
      <w:r w:rsidRPr="00FA2BD1">
        <w:rPr>
          <w:b/>
          <w:bCs/>
        </w:rPr>
        <w:t>Ограничения React хуков:</w:t>
      </w:r>
    </w:p>
    <w:p w14:paraId="45616B87" w14:textId="77777777" w:rsidR="00FA2BD1" w:rsidRPr="00FA2BD1" w:rsidRDefault="00FA2BD1" w:rsidP="00FA2BD1">
      <w:pPr>
        <w:numPr>
          <w:ilvl w:val="0"/>
          <w:numId w:val="7"/>
        </w:numPr>
      </w:pPr>
      <w:r w:rsidRPr="00FA2BD1">
        <w:rPr>
          <w:b/>
          <w:bCs/>
        </w:rPr>
        <w:t>Правила использования хуков:</w:t>
      </w:r>
    </w:p>
    <w:p w14:paraId="4566F8D4" w14:textId="77777777" w:rsidR="00FA2BD1" w:rsidRPr="00FA2BD1" w:rsidRDefault="00FA2BD1" w:rsidP="00FA2BD1">
      <w:pPr>
        <w:numPr>
          <w:ilvl w:val="1"/>
          <w:numId w:val="7"/>
        </w:numPr>
      </w:pPr>
      <w:r w:rsidRPr="00FA2BD1">
        <w:t>Хуки должны вызываться только на верхнем уровне компонента. Это предотвращает их вызов внутри циклов, условий или вложенных функций, что может привести к несогласованности состояний.</w:t>
      </w:r>
    </w:p>
    <w:p w14:paraId="1A64AE3E" w14:textId="77777777" w:rsidR="00FA2BD1" w:rsidRPr="00FA2BD1" w:rsidRDefault="00FA2BD1" w:rsidP="00FA2BD1">
      <w:pPr>
        <w:numPr>
          <w:ilvl w:val="1"/>
          <w:numId w:val="7"/>
        </w:numPr>
      </w:pPr>
      <w:r w:rsidRPr="00FA2BD1">
        <w:t>Хуки нельзя вызывать из обычных JavaScript функций. Они должны использоваться только в компонентах функциональных компонентов или других хуках.</w:t>
      </w:r>
    </w:p>
    <w:p w14:paraId="237D301B" w14:textId="77777777" w:rsidR="00FA2BD1" w:rsidRPr="00FA2BD1" w:rsidRDefault="00FA2BD1" w:rsidP="00FA2BD1">
      <w:pPr>
        <w:numPr>
          <w:ilvl w:val="0"/>
          <w:numId w:val="7"/>
        </w:numPr>
      </w:pPr>
      <w:r w:rsidRPr="00FA2BD1">
        <w:rPr>
          <w:b/>
          <w:bCs/>
        </w:rPr>
        <w:t>Состояние и эффекты:</w:t>
      </w:r>
    </w:p>
    <w:p w14:paraId="14AB3C66" w14:textId="77777777" w:rsidR="00FA2BD1" w:rsidRPr="00FA2BD1" w:rsidRDefault="00FA2BD1" w:rsidP="00FA2BD1">
      <w:pPr>
        <w:numPr>
          <w:ilvl w:val="1"/>
          <w:numId w:val="7"/>
        </w:numPr>
      </w:pPr>
      <w:r w:rsidRPr="00FA2BD1">
        <w:t>При использовании хуков, таких как useState и useEffect, изменения состояния могут происходить асинхронно, что иногда приводит к неожиданным результатам или гонкам условий.</w:t>
      </w:r>
    </w:p>
    <w:p w14:paraId="0838DE90" w14:textId="77777777" w:rsidR="00FA2BD1" w:rsidRPr="00FA2BD1" w:rsidRDefault="00FA2BD1" w:rsidP="00FA2BD1">
      <w:pPr>
        <w:numPr>
          <w:ilvl w:val="1"/>
          <w:numId w:val="7"/>
        </w:numPr>
      </w:pPr>
      <w:r w:rsidRPr="00FA2BD1">
        <w:t>Необходимо тщательно управлять зависимостями useEffect, чтобы избежать бесконечных циклов рендеринга.</w:t>
      </w:r>
    </w:p>
    <w:p w14:paraId="08BEF50F" w14:textId="77777777" w:rsidR="00FA2BD1" w:rsidRPr="00FA2BD1" w:rsidRDefault="00FA2BD1" w:rsidP="00FA2BD1">
      <w:pPr>
        <w:numPr>
          <w:ilvl w:val="0"/>
          <w:numId w:val="7"/>
        </w:numPr>
      </w:pPr>
      <w:r w:rsidRPr="00FA2BD1">
        <w:rPr>
          <w:b/>
          <w:bCs/>
        </w:rPr>
        <w:t>Контекст и производительность:</w:t>
      </w:r>
    </w:p>
    <w:p w14:paraId="20CC0383" w14:textId="77777777" w:rsidR="00FA2BD1" w:rsidRPr="00FA2BD1" w:rsidRDefault="00FA2BD1" w:rsidP="00FA2BD1">
      <w:pPr>
        <w:numPr>
          <w:ilvl w:val="1"/>
          <w:numId w:val="7"/>
        </w:numPr>
      </w:pPr>
      <w:r w:rsidRPr="00FA2BD1">
        <w:t>Хуки могут вызывать дополнительные перерисовки компонентов, если не оптимизированы. Например, если пропсы, передаваемые в компонент, изменяются, это может вызвать повторный рендеринг всех дочерних компонентов.</w:t>
      </w:r>
    </w:p>
    <w:p w14:paraId="4DAF81DF" w14:textId="77777777" w:rsidR="00FA2BD1" w:rsidRPr="00FA2BD1" w:rsidRDefault="00FA2BD1" w:rsidP="00FA2BD1">
      <w:pPr>
        <w:numPr>
          <w:ilvl w:val="1"/>
          <w:numId w:val="7"/>
        </w:numPr>
      </w:pPr>
      <w:r w:rsidRPr="00FA2BD1">
        <w:t>Необходимость использовать React.memo или useMemo для оптимизации производительности, особенно в больших приложениях.</w:t>
      </w:r>
    </w:p>
    <w:p w14:paraId="61161436" w14:textId="77777777" w:rsidR="00FA2BD1" w:rsidRPr="00FA2BD1" w:rsidRDefault="00FA2BD1" w:rsidP="00FA2BD1">
      <w:pPr>
        <w:numPr>
          <w:ilvl w:val="0"/>
          <w:numId w:val="7"/>
        </w:numPr>
      </w:pPr>
      <w:r w:rsidRPr="00FA2BD1">
        <w:rPr>
          <w:b/>
          <w:bCs/>
        </w:rPr>
        <w:t>Лимитации в функциональных компонентах:</w:t>
      </w:r>
    </w:p>
    <w:p w14:paraId="27125168" w14:textId="77777777" w:rsidR="00FA2BD1" w:rsidRPr="00FA2BD1" w:rsidRDefault="00FA2BD1" w:rsidP="00FA2BD1">
      <w:pPr>
        <w:numPr>
          <w:ilvl w:val="1"/>
          <w:numId w:val="7"/>
        </w:numPr>
      </w:pPr>
      <w:r w:rsidRPr="00FA2BD1">
        <w:t>Хуки не могут использоваться в классовых компонентах, что может ограничить их применение в существующих проектах, где классовые компоненты все еще распространены.</w:t>
      </w:r>
    </w:p>
    <w:p w14:paraId="04C9CAF1" w14:textId="77777777" w:rsidR="00FA2BD1" w:rsidRPr="00FA2BD1" w:rsidRDefault="00FA2BD1" w:rsidP="00FA2BD1">
      <w:pPr>
        <w:numPr>
          <w:ilvl w:val="1"/>
          <w:numId w:val="7"/>
        </w:numPr>
      </w:pPr>
      <w:r w:rsidRPr="00FA2BD1">
        <w:t>Учитывая, что хуки не поддерживают методы жизненного цикла, может потребоваться новый подход к управлению эффектами и состоянием.</w:t>
      </w:r>
    </w:p>
    <w:p w14:paraId="1B6AB6CB" w14:textId="77777777" w:rsidR="00DF5302" w:rsidRPr="00FA2BD1" w:rsidRDefault="00DF5302" w:rsidP="00FA2BD1"/>
    <w:sectPr w:rsidR="00DF5302" w:rsidRPr="00FA2BD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9C4FD2"/>
    <w:multiLevelType w:val="multilevel"/>
    <w:tmpl w:val="E80C9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6"/>
  </w:num>
  <w:num w:numId="3" w16cid:durableId="1964917129">
    <w:abstractNumId w:val="2"/>
  </w:num>
  <w:num w:numId="4" w16cid:durableId="1153570712">
    <w:abstractNumId w:val="5"/>
  </w:num>
  <w:num w:numId="5" w16cid:durableId="643042766">
    <w:abstractNumId w:val="1"/>
  </w:num>
  <w:num w:numId="6" w16cid:durableId="1219777351">
    <w:abstractNumId w:val="3"/>
  </w:num>
  <w:num w:numId="7" w16cid:durableId="481971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30589D"/>
    <w:rsid w:val="00352238"/>
    <w:rsid w:val="006C0B77"/>
    <w:rsid w:val="008242FF"/>
    <w:rsid w:val="00870751"/>
    <w:rsid w:val="008F64DA"/>
    <w:rsid w:val="00922C48"/>
    <w:rsid w:val="0098568F"/>
    <w:rsid w:val="009C1521"/>
    <w:rsid w:val="00B20805"/>
    <w:rsid w:val="00B34409"/>
    <w:rsid w:val="00B915B7"/>
    <w:rsid w:val="00CC6293"/>
    <w:rsid w:val="00D275D3"/>
    <w:rsid w:val="00DF5302"/>
    <w:rsid w:val="00E755F3"/>
    <w:rsid w:val="00EA59DF"/>
    <w:rsid w:val="00EE4070"/>
    <w:rsid w:val="00F12C76"/>
    <w:rsid w:val="00FA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2025-12-06T13:33:00Z</dcterms:modified>
</cp:coreProperties>
</file>