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61A1" w14:textId="77777777" w:rsidR="00256F1D" w:rsidRPr="00256F1D" w:rsidRDefault="00256F1D" w:rsidP="00256F1D">
      <w:pPr>
        <w:rPr>
          <w:b/>
          <w:bCs/>
        </w:rPr>
      </w:pPr>
      <w:r w:rsidRPr="00256F1D">
        <w:rPr>
          <w:b/>
          <w:bCs/>
        </w:rPr>
        <w:t>Какие ошибки могут возникнуть при обращении к первому элементу массива после фильтрации и как их избежать?</w:t>
      </w:r>
    </w:p>
    <w:p w14:paraId="09C216DA" w14:textId="77777777" w:rsidR="00256F1D" w:rsidRPr="00256F1D" w:rsidRDefault="00256F1D" w:rsidP="00256F1D">
      <w:r w:rsidRPr="00256F1D">
        <w:rPr>
          <w:b/>
          <w:bCs/>
        </w:rPr>
        <w:t>Что хотят услышать интервьюеры:</w:t>
      </w:r>
    </w:p>
    <w:p w14:paraId="75F35074" w14:textId="77777777" w:rsidR="00256F1D" w:rsidRPr="00256F1D" w:rsidRDefault="00256F1D" w:rsidP="00256F1D">
      <w:r w:rsidRPr="00256F1D">
        <w:t>Интервьюеры ожидают увидеть понимание ошибок, связанных с обращением к элементам массива после фильтрации, таких как получение undefined, если массив пуст, а также знание методов обработки таких ситуаций. Важно продемонстрировать опыт работы с методами массивов и лучший способ предотвращения ошибок.</w:t>
      </w:r>
    </w:p>
    <w:p w14:paraId="1262793D" w14:textId="77777777" w:rsidR="00256F1D" w:rsidRPr="00256F1D" w:rsidRDefault="00256F1D" w:rsidP="00256F1D">
      <w:pPr>
        <w:numPr>
          <w:ilvl w:val="0"/>
          <w:numId w:val="30"/>
        </w:numPr>
      </w:pPr>
      <w:r w:rsidRPr="00256F1D">
        <w:rPr>
          <w:b/>
          <w:bCs/>
        </w:rPr>
        <w:t>Ошибки при обращении к первому элементу массива после фильтрации:</w:t>
      </w:r>
    </w:p>
    <w:p w14:paraId="66D1DFD1" w14:textId="77777777" w:rsidR="00256F1D" w:rsidRPr="00256F1D" w:rsidRDefault="00256F1D" w:rsidP="00256F1D">
      <w:pPr>
        <w:numPr>
          <w:ilvl w:val="1"/>
          <w:numId w:val="30"/>
        </w:numPr>
      </w:pPr>
      <w:r w:rsidRPr="00256F1D">
        <w:rPr>
          <w:b/>
          <w:bCs/>
        </w:rPr>
        <w:t>Получение </w:t>
      </w:r>
      <w:r w:rsidRPr="00256F1D">
        <w:t>undefined</w:t>
      </w:r>
      <w:r w:rsidRPr="00256F1D">
        <w:rPr>
          <w:b/>
          <w:bCs/>
        </w:rPr>
        <w:t>:</w:t>
      </w:r>
      <w:r w:rsidRPr="00256F1D">
        <w:t> Если фильтрация не находит подходящих элементов, массив будет пустым, и попытка обратиться к первому элементу вызовет undefined.</w:t>
      </w:r>
    </w:p>
    <w:p w14:paraId="1C8439C8" w14:textId="77777777" w:rsidR="00256F1D" w:rsidRPr="00256F1D" w:rsidRDefault="00256F1D" w:rsidP="00256F1D">
      <w:pPr>
        <w:numPr>
          <w:ilvl w:val="1"/>
          <w:numId w:val="30"/>
        </w:numPr>
      </w:pPr>
      <w:r w:rsidRPr="00256F1D">
        <w:rPr>
          <w:b/>
          <w:bCs/>
        </w:rPr>
        <w:t>Ошибка при дальнейшей обработке:</w:t>
      </w:r>
      <w:r w:rsidRPr="00256F1D">
        <w:t> Если не обработать ситуацию с undefined, это может привести к ошибкам в последующей логике программы.</w:t>
      </w:r>
    </w:p>
    <w:p w14:paraId="17A973DE" w14:textId="77777777" w:rsidR="00256F1D" w:rsidRPr="00256F1D" w:rsidRDefault="00256F1D" w:rsidP="00256F1D">
      <w:pPr>
        <w:numPr>
          <w:ilvl w:val="0"/>
          <w:numId w:val="30"/>
        </w:numPr>
      </w:pPr>
      <w:r w:rsidRPr="00256F1D">
        <w:rPr>
          <w:b/>
          <w:bCs/>
        </w:rPr>
        <w:t>Как избежать ошибок:</w:t>
      </w:r>
    </w:p>
    <w:p w14:paraId="5ACEC6B1" w14:textId="77777777" w:rsidR="00256F1D" w:rsidRPr="00256F1D" w:rsidRDefault="00256F1D" w:rsidP="00256F1D">
      <w:pPr>
        <w:numPr>
          <w:ilvl w:val="1"/>
          <w:numId w:val="30"/>
        </w:numPr>
      </w:pPr>
      <w:r w:rsidRPr="00256F1D">
        <w:rPr>
          <w:b/>
          <w:bCs/>
        </w:rPr>
        <w:t>Проверка длины массива:</w:t>
      </w:r>
      <w:r w:rsidRPr="00256F1D">
        <w:t> Перед обращением к элементу следует проверять, есть ли в массиве элементы.</w:t>
      </w:r>
    </w:p>
    <w:p w14:paraId="49A9533C" w14:textId="77777777" w:rsidR="00256F1D" w:rsidRPr="00256F1D" w:rsidRDefault="00256F1D" w:rsidP="00256F1D">
      <w:pPr>
        <w:numPr>
          <w:ilvl w:val="1"/>
          <w:numId w:val="30"/>
        </w:numPr>
      </w:pPr>
      <w:r w:rsidRPr="00256F1D">
        <w:rPr>
          <w:b/>
          <w:bCs/>
        </w:rPr>
        <w:t>Использование логического И:</w:t>
      </w:r>
      <w:r w:rsidRPr="00256F1D">
        <w:t> Можно использовать оператор логического И для безопасного обращения к элементу.</w:t>
      </w:r>
    </w:p>
    <w:p w14:paraId="7FEB03F4" w14:textId="77777777" w:rsidR="00256F1D" w:rsidRPr="00256F1D" w:rsidRDefault="00256F1D" w:rsidP="00256F1D">
      <w:pPr>
        <w:numPr>
          <w:ilvl w:val="1"/>
          <w:numId w:val="30"/>
        </w:numPr>
      </w:pPr>
      <w:r w:rsidRPr="00256F1D">
        <w:rPr>
          <w:b/>
          <w:bCs/>
        </w:rPr>
        <w:t>Обработка ситуации с пустым массивом:</w:t>
      </w:r>
      <w:r w:rsidRPr="00256F1D">
        <w:t> Предусмотреть условия для обработки случая, когда массив пуст.</w:t>
      </w:r>
    </w:p>
    <w:p w14:paraId="76039BB4" w14:textId="77777777" w:rsidR="00256F1D" w:rsidRPr="00256F1D" w:rsidRDefault="00256F1D" w:rsidP="00256F1D">
      <w:pPr>
        <w:numPr>
          <w:ilvl w:val="0"/>
          <w:numId w:val="30"/>
        </w:numPr>
      </w:pPr>
      <w:r w:rsidRPr="00256F1D">
        <w:rPr>
          <w:b/>
          <w:bCs/>
        </w:rPr>
        <w:t>Пример кода:</w:t>
      </w:r>
    </w:p>
    <w:p w14:paraId="0379302C" w14:textId="77777777" w:rsidR="00256F1D" w:rsidRPr="00256F1D" w:rsidRDefault="00256F1D" w:rsidP="00256F1D">
      <w:r w:rsidRPr="00256F1D">
        <w:rPr>
          <w:i/>
          <w:iCs/>
        </w:rPr>
        <w:t>// Функция фильтрации массива и обращения к первому элементу</w:t>
      </w:r>
    </w:p>
    <w:p w14:paraId="5B39AB20" w14:textId="77777777" w:rsidR="00256F1D" w:rsidRPr="00256F1D" w:rsidRDefault="00256F1D" w:rsidP="00256F1D">
      <w:r w:rsidRPr="00256F1D">
        <w:t>function getFirstFilteredElement(array, predicate) {</w:t>
      </w:r>
    </w:p>
    <w:p w14:paraId="4E66CBBB" w14:textId="77777777" w:rsidR="00256F1D" w:rsidRPr="00256F1D" w:rsidRDefault="00256F1D" w:rsidP="00256F1D">
      <w:r w:rsidRPr="00256F1D">
        <w:t xml:space="preserve">    </w:t>
      </w:r>
      <w:r w:rsidRPr="00256F1D">
        <w:rPr>
          <w:i/>
          <w:iCs/>
        </w:rPr>
        <w:t>// Фильтруем массив по заданному предикату</w:t>
      </w:r>
    </w:p>
    <w:p w14:paraId="58A2AE5B" w14:textId="77777777" w:rsidR="00256F1D" w:rsidRPr="00256F1D" w:rsidRDefault="00256F1D" w:rsidP="00256F1D">
      <w:r w:rsidRPr="00256F1D">
        <w:t xml:space="preserve">    const filteredArray = array.filter(predicate);</w:t>
      </w:r>
    </w:p>
    <w:p w14:paraId="7407C8B3" w14:textId="77777777" w:rsidR="00256F1D" w:rsidRPr="00256F1D" w:rsidRDefault="00256F1D" w:rsidP="00256F1D">
      <w:r w:rsidRPr="00256F1D">
        <w:t xml:space="preserve">    </w:t>
      </w:r>
    </w:p>
    <w:p w14:paraId="69AB6D97" w14:textId="77777777" w:rsidR="00256F1D" w:rsidRPr="00256F1D" w:rsidRDefault="00256F1D" w:rsidP="00256F1D">
      <w:r w:rsidRPr="00256F1D">
        <w:t xml:space="preserve">    </w:t>
      </w:r>
      <w:r w:rsidRPr="00256F1D">
        <w:rPr>
          <w:i/>
          <w:iCs/>
        </w:rPr>
        <w:t>// Проверяем, есть ли элементы в отфильтрованном массиве</w:t>
      </w:r>
    </w:p>
    <w:p w14:paraId="70982FB7" w14:textId="77777777" w:rsidR="00256F1D" w:rsidRPr="00256F1D" w:rsidRDefault="00256F1D" w:rsidP="00256F1D">
      <w:r w:rsidRPr="00256F1D">
        <w:t xml:space="preserve">    if (filteredArray.length &gt; 0) {</w:t>
      </w:r>
    </w:p>
    <w:p w14:paraId="196B74F9" w14:textId="77777777" w:rsidR="00256F1D" w:rsidRPr="00256F1D" w:rsidRDefault="00256F1D" w:rsidP="00256F1D">
      <w:r w:rsidRPr="00256F1D">
        <w:t xml:space="preserve">        </w:t>
      </w:r>
      <w:r w:rsidRPr="00256F1D">
        <w:rPr>
          <w:i/>
          <w:iCs/>
        </w:rPr>
        <w:t>// Возвращаем первый элемент</w:t>
      </w:r>
    </w:p>
    <w:p w14:paraId="4A7320BD" w14:textId="77777777" w:rsidR="00256F1D" w:rsidRPr="00256F1D" w:rsidRDefault="00256F1D" w:rsidP="00256F1D">
      <w:r w:rsidRPr="00256F1D">
        <w:t xml:space="preserve">        return filteredArray[0];</w:t>
      </w:r>
    </w:p>
    <w:p w14:paraId="3DBBD9E9" w14:textId="77777777" w:rsidR="00256F1D" w:rsidRPr="00256F1D" w:rsidRDefault="00256F1D" w:rsidP="00256F1D">
      <w:r w:rsidRPr="00256F1D">
        <w:t xml:space="preserve">    } else {</w:t>
      </w:r>
    </w:p>
    <w:p w14:paraId="6AA3A505" w14:textId="77777777" w:rsidR="00256F1D" w:rsidRPr="00256F1D" w:rsidRDefault="00256F1D" w:rsidP="00256F1D">
      <w:r w:rsidRPr="00256F1D">
        <w:lastRenderedPageBreak/>
        <w:t xml:space="preserve">        </w:t>
      </w:r>
      <w:r w:rsidRPr="00256F1D">
        <w:rPr>
          <w:i/>
          <w:iCs/>
        </w:rPr>
        <w:t>// Возвращаем null или любое другое значение для обработки ошибки</w:t>
      </w:r>
    </w:p>
    <w:p w14:paraId="22FEA7CE" w14:textId="77777777" w:rsidR="00256F1D" w:rsidRPr="00256F1D" w:rsidRDefault="00256F1D" w:rsidP="00256F1D">
      <w:r w:rsidRPr="00256F1D">
        <w:t xml:space="preserve">        return null;</w:t>
      </w:r>
    </w:p>
    <w:p w14:paraId="1E784E66" w14:textId="77777777" w:rsidR="00256F1D" w:rsidRPr="00256F1D" w:rsidRDefault="00256F1D" w:rsidP="00256F1D">
      <w:r w:rsidRPr="00256F1D">
        <w:t xml:space="preserve">    }</w:t>
      </w:r>
    </w:p>
    <w:p w14:paraId="08645A40" w14:textId="77777777" w:rsidR="00256F1D" w:rsidRPr="00256F1D" w:rsidRDefault="00256F1D" w:rsidP="00256F1D">
      <w:r w:rsidRPr="00256F1D">
        <w:t>}</w:t>
      </w:r>
    </w:p>
    <w:p w14:paraId="0CE70FC3" w14:textId="77777777" w:rsidR="00256F1D" w:rsidRPr="00256F1D" w:rsidRDefault="00256F1D" w:rsidP="00256F1D"/>
    <w:p w14:paraId="17545C65" w14:textId="77777777" w:rsidR="00256F1D" w:rsidRPr="00256F1D" w:rsidRDefault="00256F1D" w:rsidP="00256F1D">
      <w:r w:rsidRPr="00256F1D">
        <w:rPr>
          <w:i/>
          <w:iCs/>
        </w:rPr>
        <w:t>// Примеры использования функции</w:t>
      </w:r>
    </w:p>
    <w:p w14:paraId="1A695D25" w14:textId="77777777" w:rsidR="00256F1D" w:rsidRPr="00256F1D" w:rsidRDefault="00256F1D" w:rsidP="00256F1D">
      <w:r w:rsidRPr="00256F1D">
        <w:t xml:space="preserve">console.log(getFirstFilteredElement([1, 2, 3, 4], x =&gt; x &gt; 5)); </w:t>
      </w:r>
      <w:r w:rsidRPr="00256F1D">
        <w:rPr>
          <w:i/>
          <w:iCs/>
        </w:rPr>
        <w:t>// null</w:t>
      </w:r>
    </w:p>
    <w:p w14:paraId="57270EBC" w14:textId="77777777" w:rsidR="00256F1D" w:rsidRPr="00256F1D" w:rsidRDefault="00256F1D" w:rsidP="00256F1D">
      <w:r w:rsidRPr="00256F1D">
        <w:t xml:space="preserve">console.log(getFirstFilteredElement([1, 2, 3, 4], x =&gt; x &lt; 3)); </w:t>
      </w:r>
      <w:r w:rsidRPr="00256F1D">
        <w:rPr>
          <w:i/>
          <w:iCs/>
        </w:rPr>
        <w:t>// 1</w:t>
      </w:r>
    </w:p>
    <w:p w14:paraId="1B6AB6CB" w14:textId="77777777" w:rsidR="00DF5302" w:rsidRPr="00256F1D" w:rsidRDefault="00DF5302" w:rsidP="00256F1D"/>
    <w:sectPr w:rsidR="00DF5302" w:rsidRPr="00256F1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B821BC"/>
    <w:multiLevelType w:val="multilevel"/>
    <w:tmpl w:val="9E0E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8"/>
  </w:num>
  <w:num w:numId="29" w16cid:durableId="873469509">
    <w:abstractNumId w:val="4"/>
  </w:num>
  <w:num w:numId="30" w16cid:durableId="2123106406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56F1D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631FE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2025-12-08T15:26:00Z</dcterms:modified>
</cp:coreProperties>
</file>