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3886" w14:textId="77777777" w:rsidR="00E65EF0" w:rsidRPr="00E65EF0" w:rsidRDefault="00E65EF0" w:rsidP="00E65EF0">
      <w:pPr>
        <w:rPr>
          <w:b/>
          <w:bCs/>
        </w:rPr>
      </w:pPr>
      <w:r w:rsidRPr="00E65EF0">
        <w:rPr>
          <w:b/>
          <w:bCs/>
        </w:rPr>
        <w:t>Какие способы есть для итерации по объекту в JavaScript кроме for-in</w:t>
      </w:r>
    </w:p>
    <w:p w14:paraId="129F4BC5" w14:textId="77777777" w:rsidR="00E65EF0" w:rsidRPr="00E65EF0" w:rsidRDefault="00E65EF0" w:rsidP="00E65EF0">
      <w:r w:rsidRPr="00E65EF0">
        <w:rPr>
          <w:b/>
          <w:bCs/>
        </w:rPr>
        <w:t>Что хотят услышать интервьюеры:</w:t>
      </w:r>
    </w:p>
    <w:p w14:paraId="042A6D1B" w14:textId="77777777" w:rsidR="00E65EF0" w:rsidRPr="00E65EF0" w:rsidRDefault="00E65EF0" w:rsidP="00E65EF0">
      <w:r w:rsidRPr="00E65EF0">
        <w:t>Интервьюеры ожидают, что кандидат продемонстрирует глубокое понимание различных методов итерации по объектам в JavaScript, включая особенности и недостатки каждого метода. Кандидат должен упомянуть популярные подходы, такие как Object.keys(), Object.values(), Object.entries() и методы, которые используют forEach для массивов. Важно также упомянуть, когда и почему следует использовать тот или иной метод.</w:t>
      </w:r>
    </w:p>
    <w:p w14:paraId="6AA8628C" w14:textId="77777777" w:rsidR="00E65EF0" w:rsidRPr="00E65EF0" w:rsidRDefault="00E65EF0" w:rsidP="00E65EF0">
      <w:pPr>
        <w:rPr>
          <w:b/>
          <w:bCs/>
        </w:rPr>
      </w:pPr>
      <w:r w:rsidRPr="00E65EF0">
        <w:rPr>
          <w:b/>
          <w:bCs/>
        </w:rPr>
        <w:t>Способы итерации по объекту в JavaScript</w:t>
      </w:r>
    </w:p>
    <w:p w14:paraId="58D98879" w14:textId="77777777" w:rsidR="00E65EF0" w:rsidRPr="00E65EF0" w:rsidRDefault="00E65EF0" w:rsidP="00E65EF0">
      <w:pPr>
        <w:numPr>
          <w:ilvl w:val="0"/>
          <w:numId w:val="26"/>
        </w:numPr>
      </w:pPr>
      <w:r w:rsidRPr="00E65EF0">
        <w:rPr>
          <w:b/>
          <w:bCs/>
        </w:rPr>
        <w:t>Object.keys()</w:t>
      </w:r>
    </w:p>
    <w:p w14:paraId="2C556E36" w14:textId="77777777" w:rsidR="00E65EF0" w:rsidRPr="00E65EF0" w:rsidRDefault="00E65EF0" w:rsidP="00E65EF0">
      <w:pPr>
        <w:numPr>
          <w:ilvl w:val="1"/>
          <w:numId w:val="26"/>
        </w:numPr>
      </w:pPr>
      <w:r w:rsidRPr="00E65EF0">
        <w:t>Возвращает массив ключей объекта.</w:t>
      </w:r>
    </w:p>
    <w:p w14:paraId="6471E8CE" w14:textId="77777777" w:rsidR="00E65EF0" w:rsidRPr="00E65EF0" w:rsidRDefault="00E65EF0" w:rsidP="00E65EF0">
      <w:pPr>
        <w:numPr>
          <w:ilvl w:val="1"/>
          <w:numId w:val="26"/>
        </w:numPr>
      </w:pPr>
      <w:r w:rsidRPr="00E65EF0">
        <w:t>Итерация может производиться с помощью forEach, map, или for-of.</w:t>
      </w:r>
    </w:p>
    <w:p w14:paraId="00FD02DA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  <w:rPr>
          <w:lang w:val="en-US"/>
        </w:rPr>
      </w:pPr>
      <w:r w:rsidRPr="00E65EF0">
        <w:rPr>
          <w:lang w:val="en-US"/>
        </w:rPr>
        <w:t>const obj = { a: 1, b: 2, c: 3 };</w:t>
      </w:r>
    </w:p>
    <w:p w14:paraId="05631AC6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>Object.keys(obj).forEach(key =&gt; {</w:t>
      </w:r>
    </w:p>
    <w:p w14:paraId="4606CC89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 xml:space="preserve">    console.log(key, obj[key]); </w:t>
      </w:r>
      <w:r w:rsidRPr="00E65EF0">
        <w:rPr>
          <w:i/>
          <w:iCs/>
        </w:rPr>
        <w:t>// выводит ключи и соответствующие значения</w:t>
      </w:r>
    </w:p>
    <w:p w14:paraId="0DE1885C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>});</w:t>
      </w:r>
    </w:p>
    <w:p w14:paraId="2038EAD2" w14:textId="77777777" w:rsidR="00E65EF0" w:rsidRPr="00E65EF0" w:rsidRDefault="00E65EF0" w:rsidP="00E65EF0">
      <w:pPr>
        <w:numPr>
          <w:ilvl w:val="0"/>
          <w:numId w:val="26"/>
        </w:numPr>
      </w:pPr>
      <w:r w:rsidRPr="00E65EF0">
        <w:rPr>
          <w:b/>
          <w:bCs/>
        </w:rPr>
        <w:t>Object.values()</w:t>
      </w:r>
    </w:p>
    <w:p w14:paraId="42953303" w14:textId="77777777" w:rsidR="00E65EF0" w:rsidRPr="00E65EF0" w:rsidRDefault="00E65EF0" w:rsidP="00E65EF0">
      <w:pPr>
        <w:numPr>
          <w:ilvl w:val="1"/>
          <w:numId w:val="26"/>
        </w:numPr>
      </w:pPr>
      <w:r w:rsidRPr="00E65EF0">
        <w:t>Возвращает массив значений объекта.</w:t>
      </w:r>
    </w:p>
    <w:p w14:paraId="70D2C0D2" w14:textId="77777777" w:rsidR="00E65EF0" w:rsidRPr="00E65EF0" w:rsidRDefault="00E65EF0" w:rsidP="00E65EF0">
      <w:pPr>
        <w:numPr>
          <w:ilvl w:val="1"/>
          <w:numId w:val="26"/>
        </w:numPr>
      </w:pPr>
      <w:r w:rsidRPr="00E65EF0">
        <w:t>Также может использоваться с forEach, map, или for-of.</w:t>
      </w:r>
    </w:p>
    <w:p w14:paraId="603C241C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>Object.values(obj).forEach(value =&gt; {</w:t>
      </w:r>
    </w:p>
    <w:p w14:paraId="7E422EB2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 xml:space="preserve">    console.log(value); </w:t>
      </w:r>
      <w:r w:rsidRPr="00E65EF0">
        <w:rPr>
          <w:i/>
          <w:iCs/>
        </w:rPr>
        <w:t>// выводит значения объекта</w:t>
      </w:r>
    </w:p>
    <w:p w14:paraId="4C064B6A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>});</w:t>
      </w:r>
    </w:p>
    <w:p w14:paraId="2887F8F3" w14:textId="77777777" w:rsidR="00E65EF0" w:rsidRPr="00E65EF0" w:rsidRDefault="00E65EF0" w:rsidP="00E65EF0">
      <w:pPr>
        <w:numPr>
          <w:ilvl w:val="0"/>
          <w:numId w:val="26"/>
        </w:numPr>
      </w:pPr>
      <w:r w:rsidRPr="00E65EF0">
        <w:rPr>
          <w:b/>
          <w:bCs/>
        </w:rPr>
        <w:t>Object.entries()</w:t>
      </w:r>
    </w:p>
    <w:p w14:paraId="03665B25" w14:textId="77777777" w:rsidR="00E65EF0" w:rsidRPr="00E65EF0" w:rsidRDefault="00E65EF0" w:rsidP="00E65EF0">
      <w:pPr>
        <w:numPr>
          <w:ilvl w:val="1"/>
          <w:numId w:val="26"/>
        </w:numPr>
      </w:pPr>
      <w:r w:rsidRPr="00E65EF0">
        <w:t>Возвращает массив пар [ключ, значение].</w:t>
      </w:r>
    </w:p>
    <w:p w14:paraId="08C35E41" w14:textId="77777777" w:rsidR="00E65EF0" w:rsidRPr="00E65EF0" w:rsidRDefault="00E65EF0" w:rsidP="00E65EF0">
      <w:pPr>
        <w:numPr>
          <w:ilvl w:val="1"/>
          <w:numId w:val="26"/>
        </w:numPr>
      </w:pPr>
      <w:r w:rsidRPr="00E65EF0">
        <w:t>Позволяет легко итерировать как по ключам, так и по значениям.</w:t>
      </w:r>
    </w:p>
    <w:p w14:paraId="4A03A5D9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>Object.entries(obj).forEach(([key, value]) =&gt; {</w:t>
      </w:r>
    </w:p>
    <w:p w14:paraId="08FE658E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 xml:space="preserve">    console.log(`${key}: ${value}`); </w:t>
      </w:r>
      <w:r w:rsidRPr="00E65EF0">
        <w:rPr>
          <w:i/>
          <w:iCs/>
        </w:rPr>
        <w:t>// выводит ключи и значения</w:t>
      </w:r>
    </w:p>
    <w:p w14:paraId="228AA565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>});</w:t>
      </w:r>
    </w:p>
    <w:p w14:paraId="3BF7DEFF" w14:textId="77777777" w:rsidR="00E65EF0" w:rsidRPr="00E65EF0" w:rsidRDefault="00E65EF0" w:rsidP="00E65EF0">
      <w:pPr>
        <w:numPr>
          <w:ilvl w:val="0"/>
          <w:numId w:val="26"/>
        </w:numPr>
      </w:pPr>
      <w:r w:rsidRPr="00E65EF0">
        <w:rPr>
          <w:b/>
          <w:bCs/>
        </w:rPr>
        <w:t>forEach() на массиве</w:t>
      </w:r>
    </w:p>
    <w:p w14:paraId="2F32A52B" w14:textId="77777777" w:rsidR="00E65EF0" w:rsidRPr="00E65EF0" w:rsidRDefault="00E65EF0" w:rsidP="00E65EF0">
      <w:pPr>
        <w:numPr>
          <w:ilvl w:val="1"/>
          <w:numId w:val="26"/>
        </w:numPr>
      </w:pPr>
      <w:r w:rsidRPr="00E65EF0">
        <w:t>Если объект преобразован в массив, например, с помощью Object.entries(), можно использовать forEach().</w:t>
      </w:r>
    </w:p>
    <w:p w14:paraId="44F735DE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lastRenderedPageBreak/>
        <w:t>const entries = Object.entries(obj);</w:t>
      </w:r>
    </w:p>
    <w:p w14:paraId="5ADA57EB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>entries.forEach(([key, value]) =&gt; {</w:t>
      </w:r>
    </w:p>
    <w:p w14:paraId="056BBD26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 xml:space="preserve">    console.log(key, value);</w:t>
      </w:r>
    </w:p>
    <w:p w14:paraId="11440811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>});</w:t>
      </w:r>
    </w:p>
    <w:p w14:paraId="79F61C8F" w14:textId="77777777" w:rsidR="00E65EF0" w:rsidRPr="00E65EF0" w:rsidRDefault="00E65EF0" w:rsidP="00E65EF0">
      <w:pPr>
        <w:numPr>
          <w:ilvl w:val="0"/>
          <w:numId w:val="26"/>
        </w:numPr>
      </w:pPr>
      <w:r w:rsidRPr="00E65EF0">
        <w:rPr>
          <w:b/>
          <w:bCs/>
        </w:rPr>
        <w:t>for-of с Object.keys()</w:t>
      </w:r>
    </w:p>
    <w:p w14:paraId="71B2967A" w14:textId="77777777" w:rsidR="00E65EF0" w:rsidRPr="00E65EF0" w:rsidRDefault="00E65EF0" w:rsidP="00E65EF0">
      <w:pPr>
        <w:numPr>
          <w:ilvl w:val="1"/>
          <w:numId w:val="26"/>
        </w:numPr>
      </w:pPr>
      <w:r w:rsidRPr="00E65EF0">
        <w:t>Использование цикла for-of для итерации по ключам объекта.</w:t>
      </w:r>
    </w:p>
    <w:p w14:paraId="6B43C253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>for (const key of Object.keys(obj)) {</w:t>
      </w:r>
    </w:p>
    <w:p w14:paraId="2182DBAC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 xml:space="preserve">    console.log(key, obj[key]);</w:t>
      </w:r>
    </w:p>
    <w:p w14:paraId="34321027" w14:textId="77777777" w:rsidR="00E65EF0" w:rsidRPr="00E65EF0" w:rsidRDefault="00E65EF0" w:rsidP="00E65EF0">
      <w:pPr>
        <w:numPr>
          <w:ilvl w:val="0"/>
          <w:numId w:val="26"/>
        </w:numPr>
        <w:tabs>
          <w:tab w:val="clear" w:pos="720"/>
        </w:tabs>
      </w:pPr>
      <w:r w:rsidRPr="00E65EF0">
        <w:t>}</w:t>
      </w:r>
    </w:p>
    <w:p w14:paraId="7FA28A9F" w14:textId="77777777" w:rsidR="00E65EF0" w:rsidRPr="00E65EF0" w:rsidRDefault="00E65EF0" w:rsidP="00E65EF0">
      <w:r w:rsidRPr="00E65EF0">
        <w:t>Каждый из этих методов имеет свои преимущества и недостатки, и выбор зависит от конкретной задачи и структуры данных.</w:t>
      </w:r>
    </w:p>
    <w:p w14:paraId="1B6AB6CB" w14:textId="77777777" w:rsidR="00DF5302" w:rsidRPr="00E65EF0" w:rsidRDefault="00DF5302" w:rsidP="00E65EF0"/>
    <w:sectPr w:rsidR="00DF5302" w:rsidRPr="00E65E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927B48"/>
    <w:multiLevelType w:val="multilevel"/>
    <w:tmpl w:val="B4D0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2"/>
  </w:num>
  <w:num w:numId="17" w16cid:durableId="892617914">
    <w:abstractNumId w:val="23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1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1885751248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1F7AD0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65EF0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2025-12-08T12:54:00Z</dcterms:modified>
</cp:coreProperties>
</file>