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9E0F" w14:textId="77777777" w:rsidR="00115781" w:rsidRPr="00115781" w:rsidRDefault="00115781" w:rsidP="00115781">
      <w:pPr>
        <w:rPr>
          <w:b/>
          <w:bCs/>
        </w:rPr>
      </w:pPr>
      <w:r w:rsidRPr="00115781">
        <w:rPr>
          <w:b/>
          <w:bCs/>
        </w:rPr>
        <w:t>Какие способы отладки кода используются?</w:t>
      </w:r>
    </w:p>
    <w:p w14:paraId="1F9A17CB" w14:textId="77777777" w:rsidR="00115781" w:rsidRPr="00115781" w:rsidRDefault="00115781" w:rsidP="00115781">
      <w:r w:rsidRPr="00115781">
        <w:rPr>
          <w:b/>
          <w:bCs/>
        </w:rPr>
        <w:t>Что хотят услышать интервьюеры:</w:t>
      </w:r>
      <w:r w:rsidRPr="00115781">
        <w:br/>
        <w:t>Интервьюеры хотят услышать о знании различных методов отладки кода, их применимости в различных ситуациях, а также о личном опыте кандидата. Важно продемонстрировать понимание инструментов, таких как консоль браузера, дебаггеры и расширения, а также упомянуть о лучших практиках и потенциальных проблемах, связанных с отладкой.</w:t>
      </w:r>
    </w:p>
    <w:p w14:paraId="758F86A8" w14:textId="77777777" w:rsidR="00115781" w:rsidRPr="00115781" w:rsidRDefault="00115781" w:rsidP="00115781">
      <w:r w:rsidRPr="00115781">
        <w:rPr>
          <w:b/>
          <w:bCs/>
        </w:rPr>
        <w:t>Способы отладки кода:</w:t>
      </w:r>
    </w:p>
    <w:p w14:paraId="1E2DD8EA" w14:textId="77777777" w:rsidR="00115781" w:rsidRPr="00115781" w:rsidRDefault="00115781" w:rsidP="00115781">
      <w:pPr>
        <w:numPr>
          <w:ilvl w:val="0"/>
          <w:numId w:val="12"/>
        </w:numPr>
      </w:pPr>
      <w:r w:rsidRPr="00115781">
        <w:rPr>
          <w:b/>
          <w:bCs/>
        </w:rPr>
        <w:t>Консоль браузера:</w:t>
      </w:r>
    </w:p>
    <w:p w14:paraId="5FE7427A" w14:textId="77777777" w:rsidR="00115781" w:rsidRPr="00115781" w:rsidRDefault="00115781" w:rsidP="00115781">
      <w:pPr>
        <w:numPr>
          <w:ilvl w:val="1"/>
          <w:numId w:val="12"/>
        </w:numPr>
      </w:pPr>
      <w:r w:rsidRPr="00115781">
        <w:t>Использование консоли разработчика в браузерах (Chrome, Firefox, Edge) для вывода информации с помощью console.log(), console.error(), и других методов. Это позволяет быстро проверить значения переменных и выявить ошибки.</w:t>
      </w:r>
    </w:p>
    <w:p w14:paraId="45EE285F" w14:textId="77777777" w:rsidR="00115781" w:rsidRPr="00115781" w:rsidRDefault="00115781" w:rsidP="00115781">
      <w:pPr>
        <w:numPr>
          <w:ilvl w:val="0"/>
          <w:numId w:val="12"/>
        </w:numPr>
      </w:pPr>
      <w:r w:rsidRPr="00115781">
        <w:rPr>
          <w:b/>
          <w:bCs/>
        </w:rPr>
        <w:t>Дебаггеры:</w:t>
      </w:r>
    </w:p>
    <w:p w14:paraId="5C8FAD7C" w14:textId="77777777" w:rsidR="00115781" w:rsidRPr="00115781" w:rsidRDefault="00115781" w:rsidP="00115781">
      <w:pPr>
        <w:numPr>
          <w:ilvl w:val="1"/>
          <w:numId w:val="12"/>
        </w:numPr>
      </w:pPr>
      <w:r w:rsidRPr="00115781">
        <w:t>Встроенные дебаггеры в браузерах позволяют устанавливать точки останова, проходить код построчно и отслеживать стек вызовов. Это помогает детально анализировать логику приложения и выявлять проблемы.</w:t>
      </w:r>
    </w:p>
    <w:p w14:paraId="0EFF5A3F" w14:textId="77777777" w:rsidR="00115781" w:rsidRPr="00115781" w:rsidRDefault="00115781" w:rsidP="00115781">
      <w:pPr>
        <w:numPr>
          <w:ilvl w:val="0"/>
          <w:numId w:val="12"/>
        </w:numPr>
      </w:pPr>
      <w:r w:rsidRPr="00115781">
        <w:rPr>
          <w:b/>
          <w:bCs/>
        </w:rPr>
        <w:t>Расширения и инструменты:</w:t>
      </w:r>
    </w:p>
    <w:p w14:paraId="7535E173" w14:textId="77777777" w:rsidR="00115781" w:rsidRPr="00115781" w:rsidRDefault="00115781" w:rsidP="00115781">
      <w:pPr>
        <w:numPr>
          <w:ilvl w:val="1"/>
          <w:numId w:val="12"/>
        </w:numPr>
      </w:pPr>
      <w:r w:rsidRPr="00115781">
        <w:t>Использование сторонних инструментов, таких как React DevTools для приложений на React, или Vue DevTools для Vue.js. Эти инструменты помогают анализировать состояние компонентов и их взаимодействия.</w:t>
      </w:r>
    </w:p>
    <w:p w14:paraId="2F16EC51" w14:textId="77777777" w:rsidR="00115781" w:rsidRPr="00115781" w:rsidRDefault="00115781" w:rsidP="00115781">
      <w:pPr>
        <w:numPr>
          <w:ilvl w:val="0"/>
          <w:numId w:val="12"/>
        </w:numPr>
      </w:pPr>
      <w:r w:rsidRPr="00115781">
        <w:rPr>
          <w:b/>
          <w:bCs/>
        </w:rPr>
        <w:t>Модули отладки:</w:t>
      </w:r>
    </w:p>
    <w:p w14:paraId="1D74BCDD" w14:textId="77777777" w:rsidR="00115781" w:rsidRPr="00115781" w:rsidRDefault="00115781" w:rsidP="00115781">
      <w:pPr>
        <w:numPr>
          <w:ilvl w:val="1"/>
          <w:numId w:val="12"/>
        </w:numPr>
      </w:pPr>
      <w:r w:rsidRPr="00115781">
        <w:t>Применение библиотек, таких как Redux DevTools для отладки состояния в приложениях с использованием Redux. Это позволяет визуализировать изменения состояния и отслеживать действия.</w:t>
      </w:r>
    </w:p>
    <w:p w14:paraId="227E312B" w14:textId="77777777" w:rsidR="00115781" w:rsidRPr="00115781" w:rsidRDefault="00115781" w:rsidP="00115781">
      <w:pPr>
        <w:numPr>
          <w:ilvl w:val="0"/>
          <w:numId w:val="12"/>
        </w:numPr>
      </w:pPr>
      <w:r w:rsidRPr="00115781">
        <w:rPr>
          <w:b/>
          <w:bCs/>
        </w:rPr>
        <w:t>Логирование:</w:t>
      </w:r>
    </w:p>
    <w:p w14:paraId="5E311204" w14:textId="77777777" w:rsidR="00115781" w:rsidRPr="00115781" w:rsidRDefault="00115781" w:rsidP="00115781">
      <w:pPr>
        <w:numPr>
          <w:ilvl w:val="1"/>
          <w:numId w:val="12"/>
        </w:numPr>
      </w:pPr>
      <w:r w:rsidRPr="00115781">
        <w:t>Внедрение логирования в код (например, с использованием библиотек вроде Winston) для сбора информации о работе приложения в реальном времени или в процессе разработки. Это полезно для анализа поведения приложения в условиях продакшена.</w:t>
      </w:r>
    </w:p>
    <w:p w14:paraId="1B8D03AA" w14:textId="77777777" w:rsidR="00115781" w:rsidRPr="00115781" w:rsidRDefault="00115781" w:rsidP="00115781">
      <w:pPr>
        <w:numPr>
          <w:ilvl w:val="0"/>
          <w:numId w:val="12"/>
        </w:numPr>
      </w:pPr>
      <w:r w:rsidRPr="00115781">
        <w:rPr>
          <w:b/>
          <w:bCs/>
        </w:rPr>
        <w:t>Тестирование:</w:t>
      </w:r>
    </w:p>
    <w:p w14:paraId="0BD24CEE" w14:textId="77777777" w:rsidR="00115781" w:rsidRPr="00115781" w:rsidRDefault="00115781" w:rsidP="00115781">
      <w:pPr>
        <w:numPr>
          <w:ilvl w:val="1"/>
          <w:numId w:val="12"/>
        </w:numPr>
      </w:pPr>
      <w:r w:rsidRPr="00115781">
        <w:t xml:space="preserve">Написание юнит-тестов и интеграционных тестов с использованием фреймворков таких как Jest или Mocha. Это </w:t>
      </w:r>
      <w:r w:rsidRPr="00115781">
        <w:lastRenderedPageBreak/>
        <w:t>позволяет выявлять ошибки на ранних этапах разработки и улучшает качество кода.</w:t>
      </w:r>
    </w:p>
    <w:p w14:paraId="1DDDF478" w14:textId="77777777" w:rsidR="00115781" w:rsidRPr="00115781" w:rsidRDefault="00115781" w:rsidP="00115781">
      <w:pPr>
        <w:numPr>
          <w:ilvl w:val="0"/>
          <w:numId w:val="12"/>
        </w:numPr>
      </w:pPr>
      <w:r w:rsidRPr="00115781">
        <w:rPr>
          <w:b/>
          <w:bCs/>
        </w:rPr>
        <w:t>Статический анализ кода:</w:t>
      </w:r>
    </w:p>
    <w:p w14:paraId="66F8674C" w14:textId="77777777" w:rsidR="00115781" w:rsidRPr="00115781" w:rsidRDefault="00115781" w:rsidP="00115781">
      <w:pPr>
        <w:numPr>
          <w:ilvl w:val="1"/>
          <w:numId w:val="12"/>
        </w:numPr>
      </w:pPr>
      <w:r w:rsidRPr="00115781">
        <w:t>Использование линтеров (например, ESLint) для автоматического выявления потенциальных ошибок и несоответствий код-стилю. Это помогает поддерживать чистый и понятный код.</w:t>
      </w:r>
    </w:p>
    <w:p w14:paraId="1B6AB6CB" w14:textId="77777777" w:rsidR="00DF5302" w:rsidRPr="00115781" w:rsidRDefault="00DF5302" w:rsidP="00115781"/>
    <w:sectPr w:rsidR="00DF5302" w:rsidRPr="001157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0C7CC0"/>
    <w:multiLevelType w:val="multilevel"/>
    <w:tmpl w:val="251A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93967817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15781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133A7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2025-12-07T10:00:00Z</dcterms:modified>
</cp:coreProperties>
</file>