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D9A9" w14:textId="77777777" w:rsidR="002F3946" w:rsidRPr="002F3946" w:rsidRDefault="002F3946" w:rsidP="002F3946">
      <w:pPr>
        <w:rPr>
          <w:b/>
          <w:bCs/>
        </w:rPr>
      </w:pPr>
      <w:r w:rsidRPr="002F3946">
        <w:rPr>
          <w:b/>
          <w:bCs/>
        </w:rPr>
        <w:t>Какие способы передачи контекста исполнения функции существуют в JavaScript?</w:t>
      </w:r>
    </w:p>
    <w:p w14:paraId="6969C1E0" w14:textId="77777777" w:rsidR="002F3946" w:rsidRPr="002F3946" w:rsidRDefault="002F3946" w:rsidP="002F3946">
      <w:r w:rsidRPr="002F3946">
        <w:rPr>
          <w:b/>
          <w:bCs/>
        </w:rPr>
        <w:t>Что хотят услышать интервьюеры:</w:t>
      </w:r>
      <w:r w:rsidRPr="002F3946">
        <w:br/>
        <w:t>Интервьюеры ожидают от кандидата понимания концепции контекста исполнения в JavaScript, включая различные способы передачи и управления контекстом. Кандидат должен упомянуть ключевые методы, такие как call, apply, bind, а также объяснить, как контекст работает в функции-стрелке и в классах. Важно продемонстрировать не только теоретические знания, но и практический опыт использования этих методов.</w:t>
      </w:r>
    </w:p>
    <w:p w14:paraId="193F9C73" w14:textId="77777777" w:rsidR="002F3946" w:rsidRPr="002F3946" w:rsidRDefault="002F3946" w:rsidP="002F3946">
      <w:pPr>
        <w:rPr>
          <w:b/>
          <w:bCs/>
        </w:rPr>
      </w:pPr>
      <w:r w:rsidRPr="002F3946">
        <w:rPr>
          <w:b/>
          <w:bCs/>
        </w:rPr>
        <w:t>Способы передачи контекста исполнения функции в JavaScript</w:t>
      </w:r>
    </w:p>
    <w:p w14:paraId="386194BC" w14:textId="77777777" w:rsidR="002F3946" w:rsidRPr="002F3946" w:rsidRDefault="002F3946" w:rsidP="002F3946">
      <w:pPr>
        <w:numPr>
          <w:ilvl w:val="0"/>
          <w:numId w:val="42"/>
        </w:numPr>
      </w:pPr>
      <w:r w:rsidRPr="002F3946">
        <w:rPr>
          <w:b/>
          <w:bCs/>
        </w:rPr>
        <w:t>Прямой вызов функции</w:t>
      </w:r>
      <w:r w:rsidRPr="002F3946">
        <w:t>:</w:t>
      </w:r>
    </w:p>
    <w:p w14:paraId="1293C98A" w14:textId="77777777" w:rsidR="002F3946" w:rsidRPr="002F3946" w:rsidRDefault="002F3946" w:rsidP="002F3946">
      <w:pPr>
        <w:numPr>
          <w:ilvl w:val="1"/>
          <w:numId w:val="42"/>
        </w:numPr>
      </w:pPr>
      <w:r w:rsidRPr="002F3946">
        <w:t>Контекст устанавливается в зависимости от того, как вызывается функция.</w:t>
      </w:r>
    </w:p>
    <w:p w14:paraId="4AA7736C" w14:textId="77777777" w:rsidR="002F3946" w:rsidRPr="002F3946" w:rsidRDefault="002F3946" w:rsidP="002F3946">
      <w:pPr>
        <w:numPr>
          <w:ilvl w:val="1"/>
          <w:numId w:val="42"/>
        </w:numPr>
      </w:pPr>
      <w:r w:rsidRPr="002F3946">
        <w:t>В глобальном контексте (не в строгом) this ссылается на глобальный объект (например, window в браузере).</w:t>
      </w:r>
    </w:p>
    <w:p w14:paraId="1503CA3B" w14:textId="77777777" w:rsidR="002F3946" w:rsidRPr="002F3946" w:rsidRDefault="002F3946" w:rsidP="002F3946">
      <w:pPr>
        <w:numPr>
          <w:ilvl w:val="0"/>
          <w:numId w:val="42"/>
        </w:numPr>
      </w:pPr>
      <w:r w:rsidRPr="002F3946">
        <w:rPr>
          <w:b/>
          <w:bCs/>
        </w:rPr>
        <w:t>Методы </w:t>
      </w:r>
      <w:r w:rsidRPr="002F3946">
        <w:t>call</w:t>
      </w:r>
      <w:r w:rsidRPr="002F3946">
        <w:rPr>
          <w:b/>
          <w:bCs/>
        </w:rPr>
        <w:t> и </w:t>
      </w:r>
      <w:r w:rsidRPr="002F3946">
        <w:t>apply:</w:t>
      </w:r>
    </w:p>
    <w:p w14:paraId="4D7204A9" w14:textId="77777777" w:rsidR="002F3946" w:rsidRPr="002F3946" w:rsidRDefault="002F3946" w:rsidP="002F3946">
      <w:pPr>
        <w:numPr>
          <w:ilvl w:val="1"/>
          <w:numId w:val="42"/>
        </w:numPr>
      </w:pPr>
      <w:r w:rsidRPr="002F3946">
        <w:t>function.call(context, arg1, arg2, ...)</w:t>
      </w:r>
    </w:p>
    <w:p w14:paraId="2A29AF52" w14:textId="77777777" w:rsidR="002F3946" w:rsidRPr="002F3946" w:rsidRDefault="002F3946" w:rsidP="002F3946">
      <w:pPr>
        <w:numPr>
          <w:ilvl w:val="2"/>
          <w:numId w:val="42"/>
        </w:numPr>
      </w:pPr>
      <w:r w:rsidRPr="002F3946">
        <w:t>Позволяет вызвать функцию с указанным контекстом (this) и передать аргументы.</w:t>
      </w:r>
    </w:p>
    <w:p w14:paraId="1C37B428" w14:textId="77777777" w:rsidR="002F3946" w:rsidRPr="002F3946" w:rsidRDefault="002F3946" w:rsidP="002F3946">
      <w:pPr>
        <w:numPr>
          <w:ilvl w:val="1"/>
          <w:numId w:val="42"/>
        </w:numPr>
      </w:pPr>
      <w:r w:rsidRPr="002F3946">
        <w:t>function.apply(context, [argsArray])</w:t>
      </w:r>
    </w:p>
    <w:p w14:paraId="2007346E" w14:textId="77777777" w:rsidR="002F3946" w:rsidRPr="002F3946" w:rsidRDefault="002F3946" w:rsidP="002F3946">
      <w:pPr>
        <w:numPr>
          <w:ilvl w:val="2"/>
          <w:numId w:val="42"/>
        </w:numPr>
      </w:pPr>
      <w:r w:rsidRPr="002F3946">
        <w:t>Работает аналогично call, но принимает массив аргументов.</w:t>
      </w:r>
    </w:p>
    <w:p w14:paraId="4F7327E4" w14:textId="77777777" w:rsidR="002F3946" w:rsidRPr="002F3946" w:rsidRDefault="002F3946" w:rsidP="002F3946">
      <w:r w:rsidRPr="002F3946">
        <w:rPr>
          <w:b/>
          <w:bCs/>
        </w:rPr>
        <w:t>Пример:</w:t>
      </w:r>
    </w:p>
    <w:p w14:paraId="0FCE3E0F" w14:textId="77777777" w:rsidR="002F3946" w:rsidRPr="002F3946" w:rsidRDefault="002F3946" w:rsidP="002F3946">
      <w:r w:rsidRPr="002F3946">
        <w:t>function greet() {</w:t>
      </w:r>
    </w:p>
    <w:p w14:paraId="762F6BF6" w14:textId="77777777" w:rsidR="002F3946" w:rsidRPr="002F3946" w:rsidRDefault="002F3946" w:rsidP="002F3946">
      <w:r w:rsidRPr="002F3946">
        <w:t xml:space="preserve">    console.log(`Hello, ${this.name}`);</w:t>
      </w:r>
    </w:p>
    <w:p w14:paraId="144DA425" w14:textId="77777777" w:rsidR="002F3946" w:rsidRPr="002F3946" w:rsidRDefault="002F3946" w:rsidP="002F3946">
      <w:r w:rsidRPr="002F3946">
        <w:t>}</w:t>
      </w:r>
    </w:p>
    <w:p w14:paraId="019EE8F3" w14:textId="77777777" w:rsidR="002F3946" w:rsidRPr="002F3946" w:rsidRDefault="002F3946" w:rsidP="002F3946">
      <w:r w:rsidRPr="002F3946">
        <w:t>const user = { name: 'Alice' };</w:t>
      </w:r>
    </w:p>
    <w:p w14:paraId="485B6D05" w14:textId="77777777" w:rsidR="002F3946" w:rsidRPr="002F3946" w:rsidRDefault="002F3946" w:rsidP="002F3946">
      <w:r w:rsidRPr="002F3946">
        <w:t xml:space="preserve">greet.call(user); </w:t>
      </w:r>
      <w:r w:rsidRPr="002F3946">
        <w:rPr>
          <w:i/>
          <w:iCs/>
        </w:rPr>
        <w:t>// Output: Hello, Alice</w:t>
      </w:r>
    </w:p>
    <w:p w14:paraId="7672423D" w14:textId="77777777" w:rsidR="002F3946" w:rsidRPr="002F3946" w:rsidRDefault="002F3946" w:rsidP="002F3946">
      <w:r w:rsidRPr="002F3946">
        <w:t xml:space="preserve">greet.apply(user); </w:t>
      </w:r>
      <w:r w:rsidRPr="002F3946">
        <w:rPr>
          <w:i/>
          <w:iCs/>
        </w:rPr>
        <w:t>// Output: Hello, Alice</w:t>
      </w:r>
    </w:p>
    <w:p w14:paraId="18641945" w14:textId="77777777" w:rsidR="002F3946" w:rsidRPr="002F3946" w:rsidRDefault="002F3946" w:rsidP="002F3946">
      <w:pPr>
        <w:numPr>
          <w:ilvl w:val="0"/>
          <w:numId w:val="42"/>
        </w:numPr>
      </w:pPr>
      <w:r w:rsidRPr="002F3946">
        <w:rPr>
          <w:b/>
          <w:bCs/>
        </w:rPr>
        <w:t>Метод </w:t>
      </w:r>
      <w:r w:rsidRPr="002F3946">
        <w:t>bind:</w:t>
      </w:r>
    </w:p>
    <w:p w14:paraId="532A3053" w14:textId="77777777" w:rsidR="002F3946" w:rsidRPr="002F3946" w:rsidRDefault="002F3946" w:rsidP="002F3946">
      <w:pPr>
        <w:numPr>
          <w:ilvl w:val="1"/>
          <w:numId w:val="42"/>
        </w:numPr>
      </w:pPr>
      <w:r w:rsidRPr="002F3946">
        <w:t>function.bind(context, arg1, arg2, ...)</w:t>
      </w:r>
    </w:p>
    <w:p w14:paraId="148CCC34" w14:textId="77777777" w:rsidR="002F3946" w:rsidRPr="002F3946" w:rsidRDefault="002F3946" w:rsidP="002F3946">
      <w:pPr>
        <w:numPr>
          <w:ilvl w:val="1"/>
          <w:numId w:val="42"/>
        </w:numPr>
      </w:pPr>
      <w:r w:rsidRPr="002F3946">
        <w:t>Создает новую функцию, которая всегда будет иметь указанный контекст.</w:t>
      </w:r>
    </w:p>
    <w:p w14:paraId="78829784" w14:textId="77777777" w:rsidR="002F3946" w:rsidRPr="002F3946" w:rsidRDefault="002F3946" w:rsidP="002F3946">
      <w:r w:rsidRPr="002F3946">
        <w:rPr>
          <w:b/>
          <w:bCs/>
        </w:rPr>
        <w:t>Пример:</w:t>
      </w:r>
    </w:p>
    <w:p w14:paraId="44FB9EBC" w14:textId="77777777" w:rsidR="002F3946" w:rsidRPr="002F3946" w:rsidRDefault="002F3946" w:rsidP="002F3946">
      <w:r w:rsidRPr="002F3946">
        <w:t>const greetBound = greet.bind(user);</w:t>
      </w:r>
    </w:p>
    <w:p w14:paraId="04056ED6" w14:textId="77777777" w:rsidR="002F3946" w:rsidRPr="002F3946" w:rsidRDefault="002F3946" w:rsidP="002F3946">
      <w:r w:rsidRPr="002F3946">
        <w:lastRenderedPageBreak/>
        <w:t xml:space="preserve">greetBound(); </w:t>
      </w:r>
      <w:r w:rsidRPr="002F3946">
        <w:rPr>
          <w:i/>
          <w:iCs/>
        </w:rPr>
        <w:t>// Output: Hello, Alice</w:t>
      </w:r>
    </w:p>
    <w:p w14:paraId="5F79C7BB" w14:textId="77777777" w:rsidR="002F3946" w:rsidRPr="002F3946" w:rsidRDefault="002F3946" w:rsidP="002F3946">
      <w:pPr>
        <w:numPr>
          <w:ilvl w:val="0"/>
          <w:numId w:val="42"/>
        </w:numPr>
      </w:pPr>
      <w:r w:rsidRPr="002F3946">
        <w:rPr>
          <w:b/>
          <w:bCs/>
        </w:rPr>
        <w:t>Функции-стрелки</w:t>
      </w:r>
      <w:r w:rsidRPr="002F3946">
        <w:t>:</w:t>
      </w:r>
    </w:p>
    <w:p w14:paraId="5DF02F6B" w14:textId="77777777" w:rsidR="002F3946" w:rsidRPr="002F3946" w:rsidRDefault="002F3946" w:rsidP="002F3946">
      <w:pPr>
        <w:numPr>
          <w:ilvl w:val="1"/>
          <w:numId w:val="42"/>
        </w:numPr>
      </w:pPr>
      <w:r w:rsidRPr="002F3946">
        <w:t>Не создают своего собственного контекста this, а захватывают контекст родительской функции.</w:t>
      </w:r>
    </w:p>
    <w:p w14:paraId="6257F795" w14:textId="77777777" w:rsidR="002F3946" w:rsidRPr="002F3946" w:rsidRDefault="002F3946" w:rsidP="002F3946">
      <w:r w:rsidRPr="002F3946">
        <w:rPr>
          <w:b/>
          <w:bCs/>
        </w:rPr>
        <w:t>Пример:</w:t>
      </w:r>
    </w:p>
    <w:p w14:paraId="63C1F58E" w14:textId="77777777" w:rsidR="002F3946" w:rsidRPr="002F3946" w:rsidRDefault="002F3946" w:rsidP="002F3946">
      <w:r w:rsidRPr="002F3946">
        <w:t>const user = {</w:t>
      </w:r>
    </w:p>
    <w:p w14:paraId="22F62E0A" w14:textId="77777777" w:rsidR="002F3946" w:rsidRPr="002F3946" w:rsidRDefault="002F3946" w:rsidP="002F3946">
      <w:r w:rsidRPr="002F3946">
        <w:t xml:space="preserve">    name: 'Alice',</w:t>
      </w:r>
    </w:p>
    <w:p w14:paraId="59510D39" w14:textId="77777777" w:rsidR="002F3946" w:rsidRPr="002F3946" w:rsidRDefault="002F3946" w:rsidP="002F3946">
      <w:r w:rsidRPr="002F3946">
        <w:t xml:space="preserve">    greet: () =&gt; {</w:t>
      </w:r>
    </w:p>
    <w:p w14:paraId="15752A83" w14:textId="77777777" w:rsidR="002F3946" w:rsidRPr="002F3946" w:rsidRDefault="002F3946" w:rsidP="002F3946">
      <w:r w:rsidRPr="002F3946">
        <w:t xml:space="preserve">        console.log(`Hello, ${this.name}`); </w:t>
      </w:r>
      <w:r w:rsidRPr="002F3946">
        <w:rPr>
          <w:i/>
          <w:iCs/>
        </w:rPr>
        <w:t>// `this` здесь не указывает на `user`</w:t>
      </w:r>
    </w:p>
    <w:p w14:paraId="4AEC9F28" w14:textId="77777777" w:rsidR="002F3946" w:rsidRPr="002F3946" w:rsidRDefault="002F3946" w:rsidP="002F3946">
      <w:r w:rsidRPr="002F3946">
        <w:t xml:space="preserve">    }</w:t>
      </w:r>
    </w:p>
    <w:p w14:paraId="72A2AAE1" w14:textId="77777777" w:rsidR="002F3946" w:rsidRPr="002F3946" w:rsidRDefault="002F3946" w:rsidP="002F3946">
      <w:r w:rsidRPr="002F3946">
        <w:t>};</w:t>
      </w:r>
    </w:p>
    <w:p w14:paraId="65826269" w14:textId="77777777" w:rsidR="002F3946" w:rsidRPr="002F3946" w:rsidRDefault="002F3946" w:rsidP="002F3946">
      <w:r w:rsidRPr="002F3946">
        <w:t xml:space="preserve">user.greet(); </w:t>
      </w:r>
      <w:r w:rsidRPr="002F3946">
        <w:rPr>
          <w:i/>
          <w:iCs/>
        </w:rPr>
        <w:t>// Output: Hello, undefined</w:t>
      </w:r>
    </w:p>
    <w:p w14:paraId="56064CE8" w14:textId="77777777" w:rsidR="002F3946" w:rsidRPr="002F3946" w:rsidRDefault="002F3946" w:rsidP="002F3946">
      <w:pPr>
        <w:numPr>
          <w:ilvl w:val="0"/>
          <w:numId w:val="42"/>
        </w:numPr>
      </w:pPr>
      <w:r w:rsidRPr="002F3946">
        <w:rPr>
          <w:b/>
          <w:bCs/>
        </w:rPr>
        <w:t>Классы и методы</w:t>
      </w:r>
      <w:r w:rsidRPr="002F3946">
        <w:t>:</w:t>
      </w:r>
    </w:p>
    <w:p w14:paraId="4AC1364C" w14:textId="77777777" w:rsidR="002F3946" w:rsidRPr="002F3946" w:rsidRDefault="002F3946" w:rsidP="002F3946">
      <w:pPr>
        <w:numPr>
          <w:ilvl w:val="1"/>
          <w:numId w:val="42"/>
        </w:numPr>
      </w:pPr>
      <w:r w:rsidRPr="002F3946">
        <w:t>В классах методам, по умолчанию, передается контекст экземпляра класса.</w:t>
      </w:r>
    </w:p>
    <w:p w14:paraId="714CEF87" w14:textId="77777777" w:rsidR="002F3946" w:rsidRPr="002F3946" w:rsidRDefault="002F3946" w:rsidP="002F3946">
      <w:r w:rsidRPr="002F3946">
        <w:rPr>
          <w:b/>
          <w:bCs/>
        </w:rPr>
        <w:t>Пример:</w:t>
      </w:r>
    </w:p>
    <w:p w14:paraId="2F8DF9CB" w14:textId="77777777" w:rsidR="002F3946" w:rsidRPr="002F3946" w:rsidRDefault="002F3946" w:rsidP="002F3946">
      <w:r w:rsidRPr="002F3946">
        <w:t>class User {</w:t>
      </w:r>
    </w:p>
    <w:p w14:paraId="74B49C03" w14:textId="77777777" w:rsidR="002F3946" w:rsidRPr="002F3946" w:rsidRDefault="002F3946" w:rsidP="002F3946">
      <w:r w:rsidRPr="002F3946">
        <w:t xml:space="preserve">    constructor(name) {</w:t>
      </w:r>
    </w:p>
    <w:p w14:paraId="4FD212EE" w14:textId="77777777" w:rsidR="002F3946" w:rsidRPr="002F3946" w:rsidRDefault="002F3946" w:rsidP="002F3946">
      <w:r w:rsidRPr="002F3946">
        <w:t xml:space="preserve">        this.name = name;</w:t>
      </w:r>
    </w:p>
    <w:p w14:paraId="492D0768" w14:textId="77777777" w:rsidR="002F3946" w:rsidRPr="002F3946" w:rsidRDefault="002F3946" w:rsidP="002F3946">
      <w:r w:rsidRPr="002F3946">
        <w:t xml:space="preserve">    }</w:t>
      </w:r>
    </w:p>
    <w:p w14:paraId="5F81FD8A" w14:textId="77777777" w:rsidR="002F3946" w:rsidRPr="002F3946" w:rsidRDefault="002F3946" w:rsidP="002F3946">
      <w:r w:rsidRPr="002F3946">
        <w:t xml:space="preserve">    greet() {</w:t>
      </w:r>
    </w:p>
    <w:p w14:paraId="18E89264" w14:textId="77777777" w:rsidR="002F3946" w:rsidRPr="002F3946" w:rsidRDefault="002F3946" w:rsidP="002F3946">
      <w:r w:rsidRPr="002F3946">
        <w:t xml:space="preserve">        console.log(`Hello, ${this.name}`);</w:t>
      </w:r>
    </w:p>
    <w:p w14:paraId="2D44D873" w14:textId="77777777" w:rsidR="002F3946" w:rsidRPr="002F3946" w:rsidRDefault="002F3946" w:rsidP="002F3946">
      <w:r w:rsidRPr="002F3946">
        <w:t xml:space="preserve">    }</w:t>
      </w:r>
    </w:p>
    <w:p w14:paraId="4530909D" w14:textId="77777777" w:rsidR="002F3946" w:rsidRPr="002F3946" w:rsidRDefault="002F3946" w:rsidP="002F3946">
      <w:r w:rsidRPr="002F3946">
        <w:t>}</w:t>
      </w:r>
    </w:p>
    <w:p w14:paraId="7328B2E5" w14:textId="77777777" w:rsidR="002F3946" w:rsidRPr="002F3946" w:rsidRDefault="002F3946" w:rsidP="002F3946">
      <w:r w:rsidRPr="002F3946">
        <w:t>const user = new User('Alice');</w:t>
      </w:r>
    </w:p>
    <w:p w14:paraId="7B63EF8D" w14:textId="77777777" w:rsidR="002F3946" w:rsidRPr="002F3946" w:rsidRDefault="002F3946" w:rsidP="002F3946">
      <w:r w:rsidRPr="002F3946">
        <w:t xml:space="preserve">user.greet(); </w:t>
      </w:r>
      <w:r w:rsidRPr="002F3946">
        <w:rPr>
          <w:i/>
          <w:iCs/>
        </w:rPr>
        <w:t>// Output: Hello, Alice</w:t>
      </w:r>
    </w:p>
    <w:p w14:paraId="1B6AB6CB" w14:textId="77777777" w:rsidR="00DF5302" w:rsidRPr="002F3946" w:rsidRDefault="00DF5302" w:rsidP="002F3946"/>
    <w:sectPr w:rsidR="00DF5302" w:rsidRPr="002F39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BB19D3"/>
    <w:multiLevelType w:val="multilevel"/>
    <w:tmpl w:val="C99E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1"/>
  </w:num>
  <w:num w:numId="3" w16cid:durableId="1964917129">
    <w:abstractNumId w:val="17"/>
  </w:num>
  <w:num w:numId="4" w16cid:durableId="1153570712">
    <w:abstractNumId w:val="29"/>
  </w:num>
  <w:num w:numId="5" w16cid:durableId="643042766">
    <w:abstractNumId w:val="9"/>
  </w:num>
  <w:num w:numId="6" w16cid:durableId="1219777351">
    <w:abstractNumId w:val="24"/>
  </w:num>
  <w:num w:numId="7" w16cid:durableId="1076708930">
    <w:abstractNumId w:val="22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3"/>
  </w:num>
  <w:num w:numId="11" w16cid:durableId="1111049155">
    <w:abstractNumId w:val="1"/>
  </w:num>
  <w:num w:numId="12" w16cid:durableId="1554846874">
    <w:abstractNumId w:val="20"/>
  </w:num>
  <w:num w:numId="13" w16cid:durableId="1058164431">
    <w:abstractNumId w:val="35"/>
  </w:num>
  <w:num w:numId="14" w16cid:durableId="1156605124">
    <w:abstractNumId w:val="15"/>
  </w:num>
  <w:num w:numId="15" w16cid:durableId="1570573033">
    <w:abstractNumId w:val="4"/>
  </w:num>
  <w:num w:numId="16" w16cid:durableId="123087032">
    <w:abstractNumId w:val="28"/>
  </w:num>
  <w:num w:numId="17" w16cid:durableId="1616403027">
    <w:abstractNumId w:val="23"/>
  </w:num>
  <w:num w:numId="18" w16cid:durableId="1696535611">
    <w:abstractNumId w:val="7"/>
  </w:num>
  <w:num w:numId="19" w16cid:durableId="1848253727">
    <w:abstractNumId w:val="26"/>
  </w:num>
  <w:num w:numId="20" w16cid:durableId="1131704163">
    <w:abstractNumId w:val="8"/>
  </w:num>
  <w:num w:numId="21" w16cid:durableId="1439330059">
    <w:abstractNumId w:val="18"/>
  </w:num>
  <w:num w:numId="22" w16cid:durableId="1376201832">
    <w:abstractNumId w:val="13"/>
  </w:num>
  <w:num w:numId="23" w16cid:durableId="681274019">
    <w:abstractNumId w:val="27"/>
  </w:num>
  <w:num w:numId="24" w16cid:durableId="1832982145">
    <w:abstractNumId w:val="31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37"/>
  </w:num>
  <w:num w:numId="28" w16cid:durableId="2106417626">
    <w:abstractNumId w:val="21"/>
  </w:num>
  <w:num w:numId="29" w16cid:durableId="1017196888">
    <w:abstractNumId w:val="25"/>
  </w:num>
  <w:num w:numId="30" w16cid:durableId="1997027862">
    <w:abstractNumId w:val="19"/>
  </w:num>
  <w:num w:numId="31" w16cid:durableId="1464536814">
    <w:abstractNumId w:val="16"/>
  </w:num>
  <w:num w:numId="32" w16cid:durableId="980813336">
    <w:abstractNumId w:val="39"/>
  </w:num>
  <w:num w:numId="33" w16cid:durableId="45834416">
    <w:abstractNumId w:val="5"/>
  </w:num>
  <w:num w:numId="34" w16cid:durableId="1896971260">
    <w:abstractNumId w:val="38"/>
  </w:num>
  <w:num w:numId="35" w16cid:durableId="46927216">
    <w:abstractNumId w:val="30"/>
  </w:num>
  <w:num w:numId="36" w16cid:durableId="434907227">
    <w:abstractNumId w:val="14"/>
  </w:num>
  <w:num w:numId="37" w16cid:durableId="181751275">
    <w:abstractNumId w:val="40"/>
  </w:num>
  <w:num w:numId="38" w16cid:durableId="2011710083">
    <w:abstractNumId w:val="36"/>
  </w:num>
  <w:num w:numId="39" w16cid:durableId="2084715338">
    <w:abstractNumId w:val="34"/>
  </w:num>
  <w:num w:numId="40" w16cid:durableId="197090098">
    <w:abstractNumId w:val="0"/>
  </w:num>
  <w:num w:numId="41" w16cid:durableId="1932273811">
    <w:abstractNumId w:val="32"/>
  </w:num>
  <w:num w:numId="42" w16cid:durableId="1149570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2602D"/>
    <w:rsid w:val="00226229"/>
    <w:rsid w:val="00297481"/>
    <w:rsid w:val="002B4335"/>
    <w:rsid w:val="002C1F06"/>
    <w:rsid w:val="002F394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0D7C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55</cp:revision>
  <dcterms:created xsi:type="dcterms:W3CDTF">2025-12-06T12:11:00Z</dcterms:created>
  <dcterms:modified xsi:type="dcterms:W3CDTF">2025-12-07T07:15:00Z</dcterms:modified>
</cp:coreProperties>
</file>