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BE93" w14:textId="77777777" w:rsidR="007F42AE" w:rsidRPr="007F42AE" w:rsidRDefault="007F42AE" w:rsidP="007F42AE">
      <w:pPr>
        <w:rPr>
          <w:b/>
          <w:bCs/>
        </w:rPr>
      </w:pPr>
      <w:r w:rsidRPr="007F42AE">
        <w:rPr>
          <w:b/>
          <w:bCs/>
        </w:rPr>
        <w:t>Какие у вас гет-запросы</w:t>
      </w:r>
    </w:p>
    <w:p w14:paraId="3250D092" w14:textId="77777777" w:rsidR="007F42AE" w:rsidRPr="007F42AE" w:rsidRDefault="007F42AE" w:rsidP="007F42AE">
      <w:r w:rsidRPr="007F42AE">
        <w:rPr>
          <w:b/>
          <w:bCs/>
        </w:rPr>
        <w:t>Что хотят услышать интервьюеры:</w:t>
      </w:r>
    </w:p>
    <w:p w14:paraId="615E4542" w14:textId="77777777" w:rsidR="007F42AE" w:rsidRPr="007F42AE" w:rsidRDefault="007F42AE" w:rsidP="007F42AE">
      <w:r w:rsidRPr="007F42AE">
        <w:t>Интервьюеры ожидают увидеть понимание основ работы с GET-запросами в контексте работы с API, а также практический опыт их использования. Важно показать, как вы формируете запросы, обрабатываете ответы и учитываете лучшие практики, такие как обработка ошибок и оптимизация производительности. Будет полезно упомянуть примеры из реальных проектов, где вы использовали GET-запросы, и как они решали конкретные задачи.</w:t>
      </w:r>
    </w:p>
    <w:p w14:paraId="7893D51B" w14:textId="77777777" w:rsidR="007F42AE" w:rsidRPr="007F42AE" w:rsidRDefault="007F42AE" w:rsidP="007F42AE">
      <w:pPr>
        <w:rPr>
          <w:b/>
          <w:bCs/>
        </w:rPr>
      </w:pPr>
      <w:r w:rsidRPr="007F42AE">
        <w:rPr>
          <w:b/>
          <w:bCs/>
        </w:rPr>
        <w:t>Ответ:</w:t>
      </w:r>
    </w:p>
    <w:p w14:paraId="5A636EBC" w14:textId="77777777" w:rsidR="007F42AE" w:rsidRPr="007F42AE" w:rsidRDefault="007F42AE" w:rsidP="007F42AE">
      <w:pPr>
        <w:numPr>
          <w:ilvl w:val="0"/>
          <w:numId w:val="28"/>
        </w:numPr>
      </w:pPr>
      <w:r w:rsidRPr="007F42AE">
        <w:rPr>
          <w:b/>
          <w:bCs/>
        </w:rPr>
        <w:t>Определение GET-запроса:</w:t>
      </w:r>
    </w:p>
    <w:p w14:paraId="339BFAF0" w14:textId="77777777" w:rsidR="007F42AE" w:rsidRPr="007F42AE" w:rsidRDefault="007F42AE" w:rsidP="007F42AE">
      <w:r w:rsidRPr="007F42AE">
        <w:t>GET-запрос — это HTTP-метод, используемый для получения данных с сервера. Он передает данные в URL и не имеет тела запроса, что делает его простым и эффективным для получения информации.</w:t>
      </w:r>
    </w:p>
    <w:p w14:paraId="01F69E76" w14:textId="77777777" w:rsidR="007F42AE" w:rsidRPr="007F42AE" w:rsidRDefault="007F42AE" w:rsidP="007F42AE">
      <w:pPr>
        <w:numPr>
          <w:ilvl w:val="0"/>
          <w:numId w:val="28"/>
        </w:numPr>
      </w:pPr>
      <w:r w:rsidRPr="007F42AE">
        <w:rPr>
          <w:b/>
          <w:bCs/>
        </w:rPr>
        <w:t>Примеры использования:</w:t>
      </w:r>
    </w:p>
    <w:p w14:paraId="6D29BD1A" w14:textId="77777777" w:rsidR="007F42AE" w:rsidRPr="007F42AE" w:rsidRDefault="007F42AE" w:rsidP="007F42AE">
      <w:pPr>
        <w:numPr>
          <w:ilvl w:val="1"/>
          <w:numId w:val="28"/>
        </w:numPr>
      </w:pPr>
      <w:r w:rsidRPr="007F42AE">
        <w:rPr>
          <w:b/>
          <w:bCs/>
        </w:rPr>
        <w:t>Запрос данных пользователя:</w:t>
      </w:r>
    </w:p>
    <w:p w14:paraId="75487D0A" w14:textId="77777777" w:rsidR="007F42AE" w:rsidRPr="007F42AE" w:rsidRDefault="007F42AE" w:rsidP="007F42AE">
      <w:pPr>
        <w:numPr>
          <w:ilvl w:val="1"/>
          <w:numId w:val="28"/>
        </w:numPr>
        <w:tabs>
          <w:tab w:val="clear" w:pos="1440"/>
        </w:tabs>
      </w:pPr>
      <w:r w:rsidRPr="007F42AE">
        <w:t>fetch('https://api.example.com/users/1')</w:t>
      </w:r>
    </w:p>
    <w:p w14:paraId="78F1DD71" w14:textId="77777777" w:rsidR="007F42AE" w:rsidRPr="007F42AE" w:rsidRDefault="007F42AE" w:rsidP="007F42AE">
      <w:pPr>
        <w:numPr>
          <w:ilvl w:val="1"/>
          <w:numId w:val="28"/>
        </w:numPr>
        <w:tabs>
          <w:tab w:val="clear" w:pos="1440"/>
        </w:tabs>
      </w:pPr>
      <w:r w:rsidRPr="007F42AE">
        <w:t xml:space="preserve">  .then(response =&gt; response.json())</w:t>
      </w:r>
    </w:p>
    <w:p w14:paraId="71C93F25" w14:textId="77777777" w:rsidR="007F42AE" w:rsidRPr="007F42AE" w:rsidRDefault="007F42AE" w:rsidP="007F42AE">
      <w:pPr>
        <w:numPr>
          <w:ilvl w:val="1"/>
          <w:numId w:val="28"/>
        </w:numPr>
        <w:tabs>
          <w:tab w:val="clear" w:pos="1440"/>
        </w:tabs>
      </w:pPr>
      <w:r w:rsidRPr="007F42AE">
        <w:t xml:space="preserve">  .then(data =&gt; console.log(data))</w:t>
      </w:r>
    </w:p>
    <w:p w14:paraId="50885B76" w14:textId="77777777" w:rsidR="007F42AE" w:rsidRPr="007F42AE" w:rsidRDefault="007F42AE" w:rsidP="007F42AE">
      <w:pPr>
        <w:numPr>
          <w:ilvl w:val="1"/>
          <w:numId w:val="28"/>
        </w:numPr>
        <w:tabs>
          <w:tab w:val="clear" w:pos="1440"/>
        </w:tabs>
      </w:pPr>
      <w:r w:rsidRPr="007F42AE">
        <w:t xml:space="preserve">  .catch(error =&gt; console.error('Ошибка:', error));</w:t>
      </w:r>
    </w:p>
    <w:p w14:paraId="1A29A2CC" w14:textId="77777777" w:rsidR="007F42AE" w:rsidRPr="007F42AE" w:rsidRDefault="007F42AE" w:rsidP="007F42AE">
      <w:r w:rsidRPr="007F42AE">
        <w:t>В этом примере я получаю данные конкретного пользователя по его ID.</w:t>
      </w:r>
    </w:p>
    <w:p w14:paraId="4A573949" w14:textId="77777777" w:rsidR="007F42AE" w:rsidRPr="007F42AE" w:rsidRDefault="007F42AE" w:rsidP="007F42AE">
      <w:pPr>
        <w:numPr>
          <w:ilvl w:val="1"/>
          <w:numId w:val="28"/>
        </w:numPr>
      </w:pPr>
      <w:r w:rsidRPr="007F42AE">
        <w:rPr>
          <w:b/>
          <w:bCs/>
        </w:rPr>
        <w:t>Поиск товаров:</w:t>
      </w:r>
    </w:p>
    <w:p w14:paraId="0F3D82CF" w14:textId="77777777" w:rsidR="007F42AE" w:rsidRPr="007F42AE" w:rsidRDefault="007F42AE" w:rsidP="007F42AE">
      <w:pPr>
        <w:numPr>
          <w:ilvl w:val="1"/>
          <w:numId w:val="28"/>
        </w:numPr>
        <w:tabs>
          <w:tab w:val="clear" w:pos="1440"/>
        </w:tabs>
      </w:pPr>
      <w:r w:rsidRPr="007F42AE">
        <w:t>const query = 'laptop';</w:t>
      </w:r>
    </w:p>
    <w:p w14:paraId="45CFF825" w14:textId="77777777" w:rsidR="007F42AE" w:rsidRPr="007F42AE" w:rsidRDefault="007F42AE" w:rsidP="007F42AE">
      <w:pPr>
        <w:numPr>
          <w:ilvl w:val="1"/>
          <w:numId w:val="28"/>
        </w:numPr>
        <w:tabs>
          <w:tab w:val="clear" w:pos="1440"/>
        </w:tabs>
      </w:pPr>
      <w:r w:rsidRPr="007F42AE">
        <w:t>fetch(`https://api.example.com/products?search=${query}`)</w:t>
      </w:r>
    </w:p>
    <w:p w14:paraId="566F7F14" w14:textId="77777777" w:rsidR="007F42AE" w:rsidRPr="007F42AE" w:rsidRDefault="007F42AE" w:rsidP="007F42AE">
      <w:pPr>
        <w:numPr>
          <w:ilvl w:val="1"/>
          <w:numId w:val="28"/>
        </w:numPr>
        <w:tabs>
          <w:tab w:val="clear" w:pos="1440"/>
        </w:tabs>
      </w:pPr>
      <w:r w:rsidRPr="007F42AE">
        <w:t xml:space="preserve">  .then(response =&gt; response.json())</w:t>
      </w:r>
    </w:p>
    <w:p w14:paraId="0E6B01BA" w14:textId="77777777" w:rsidR="007F42AE" w:rsidRPr="007F42AE" w:rsidRDefault="007F42AE" w:rsidP="007F42AE">
      <w:pPr>
        <w:numPr>
          <w:ilvl w:val="1"/>
          <w:numId w:val="28"/>
        </w:numPr>
        <w:tabs>
          <w:tab w:val="clear" w:pos="1440"/>
        </w:tabs>
      </w:pPr>
      <w:r w:rsidRPr="007F42AE">
        <w:t xml:space="preserve">  .then(data =&gt; console.log(data))</w:t>
      </w:r>
    </w:p>
    <w:p w14:paraId="3A2DFFC8" w14:textId="77777777" w:rsidR="007F42AE" w:rsidRPr="007F42AE" w:rsidRDefault="007F42AE" w:rsidP="007F42AE">
      <w:pPr>
        <w:numPr>
          <w:ilvl w:val="1"/>
          <w:numId w:val="28"/>
        </w:numPr>
        <w:tabs>
          <w:tab w:val="clear" w:pos="1440"/>
        </w:tabs>
      </w:pPr>
      <w:r w:rsidRPr="007F42AE">
        <w:t xml:space="preserve">  .catch(error =&gt; console.error('Ошибка:', error));</w:t>
      </w:r>
    </w:p>
    <w:p w14:paraId="11BA72E0" w14:textId="77777777" w:rsidR="007F42AE" w:rsidRPr="007F42AE" w:rsidRDefault="007F42AE" w:rsidP="007F42AE">
      <w:r w:rsidRPr="007F42AE">
        <w:t>Здесь я использую GET-запрос для поиска товаров по ключевому слову.</w:t>
      </w:r>
    </w:p>
    <w:p w14:paraId="38D5BF56" w14:textId="77777777" w:rsidR="007F42AE" w:rsidRPr="007F42AE" w:rsidRDefault="007F42AE" w:rsidP="007F42AE">
      <w:pPr>
        <w:numPr>
          <w:ilvl w:val="0"/>
          <w:numId w:val="28"/>
        </w:numPr>
      </w:pPr>
      <w:r w:rsidRPr="007F42AE">
        <w:rPr>
          <w:b/>
          <w:bCs/>
        </w:rPr>
        <w:t>Обработка параметров:</w:t>
      </w:r>
    </w:p>
    <w:p w14:paraId="7B1A166A" w14:textId="77777777" w:rsidR="007F42AE" w:rsidRPr="007F42AE" w:rsidRDefault="007F42AE" w:rsidP="007F42AE">
      <w:r w:rsidRPr="007F42AE">
        <w:t>При работе с GET-запросами я учитываю параметры запроса. Например, для фильтрации и пагинации данных я использую параметры URL. Это позволяет серверу возвращать только необходимые данные, что улучшает производительность.</w:t>
      </w:r>
    </w:p>
    <w:p w14:paraId="32DAC7FC" w14:textId="77777777" w:rsidR="007F42AE" w:rsidRPr="007F42AE" w:rsidRDefault="007F42AE" w:rsidP="007F42AE">
      <w:pPr>
        <w:numPr>
          <w:ilvl w:val="0"/>
          <w:numId w:val="28"/>
        </w:numPr>
      </w:pPr>
      <w:r w:rsidRPr="007F42AE">
        <w:rPr>
          <w:b/>
          <w:bCs/>
        </w:rPr>
        <w:t>Лучшие практики:</w:t>
      </w:r>
    </w:p>
    <w:p w14:paraId="0E36E28B" w14:textId="77777777" w:rsidR="007F42AE" w:rsidRPr="007F42AE" w:rsidRDefault="007F42AE" w:rsidP="007F42AE">
      <w:pPr>
        <w:numPr>
          <w:ilvl w:val="1"/>
          <w:numId w:val="28"/>
        </w:numPr>
      </w:pPr>
      <w:r w:rsidRPr="007F42AE">
        <w:rPr>
          <w:b/>
          <w:bCs/>
        </w:rPr>
        <w:lastRenderedPageBreak/>
        <w:t>Обработка ошибок:</w:t>
      </w:r>
      <w:r w:rsidRPr="007F42AE">
        <w:t> Всегда обрабатываю ошибки, используя .catch() и проверяю статус ответа.</w:t>
      </w:r>
    </w:p>
    <w:p w14:paraId="6A9DB9B9" w14:textId="77777777" w:rsidR="007F42AE" w:rsidRPr="007F42AE" w:rsidRDefault="007F42AE" w:rsidP="007F42AE">
      <w:pPr>
        <w:numPr>
          <w:ilvl w:val="1"/>
          <w:numId w:val="28"/>
        </w:numPr>
      </w:pPr>
      <w:r w:rsidRPr="007F42AE">
        <w:rPr>
          <w:b/>
          <w:bCs/>
        </w:rPr>
        <w:t>Кэширование:</w:t>
      </w:r>
      <w:r w:rsidRPr="007F42AE">
        <w:t> Использую кэширование для уменьшения числа повторных запросов к серверу, если данные не изменяются часто.</w:t>
      </w:r>
    </w:p>
    <w:p w14:paraId="3FEAD622" w14:textId="77777777" w:rsidR="007F42AE" w:rsidRPr="007F42AE" w:rsidRDefault="007F42AE" w:rsidP="007F42AE">
      <w:pPr>
        <w:numPr>
          <w:ilvl w:val="1"/>
          <w:numId w:val="28"/>
        </w:numPr>
      </w:pPr>
      <w:r w:rsidRPr="007F42AE">
        <w:rPr>
          <w:b/>
          <w:bCs/>
        </w:rPr>
        <w:t>Оптимизация URL:</w:t>
      </w:r>
      <w:r w:rsidRPr="007F42AE">
        <w:t> Убедитесь, что URL не содержит ненужных параметров и соответствует стандартам, что улучшает читаемость и производительность.</w:t>
      </w:r>
    </w:p>
    <w:p w14:paraId="1B6AB6CB" w14:textId="77777777" w:rsidR="00DF5302" w:rsidRPr="007F42AE" w:rsidRDefault="00DF5302" w:rsidP="007F42AE"/>
    <w:sectPr w:rsidR="00DF5302" w:rsidRPr="007F42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17399D"/>
    <w:multiLevelType w:val="multilevel"/>
    <w:tmpl w:val="145C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53835242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42AE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71B1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2025-12-08T14:00:00Z</dcterms:modified>
</cp:coreProperties>
</file>