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AA68" w14:textId="77777777" w:rsidR="00A30A0A" w:rsidRPr="00A30A0A" w:rsidRDefault="00A30A0A" w:rsidP="00A30A0A">
      <w:pPr>
        <w:rPr>
          <w:b/>
          <w:bCs/>
        </w:rPr>
      </w:pPr>
      <w:r w:rsidRPr="00A30A0A">
        <w:rPr>
          <w:b/>
          <w:bCs/>
        </w:rPr>
        <w:t>Каким методом промиса выполнить несколько параллельных запросов и получить результат каждого</w:t>
      </w:r>
    </w:p>
    <w:p w14:paraId="6F45DEFE" w14:textId="77777777" w:rsidR="00A30A0A" w:rsidRPr="00A30A0A" w:rsidRDefault="00A30A0A" w:rsidP="00A30A0A">
      <w:r w:rsidRPr="00A30A0A">
        <w:rPr>
          <w:b/>
          <w:bCs/>
        </w:rPr>
        <w:t>Что хотят услышать интервьюеры:</w:t>
      </w:r>
      <w:r w:rsidRPr="00A30A0A">
        <w:br/>
        <w:t>Интервьюер ищет понимание работы с промисами в JavaScript, особенно с методами для выполнения параллельных запросов. Ожидается, что кандидат продемонстрирует знание метода Promise.all, объяснит, как он работает, и укажет на его преимущества и недостатки. Также важно показать, что кандидат способен обрабатывать результаты и ошибки.</w:t>
      </w:r>
    </w:p>
    <w:p w14:paraId="6688AC82" w14:textId="77777777" w:rsidR="00A30A0A" w:rsidRPr="00A30A0A" w:rsidRDefault="00A30A0A" w:rsidP="00A30A0A">
      <w:pPr>
        <w:rPr>
          <w:b/>
          <w:bCs/>
        </w:rPr>
      </w:pPr>
      <w:r w:rsidRPr="00A30A0A">
        <w:rPr>
          <w:b/>
          <w:bCs/>
        </w:rPr>
        <w:t>Ответ:</w:t>
      </w:r>
    </w:p>
    <w:p w14:paraId="244EE958" w14:textId="77777777" w:rsidR="00A30A0A" w:rsidRPr="00A30A0A" w:rsidRDefault="00A30A0A" w:rsidP="00A30A0A">
      <w:r w:rsidRPr="00A30A0A">
        <w:t>Для выполнения нескольких параллельных запросов в JavaScript можно использовать метод Promise.all. Этот метод принимает массив промисов и возвращает новый промис, который выполняется, когда все промисы из массива будут выполнены или какой-либо из них будет отклонен.</w:t>
      </w:r>
    </w:p>
    <w:p w14:paraId="025AA0F3" w14:textId="77777777" w:rsidR="00A30A0A" w:rsidRPr="00A30A0A" w:rsidRDefault="00A30A0A" w:rsidP="00A30A0A">
      <w:pPr>
        <w:rPr>
          <w:b/>
          <w:bCs/>
        </w:rPr>
      </w:pPr>
      <w:r w:rsidRPr="00A30A0A">
        <w:rPr>
          <w:b/>
          <w:bCs/>
        </w:rPr>
        <w:t>Пример использования </w:t>
      </w:r>
      <w:r w:rsidRPr="00A30A0A">
        <w:t>Promise.all</w:t>
      </w:r>
      <w:r w:rsidRPr="00A30A0A">
        <w:rPr>
          <w:b/>
          <w:bCs/>
        </w:rPr>
        <w:t>:</w:t>
      </w:r>
    </w:p>
    <w:p w14:paraId="69DD44CB" w14:textId="77777777" w:rsidR="00A30A0A" w:rsidRPr="00A30A0A" w:rsidRDefault="00A30A0A" w:rsidP="00A30A0A">
      <w:r w:rsidRPr="00A30A0A">
        <w:rPr>
          <w:i/>
          <w:iCs/>
        </w:rPr>
        <w:t>// Импортируем библиотеку для HTTP-запросов, если необходимо</w:t>
      </w:r>
    </w:p>
    <w:p w14:paraId="68A51AA1" w14:textId="77777777" w:rsidR="00A30A0A" w:rsidRPr="00A30A0A" w:rsidRDefault="00A30A0A" w:rsidP="00A30A0A">
      <w:r w:rsidRPr="00A30A0A">
        <w:rPr>
          <w:i/>
          <w:iCs/>
        </w:rPr>
        <w:t>// Например, axios:</w:t>
      </w:r>
    </w:p>
    <w:p w14:paraId="20FB7F23" w14:textId="77777777" w:rsidR="00A30A0A" w:rsidRPr="00A30A0A" w:rsidRDefault="00A30A0A" w:rsidP="00A30A0A">
      <w:r w:rsidRPr="00A30A0A">
        <w:t>import axios from 'axios';</w:t>
      </w:r>
    </w:p>
    <w:p w14:paraId="6B4923B9" w14:textId="77777777" w:rsidR="00A30A0A" w:rsidRPr="00A30A0A" w:rsidRDefault="00A30A0A" w:rsidP="00A30A0A"/>
    <w:p w14:paraId="6FEC7161" w14:textId="77777777" w:rsidR="00A30A0A" w:rsidRPr="00A30A0A" w:rsidRDefault="00A30A0A" w:rsidP="00A30A0A">
      <w:r w:rsidRPr="00A30A0A">
        <w:rPr>
          <w:i/>
          <w:iCs/>
        </w:rPr>
        <w:t>// Функция для выполнения нескольких API запросов параллельно</w:t>
      </w:r>
    </w:p>
    <w:p w14:paraId="5CC69C22" w14:textId="77777777" w:rsidR="00A30A0A" w:rsidRPr="00A30A0A" w:rsidRDefault="00A30A0A" w:rsidP="00A30A0A">
      <w:r w:rsidRPr="00A30A0A">
        <w:t>async function fetchData() {</w:t>
      </w:r>
    </w:p>
    <w:p w14:paraId="4A60B4F8" w14:textId="77777777" w:rsidR="00A30A0A" w:rsidRPr="00A30A0A" w:rsidRDefault="00A30A0A" w:rsidP="00A30A0A">
      <w:r w:rsidRPr="00A30A0A">
        <w:t xml:space="preserve">    </w:t>
      </w:r>
      <w:r w:rsidRPr="00A30A0A">
        <w:rPr>
          <w:i/>
          <w:iCs/>
        </w:rPr>
        <w:t>// Создаем массив промисов с запросами</w:t>
      </w:r>
    </w:p>
    <w:p w14:paraId="7B0B6827" w14:textId="77777777" w:rsidR="00A30A0A" w:rsidRPr="00A30A0A" w:rsidRDefault="00A30A0A" w:rsidP="00A30A0A">
      <w:r w:rsidRPr="00A30A0A">
        <w:t xml:space="preserve">    const requests = [</w:t>
      </w:r>
    </w:p>
    <w:p w14:paraId="7FA7AD1B" w14:textId="77777777" w:rsidR="00A30A0A" w:rsidRPr="00A30A0A" w:rsidRDefault="00A30A0A" w:rsidP="00A30A0A">
      <w:r w:rsidRPr="00A30A0A">
        <w:t xml:space="preserve">        axios.get('https://api.example.com/data1'),</w:t>
      </w:r>
    </w:p>
    <w:p w14:paraId="5EA8D846" w14:textId="77777777" w:rsidR="00A30A0A" w:rsidRPr="00A30A0A" w:rsidRDefault="00A30A0A" w:rsidP="00A30A0A">
      <w:r w:rsidRPr="00A30A0A">
        <w:t xml:space="preserve">        axios.get('https://api.example.com/data2'),</w:t>
      </w:r>
    </w:p>
    <w:p w14:paraId="0E7DCBD3" w14:textId="77777777" w:rsidR="00A30A0A" w:rsidRPr="00A30A0A" w:rsidRDefault="00A30A0A" w:rsidP="00A30A0A">
      <w:r w:rsidRPr="00A30A0A">
        <w:t xml:space="preserve">        axios.get('https://api.example.com/data3')</w:t>
      </w:r>
    </w:p>
    <w:p w14:paraId="0B0121B1" w14:textId="77777777" w:rsidR="00A30A0A" w:rsidRPr="00A30A0A" w:rsidRDefault="00A30A0A" w:rsidP="00A30A0A">
      <w:r w:rsidRPr="00A30A0A">
        <w:t xml:space="preserve">    ];</w:t>
      </w:r>
    </w:p>
    <w:p w14:paraId="45763414" w14:textId="77777777" w:rsidR="00A30A0A" w:rsidRPr="00A30A0A" w:rsidRDefault="00A30A0A" w:rsidP="00A30A0A"/>
    <w:p w14:paraId="62B8C69E" w14:textId="77777777" w:rsidR="00A30A0A" w:rsidRPr="00A30A0A" w:rsidRDefault="00A30A0A" w:rsidP="00A30A0A">
      <w:r w:rsidRPr="00A30A0A">
        <w:t xml:space="preserve">    try {</w:t>
      </w:r>
    </w:p>
    <w:p w14:paraId="65A8960E" w14:textId="77777777" w:rsidR="00A30A0A" w:rsidRPr="00A30A0A" w:rsidRDefault="00A30A0A" w:rsidP="00A30A0A">
      <w:r w:rsidRPr="00A30A0A">
        <w:t xml:space="preserve">        </w:t>
      </w:r>
      <w:r w:rsidRPr="00A30A0A">
        <w:rPr>
          <w:i/>
          <w:iCs/>
        </w:rPr>
        <w:t>// Используем Promise.all для выполнения запросов параллельно</w:t>
      </w:r>
    </w:p>
    <w:p w14:paraId="0F917E31" w14:textId="77777777" w:rsidR="00A30A0A" w:rsidRPr="00A30A0A" w:rsidRDefault="00A30A0A" w:rsidP="00A30A0A">
      <w:r w:rsidRPr="00A30A0A">
        <w:t xml:space="preserve">        const responses = await Promise.all(requests);</w:t>
      </w:r>
    </w:p>
    <w:p w14:paraId="5BA2CEE1" w14:textId="77777777" w:rsidR="00A30A0A" w:rsidRPr="00A30A0A" w:rsidRDefault="00A30A0A" w:rsidP="00A30A0A">
      <w:r w:rsidRPr="00A30A0A">
        <w:t xml:space="preserve">        </w:t>
      </w:r>
    </w:p>
    <w:p w14:paraId="0FE7669B" w14:textId="77777777" w:rsidR="00A30A0A" w:rsidRPr="00A30A0A" w:rsidRDefault="00A30A0A" w:rsidP="00A30A0A">
      <w:r w:rsidRPr="00A30A0A">
        <w:t xml:space="preserve">        </w:t>
      </w:r>
      <w:r w:rsidRPr="00A30A0A">
        <w:rPr>
          <w:i/>
          <w:iCs/>
        </w:rPr>
        <w:t>// Обрабатываем результаты</w:t>
      </w:r>
    </w:p>
    <w:p w14:paraId="3B580C1F" w14:textId="77777777" w:rsidR="00A30A0A" w:rsidRPr="00A30A0A" w:rsidRDefault="00A30A0A" w:rsidP="00A30A0A">
      <w:r w:rsidRPr="00A30A0A">
        <w:t xml:space="preserve">        const results = responses.map(response =&gt; response.data);</w:t>
      </w:r>
    </w:p>
    <w:p w14:paraId="3BD5C380" w14:textId="77777777" w:rsidR="00A30A0A" w:rsidRPr="00A30A0A" w:rsidRDefault="00A30A0A" w:rsidP="00A30A0A">
      <w:r w:rsidRPr="00A30A0A">
        <w:lastRenderedPageBreak/>
        <w:t xml:space="preserve">        console.log(results);</w:t>
      </w:r>
    </w:p>
    <w:p w14:paraId="12B9CEDC" w14:textId="77777777" w:rsidR="00A30A0A" w:rsidRPr="00A30A0A" w:rsidRDefault="00A30A0A" w:rsidP="00A30A0A">
      <w:r w:rsidRPr="00A30A0A">
        <w:t xml:space="preserve">    } catch (error) {</w:t>
      </w:r>
    </w:p>
    <w:p w14:paraId="7D417ABA" w14:textId="77777777" w:rsidR="00A30A0A" w:rsidRPr="00A30A0A" w:rsidRDefault="00A30A0A" w:rsidP="00A30A0A">
      <w:r w:rsidRPr="00A30A0A">
        <w:t xml:space="preserve">        </w:t>
      </w:r>
      <w:r w:rsidRPr="00A30A0A">
        <w:rPr>
          <w:i/>
          <w:iCs/>
        </w:rPr>
        <w:t>// Обрабатываем ошибку</w:t>
      </w:r>
    </w:p>
    <w:p w14:paraId="540E233C" w14:textId="77777777" w:rsidR="00A30A0A" w:rsidRPr="00A30A0A" w:rsidRDefault="00A30A0A" w:rsidP="00A30A0A">
      <w:r w:rsidRPr="00A30A0A">
        <w:t xml:space="preserve">        console.error('Ошибка при выполнении запросов:', error);</w:t>
      </w:r>
    </w:p>
    <w:p w14:paraId="3D6AA3C4" w14:textId="77777777" w:rsidR="00A30A0A" w:rsidRPr="00A30A0A" w:rsidRDefault="00A30A0A" w:rsidP="00A30A0A">
      <w:r w:rsidRPr="00A30A0A">
        <w:t xml:space="preserve">    }</w:t>
      </w:r>
    </w:p>
    <w:p w14:paraId="3F19706B" w14:textId="77777777" w:rsidR="00A30A0A" w:rsidRPr="00A30A0A" w:rsidRDefault="00A30A0A" w:rsidP="00A30A0A">
      <w:r w:rsidRPr="00A30A0A">
        <w:t>}</w:t>
      </w:r>
    </w:p>
    <w:p w14:paraId="4DFA8705" w14:textId="77777777" w:rsidR="00A30A0A" w:rsidRPr="00A30A0A" w:rsidRDefault="00A30A0A" w:rsidP="00A30A0A"/>
    <w:p w14:paraId="1F1AB5F7" w14:textId="77777777" w:rsidR="00A30A0A" w:rsidRPr="00A30A0A" w:rsidRDefault="00A30A0A" w:rsidP="00A30A0A">
      <w:r w:rsidRPr="00A30A0A">
        <w:rPr>
          <w:i/>
          <w:iCs/>
        </w:rPr>
        <w:t>// Запускаем функцию для выполнения запросов</w:t>
      </w:r>
    </w:p>
    <w:p w14:paraId="5EC394D4" w14:textId="77777777" w:rsidR="00A30A0A" w:rsidRPr="00A30A0A" w:rsidRDefault="00A30A0A" w:rsidP="00A30A0A">
      <w:r w:rsidRPr="00A30A0A">
        <w:t>fetchData();</w:t>
      </w:r>
    </w:p>
    <w:p w14:paraId="10316987" w14:textId="77777777" w:rsidR="00A30A0A" w:rsidRPr="00A30A0A" w:rsidRDefault="00A30A0A" w:rsidP="00A30A0A">
      <w:pPr>
        <w:rPr>
          <w:b/>
          <w:bCs/>
        </w:rPr>
      </w:pPr>
      <w:r w:rsidRPr="00A30A0A">
        <w:rPr>
          <w:b/>
          <w:bCs/>
        </w:rPr>
        <w:t>Объяснение кода:</w:t>
      </w:r>
    </w:p>
    <w:p w14:paraId="52AA11B8" w14:textId="77777777" w:rsidR="00A30A0A" w:rsidRPr="00A30A0A" w:rsidRDefault="00A30A0A" w:rsidP="00A30A0A">
      <w:pPr>
        <w:numPr>
          <w:ilvl w:val="0"/>
          <w:numId w:val="10"/>
        </w:numPr>
      </w:pPr>
      <w:r w:rsidRPr="00A30A0A">
        <w:rPr>
          <w:b/>
          <w:bCs/>
        </w:rPr>
        <w:t>Импорт библиотеки</w:t>
      </w:r>
      <w:r w:rsidRPr="00A30A0A">
        <w:t> - здесь мы используем axios для выполнения HTTP-запросов.</w:t>
      </w:r>
    </w:p>
    <w:p w14:paraId="6176AA17" w14:textId="77777777" w:rsidR="00A30A0A" w:rsidRPr="00A30A0A" w:rsidRDefault="00A30A0A" w:rsidP="00A30A0A">
      <w:pPr>
        <w:numPr>
          <w:ilvl w:val="0"/>
          <w:numId w:val="10"/>
        </w:numPr>
      </w:pPr>
      <w:r w:rsidRPr="00A30A0A">
        <w:rPr>
          <w:b/>
          <w:bCs/>
        </w:rPr>
        <w:t>Создание массива промисов</w:t>
      </w:r>
      <w:r w:rsidRPr="00A30A0A">
        <w:t> - мы создаем массив с запросами к API.</w:t>
      </w:r>
    </w:p>
    <w:p w14:paraId="206823ED" w14:textId="77777777" w:rsidR="00A30A0A" w:rsidRPr="00A30A0A" w:rsidRDefault="00A30A0A" w:rsidP="00A30A0A">
      <w:pPr>
        <w:numPr>
          <w:ilvl w:val="0"/>
          <w:numId w:val="10"/>
        </w:numPr>
      </w:pPr>
      <w:r w:rsidRPr="00A30A0A">
        <w:rPr>
          <w:b/>
          <w:bCs/>
        </w:rPr>
        <w:t>Promise.all</w:t>
      </w:r>
      <w:r w:rsidRPr="00A30A0A">
        <w:t> - ожидаем выполнения всех запросов одновременно.</w:t>
      </w:r>
    </w:p>
    <w:p w14:paraId="56370055" w14:textId="77777777" w:rsidR="00A30A0A" w:rsidRPr="00A30A0A" w:rsidRDefault="00A30A0A" w:rsidP="00A30A0A">
      <w:pPr>
        <w:numPr>
          <w:ilvl w:val="0"/>
          <w:numId w:val="10"/>
        </w:numPr>
      </w:pPr>
      <w:r w:rsidRPr="00A30A0A">
        <w:rPr>
          <w:b/>
          <w:bCs/>
        </w:rPr>
        <w:t>Обработка результатов</w:t>
      </w:r>
      <w:r w:rsidRPr="00A30A0A">
        <w:t> - результаты извлекаются из ответов.</w:t>
      </w:r>
    </w:p>
    <w:p w14:paraId="1714906D" w14:textId="77777777" w:rsidR="00A30A0A" w:rsidRPr="00A30A0A" w:rsidRDefault="00A30A0A" w:rsidP="00A30A0A">
      <w:pPr>
        <w:numPr>
          <w:ilvl w:val="0"/>
          <w:numId w:val="10"/>
        </w:numPr>
      </w:pPr>
      <w:r w:rsidRPr="00A30A0A">
        <w:rPr>
          <w:b/>
          <w:bCs/>
        </w:rPr>
        <w:t>Обработка ошибок</w:t>
      </w:r>
      <w:r w:rsidRPr="00A30A0A">
        <w:t> - если хотя бы один промис отклоняется, управление передается в блок catch.</w:t>
      </w:r>
    </w:p>
    <w:p w14:paraId="0AF56D62" w14:textId="77777777" w:rsidR="00A30A0A" w:rsidRPr="00A30A0A" w:rsidRDefault="00A30A0A" w:rsidP="00A30A0A">
      <w:pPr>
        <w:rPr>
          <w:b/>
          <w:bCs/>
        </w:rPr>
      </w:pPr>
      <w:r w:rsidRPr="00A30A0A">
        <w:rPr>
          <w:b/>
          <w:bCs/>
        </w:rPr>
        <w:t>Примечания:</w:t>
      </w:r>
    </w:p>
    <w:p w14:paraId="0471FC88" w14:textId="77777777" w:rsidR="00A30A0A" w:rsidRPr="00A30A0A" w:rsidRDefault="00A30A0A" w:rsidP="00A30A0A">
      <w:pPr>
        <w:numPr>
          <w:ilvl w:val="0"/>
          <w:numId w:val="11"/>
        </w:numPr>
      </w:pPr>
      <w:r w:rsidRPr="00A30A0A">
        <w:rPr>
          <w:b/>
          <w:bCs/>
        </w:rPr>
        <w:t>Преимущества</w:t>
      </w:r>
      <w:r w:rsidRPr="00A30A0A">
        <w:t>: Promise.all позволяет одновременно выполнять запросы, что ускоряет процесс получения данных.</w:t>
      </w:r>
    </w:p>
    <w:p w14:paraId="23F19C2A" w14:textId="77777777" w:rsidR="00A30A0A" w:rsidRPr="00A30A0A" w:rsidRDefault="00A30A0A" w:rsidP="00A30A0A">
      <w:pPr>
        <w:numPr>
          <w:ilvl w:val="0"/>
          <w:numId w:val="11"/>
        </w:numPr>
      </w:pPr>
      <w:r w:rsidRPr="00A30A0A">
        <w:rPr>
          <w:b/>
          <w:bCs/>
        </w:rPr>
        <w:t>Недостатки</w:t>
      </w:r>
      <w:r w:rsidRPr="00A30A0A">
        <w:t>: если один из промисов отклонен, весь вызов отклоняется, что требует дополнительной обработки ошибок.</w:t>
      </w:r>
    </w:p>
    <w:p w14:paraId="1B6AB6CB" w14:textId="77777777" w:rsidR="00DF5302" w:rsidRPr="00A30A0A" w:rsidRDefault="00DF5302" w:rsidP="00A30A0A"/>
    <w:sectPr w:rsidR="00DF5302" w:rsidRPr="00A30A0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6571AF"/>
    <w:multiLevelType w:val="multilevel"/>
    <w:tmpl w:val="2D242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1E30C1"/>
    <w:multiLevelType w:val="multilevel"/>
    <w:tmpl w:val="493C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5"/>
  </w:num>
  <w:num w:numId="10" w16cid:durableId="409892204">
    <w:abstractNumId w:val="2"/>
  </w:num>
  <w:num w:numId="11" w16cid:durableId="131421673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30A0A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163AF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2025-12-07T08:52:00Z</dcterms:modified>
</cp:coreProperties>
</file>