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99644" w14:textId="77777777" w:rsidR="00626608" w:rsidRPr="00626608" w:rsidRDefault="00626608" w:rsidP="00626608">
      <w:pPr>
        <w:rPr>
          <w:b/>
          <w:bCs/>
        </w:rPr>
      </w:pPr>
      <w:r w:rsidRPr="00626608">
        <w:rPr>
          <w:b/>
          <w:bCs/>
        </w:rPr>
        <w:t>Каким методом промиса получить результат первого выполненного запроса</w:t>
      </w:r>
    </w:p>
    <w:p w14:paraId="420AF127" w14:textId="77777777" w:rsidR="00626608" w:rsidRPr="00626608" w:rsidRDefault="00626608" w:rsidP="00626608">
      <w:r w:rsidRPr="00626608">
        <w:rPr>
          <w:b/>
          <w:bCs/>
        </w:rPr>
        <w:t>Что хотят услышать интервьюеры:</w:t>
      </w:r>
      <w:r w:rsidRPr="00626608">
        <w:br/>
        <w:t>Интервьюеры хотят услышать понимание работы с промисами в JavaScript, а именно использование метода Promise.race(), который позволяет получить результат первого выполненного промиса. Кандидат должен продемонстрировать знание, как работают промисы, их состояние и как обрабатывать результаты или ошибки.</w:t>
      </w:r>
    </w:p>
    <w:p w14:paraId="38D23844" w14:textId="77777777" w:rsidR="00626608" w:rsidRPr="00626608" w:rsidRDefault="00626608" w:rsidP="00626608">
      <w:pPr>
        <w:rPr>
          <w:b/>
          <w:bCs/>
        </w:rPr>
      </w:pPr>
      <w:r w:rsidRPr="00626608">
        <w:rPr>
          <w:b/>
          <w:bCs/>
        </w:rPr>
        <w:t>Ответ:</w:t>
      </w:r>
    </w:p>
    <w:p w14:paraId="73C54D09" w14:textId="77777777" w:rsidR="00626608" w:rsidRPr="00626608" w:rsidRDefault="00626608" w:rsidP="00626608">
      <w:r w:rsidRPr="00626608">
        <w:t>Метод Promise.race() позволяет запустить несколько промисов и возвращает результат первого из них, который выполнится (либо успешно, либо с ошибкой). Это особенно полезно, когда необходимо получить результат самого быстрого запроса, игнорируя остальные.</w:t>
      </w:r>
    </w:p>
    <w:p w14:paraId="73294548" w14:textId="77777777" w:rsidR="00626608" w:rsidRPr="00626608" w:rsidRDefault="00626608" w:rsidP="00626608">
      <w:pPr>
        <w:rPr>
          <w:b/>
          <w:bCs/>
        </w:rPr>
      </w:pPr>
      <w:r w:rsidRPr="00626608">
        <w:rPr>
          <w:b/>
          <w:bCs/>
        </w:rPr>
        <w:t>Пошаговое объяснение:</w:t>
      </w:r>
    </w:p>
    <w:p w14:paraId="1153D478" w14:textId="77777777" w:rsidR="00626608" w:rsidRPr="00626608" w:rsidRDefault="00626608" w:rsidP="00626608">
      <w:pPr>
        <w:numPr>
          <w:ilvl w:val="0"/>
          <w:numId w:val="10"/>
        </w:numPr>
      </w:pPr>
      <w:r w:rsidRPr="00626608">
        <w:rPr>
          <w:b/>
          <w:bCs/>
        </w:rPr>
        <w:t>Создание промисов:</w:t>
      </w:r>
      <w:r w:rsidRPr="00626608">
        <w:t> Сначала создаем несколько промисов. Например, один из них имитирует успешный ответ, а другой - ошибку.</w:t>
      </w:r>
    </w:p>
    <w:p w14:paraId="580AB611" w14:textId="77777777" w:rsidR="00626608" w:rsidRPr="00626608" w:rsidRDefault="00626608" w:rsidP="00626608">
      <w:pPr>
        <w:numPr>
          <w:ilvl w:val="0"/>
          <w:numId w:val="10"/>
        </w:numPr>
      </w:pPr>
      <w:r w:rsidRPr="00626608">
        <w:rPr>
          <w:b/>
          <w:bCs/>
        </w:rPr>
        <w:t>Использование </w:t>
      </w:r>
      <w:r w:rsidRPr="00626608">
        <w:t>Promise.race()</w:t>
      </w:r>
      <w:r w:rsidRPr="00626608">
        <w:rPr>
          <w:b/>
          <w:bCs/>
        </w:rPr>
        <w:t>:</w:t>
      </w:r>
      <w:r w:rsidRPr="00626608">
        <w:t> Передаем массив созданных промисов в Promise.race().</w:t>
      </w:r>
    </w:p>
    <w:p w14:paraId="2DF7860A" w14:textId="77777777" w:rsidR="00626608" w:rsidRPr="00626608" w:rsidRDefault="00626608" w:rsidP="00626608">
      <w:pPr>
        <w:numPr>
          <w:ilvl w:val="0"/>
          <w:numId w:val="10"/>
        </w:numPr>
      </w:pPr>
      <w:r w:rsidRPr="00626608">
        <w:rPr>
          <w:b/>
          <w:bCs/>
        </w:rPr>
        <w:t>Обработка результата:</w:t>
      </w:r>
      <w:r w:rsidRPr="00626608">
        <w:t> Используем then() для обработки успешного результата и catch() для обработки ошибок.</w:t>
      </w:r>
    </w:p>
    <w:p w14:paraId="0BDDFBA3" w14:textId="77777777" w:rsidR="00626608" w:rsidRPr="00626608" w:rsidRDefault="00626608" w:rsidP="00626608">
      <w:pPr>
        <w:rPr>
          <w:b/>
          <w:bCs/>
        </w:rPr>
      </w:pPr>
      <w:r w:rsidRPr="00626608">
        <w:rPr>
          <w:b/>
          <w:bCs/>
        </w:rPr>
        <w:t>Пример кода:</w:t>
      </w:r>
    </w:p>
    <w:p w14:paraId="5E0B5310" w14:textId="77777777" w:rsidR="00626608" w:rsidRPr="00626608" w:rsidRDefault="00626608" w:rsidP="00626608">
      <w:r w:rsidRPr="00626608">
        <w:rPr>
          <w:i/>
          <w:iCs/>
        </w:rPr>
        <w:t>// Имитация промиса, который выполняется успешно через 1 секунду</w:t>
      </w:r>
    </w:p>
    <w:p w14:paraId="737E6526" w14:textId="77777777" w:rsidR="00626608" w:rsidRPr="00626608" w:rsidRDefault="00626608" w:rsidP="00626608">
      <w:r w:rsidRPr="00626608">
        <w:t>const successPromise = new Promise((resolve) =&gt; {</w:t>
      </w:r>
    </w:p>
    <w:p w14:paraId="52FB68ED" w14:textId="77777777" w:rsidR="00626608" w:rsidRPr="00626608" w:rsidRDefault="00626608" w:rsidP="00626608">
      <w:r w:rsidRPr="00626608">
        <w:t xml:space="preserve">    setTimeout(() =&gt; {</w:t>
      </w:r>
    </w:p>
    <w:p w14:paraId="11F52B56" w14:textId="77777777" w:rsidR="00626608" w:rsidRPr="00626608" w:rsidRDefault="00626608" w:rsidP="00626608">
      <w:r w:rsidRPr="00626608">
        <w:t xml:space="preserve">        resolve("Успех!");</w:t>
      </w:r>
    </w:p>
    <w:p w14:paraId="058C308D" w14:textId="77777777" w:rsidR="00626608" w:rsidRPr="00626608" w:rsidRDefault="00626608" w:rsidP="00626608">
      <w:r w:rsidRPr="00626608">
        <w:t xml:space="preserve">    }, 1000);</w:t>
      </w:r>
    </w:p>
    <w:p w14:paraId="6E2F4E70" w14:textId="77777777" w:rsidR="00626608" w:rsidRPr="00626608" w:rsidRDefault="00626608" w:rsidP="00626608">
      <w:r w:rsidRPr="00626608">
        <w:t>});</w:t>
      </w:r>
    </w:p>
    <w:p w14:paraId="27E107E3" w14:textId="77777777" w:rsidR="00626608" w:rsidRPr="00626608" w:rsidRDefault="00626608" w:rsidP="00626608"/>
    <w:p w14:paraId="7EF86A33" w14:textId="77777777" w:rsidR="00626608" w:rsidRPr="00626608" w:rsidRDefault="00626608" w:rsidP="00626608">
      <w:r w:rsidRPr="00626608">
        <w:rPr>
          <w:i/>
          <w:iCs/>
        </w:rPr>
        <w:t>// Имитация промиса, который завершается ошибкой через 500 мс</w:t>
      </w:r>
    </w:p>
    <w:p w14:paraId="1B0F2575" w14:textId="77777777" w:rsidR="00626608" w:rsidRPr="00626608" w:rsidRDefault="00626608" w:rsidP="00626608">
      <w:r w:rsidRPr="00626608">
        <w:t>const errorPromise = new Promise((_, reject) =&gt; {</w:t>
      </w:r>
    </w:p>
    <w:p w14:paraId="2F1CC7F5" w14:textId="77777777" w:rsidR="00626608" w:rsidRPr="00626608" w:rsidRDefault="00626608" w:rsidP="00626608">
      <w:r w:rsidRPr="00626608">
        <w:t xml:space="preserve">    setTimeout(() =&gt; {</w:t>
      </w:r>
    </w:p>
    <w:p w14:paraId="7E2FBC4B" w14:textId="77777777" w:rsidR="00626608" w:rsidRPr="00626608" w:rsidRDefault="00626608" w:rsidP="00626608">
      <w:r w:rsidRPr="00626608">
        <w:t xml:space="preserve">        reject("Ошибка!");</w:t>
      </w:r>
    </w:p>
    <w:p w14:paraId="08579597" w14:textId="77777777" w:rsidR="00626608" w:rsidRPr="00626608" w:rsidRDefault="00626608" w:rsidP="00626608">
      <w:r w:rsidRPr="00626608">
        <w:t xml:space="preserve">    }, 500);</w:t>
      </w:r>
    </w:p>
    <w:p w14:paraId="23127D93" w14:textId="77777777" w:rsidR="00626608" w:rsidRPr="00626608" w:rsidRDefault="00626608" w:rsidP="00626608">
      <w:r w:rsidRPr="00626608">
        <w:t>});</w:t>
      </w:r>
    </w:p>
    <w:p w14:paraId="17684154" w14:textId="77777777" w:rsidR="00626608" w:rsidRPr="00626608" w:rsidRDefault="00626608" w:rsidP="00626608"/>
    <w:p w14:paraId="159EED97" w14:textId="77777777" w:rsidR="00626608" w:rsidRPr="00626608" w:rsidRDefault="00626608" w:rsidP="00626608">
      <w:r w:rsidRPr="00626608">
        <w:rPr>
          <w:i/>
          <w:iCs/>
        </w:rPr>
        <w:t>// Использование Promise.race для получения результата первого выполненного промиса</w:t>
      </w:r>
    </w:p>
    <w:p w14:paraId="0D0D6491" w14:textId="77777777" w:rsidR="00626608" w:rsidRPr="00626608" w:rsidRDefault="00626608" w:rsidP="00626608">
      <w:r w:rsidRPr="00626608">
        <w:t>Promise.race([successPromise, errorPromise])</w:t>
      </w:r>
    </w:p>
    <w:p w14:paraId="55D7D6AE" w14:textId="77777777" w:rsidR="00626608" w:rsidRPr="00626608" w:rsidRDefault="00626608" w:rsidP="00626608">
      <w:r w:rsidRPr="00626608">
        <w:t xml:space="preserve">    .then(result =&gt; {</w:t>
      </w:r>
    </w:p>
    <w:p w14:paraId="5453C067" w14:textId="77777777" w:rsidR="00626608" w:rsidRPr="00626608" w:rsidRDefault="00626608" w:rsidP="00626608">
      <w:r w:rsidRPr="00626608">
        <w:t xml:space="preserve">        console.log(result); </w:t>
      </w:r>
      <w:r w:rsidRPr="00626608">
        <w:rPr>
          <w:i/>
          <w:iCs/>
        </w:rPr>
        <w:t>// Вывод: "Ошибка!" (первый выполненный промис)</w:t>
      </w:r>
    </w:p>
    <w:p w14:paraId="2C091E8A" w14:textId="77777777" w:rsidR="00626608" w:rsidRPr="00626608" w:rsidRDefault="00626608" w:rsidP="00626608">
      <w:r w:rsidRPr="00626608">
        <w:t xml:space="preserve">    })</w:t>
      </w:r>
    </w:p>
    <w:p w14:paraId="74E555EB" w14:textId="77777777" w:rsidR="00626608" w:rsidRPr="00626608" w:rsidRDefault="00626608" w:rsidP="00626608">
      <w:r w:rsidRPr="00626608">
        <w:t xml:space="preserve">    .catch(error =&gt; {</w:t>
      </w:r>
    </w:p>
    <w:p w14:paraId="1D1E04A5" w14:textId="77777777" w:rsidR="00626608" w:rsidRPr="00626608" w:rsidRDefault="00626608" w:rsidP="00626608">
      <w:r w:rsidRPr="00626608">
        <w:t xml:space="preserve">        console.error(error); </w:t>
      </w:r>
      <w:r w:rsidRPr="00626608">
        <w:rPr>
          <w:i/>
          <w:iCs/>
        </w:rPr>
        <w:t>// Обработка ошибки</w:t>
      </w:r>
    </w:p>
    <w:p w14:paraId="23A4F38D" w14:textId="77777777" w:rsidR="00626608" w:rsidRPr="00626608" w:rsidRDefault="00626608" w:rsidP="00626608">
      <w:r w:rsidRPr="00626608">
        <w:t xml:space="preserve">    });</w:t>
      </w:r>
    </w:p>
    <w:p w14:paraId="0A203840" w14:textId="77777777" w:rsidR="00626608" w:rsidRPr="00626608" w:rsidRDefault="00626608" w:rsidP="00626608"/>
    <w:p w14:paraId="111AA26E" w14:textId="77777777" w:rsidR="00626608" w:rsidRPr="00626608" w:rsidRDefault="00626608" w:rsidP="00626608">
      <w:r w:rsidRPr="00626608">
        <w:rPr>
          <w:i/>
          <w:iCs/>
        </w:rPr>
        <w:t>// Другие примеры использования:</w:t>
      </w:r>
    </w:p>
    <w:p w14:paraId="45D60BC2" w14:textId="77777777" w:rsidR="00626608" w:rsidRPr="00626608" w:rsidRDefault="00626608" w:rsidP="00626608">
      <w:r w:rsidRPr="00626608">
        <w:t>const fastSuccess = new Promise((resolve) =&gt; setTimeout(resolve, 200, "Быстрый успех!"));</w:t>
      </w:r>
    </w:p>
    <w:p w14:paraId="3F8DFB5A" w14:textId="77777777" w:rsidR="00626608" w:rsidRPr="00626608" w:rsidRDefault="00626608" w:rsidP="00626608">
      <w:r w:rsidRPr="00626608">
        <w:t>const slowSuccess = new Promise((resolve) =&gt; setTimeout(resolve, 1000, "Медленный успех!"));</w:t>
      </w:r>
    </w:p>
    <w:p w14:paraId="44F0786C" w14:textId="77777777" w:rsidR="00626608" w:rsidRPr="00626608" w:rsidRDefault="00626608" w:rsidP="00626608"/>
    <w:p w14:paraId="5848A112" w14:textId="77777777" w:rsidR="00626608" w:rsidRPr="00626608" w:rsidRDefault="00626608" w:rsidP="00626608">
      <w:r w:rsidRPr="00626608">
        <w:rPr>
          <w:i/>
          <w:iCs/>
        </w:rPr>
        <w:t>// Пример с двумя успешными промисами</w:t>
      </w:r>
    </w:p>
    <w:p w14:paraId="75582792" w14:textId="77777777" w:rsidR="00626608" w:rsidRPr="00626608" w:rsidRDefault="00626608" w:rsidP="00626608">
      <w:r w:rsidRPr="00626608">
        <w:t>Promise.race([fastSuccess, slowSuccess])</w:t>
      </w:r>
    </w:p>
    <w:p w14:paraId="51F30BCB" w14:textId="77777777" w:rsidR="00626608" w:rsidRPr="00626608" w:rsidRDefault="00626608" w:rsidP="00626608">
      <w:r w:rsidRPr="00626608">
        <w:t xml:space="preserve">    .then(result =&gt; console.log(result)); </w:t>
      </w:r>
      <w:r w:rsidRPr="00626608">
        <w:rPr>
          <w:i/>
          <w:iCs/>
        </w:rPr>
        <w:t>// Вывод: "Быстрый успех!"</w:t>
      </w:r>
    </w:p>
    <w:p w14:paraId="1B6AB6CB" w14:textId="77777777" w:rsidR="00DF5302" w:rsidRPr="00626608" w:rsidRDefault="00DF5302" w:rsidP="00626608"/>
    <w:sectPr w:rsidR="00DF5302" w:rsidRPr="0062660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BF3C69"/>
    <w:multiLevelType w:val="multilevel"/>
    <w:tmpl w:val="8FD45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5"/>
  </w:num>
  <w:num w:numId="10" w16cid:durableId="50158170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26608"/>
    <w:rsid w:val="0063521F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2025-12-07T08:52:00Z</dcterms:modified>
</cp:coreProperties>
</file>