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28E8" w14:textId="77777777" w:rsidR="00226135" w:rsidRPr="00226135" w:rsidRDefault="00226135" w:rsidP="00226135">
      <w:pPr>
        <w:rPr>
          <w:b/>
          <w:bCs/>
        </w:rPr>
      </w:pPr>
      <w:r w:rsidRPr="00226135">
        <w:rPr>
          <w:b/>
          <w:bCs/>
        </w:rPr>
        <w:t>Каков порядок выполнения задач (task) и микротасков (microtask) в JavaScript</w:t>
      </w:r>
    </w:p>
    <w:p w14:paraId="55D2C0D1" w14:textId="77777777" w:rsidR="00226135" w:rsidRPr="00226135" w:rsidRDefault="00226135" w:rsidP="00226135">
      <w:r w:rsidRPr="00226135">
        <w:rPr>
          <w:b/>
          <w:bCs/>
        </w:rPr>
        <w:t>Что хотят услышать интервьюеры:</w:t>
      </w:r>
    </w:p>
    <w:p w14:paraId="113C06D1" w14:textId="77777777" w:rsidR="00226135" w:rsidRPr="00226135" w:rsidRDefault="00226135" w:rsidP="00226135">
      <w:r w:rsidRPr="00226135">
        <w:t>Интервьюеры ожидают, что кандидат продемонстрирует понимание механизма выполнения задач и микротасков в JavaScript. Важно объяснить, как работает цикл событий, порядок выполнения кода, а также как задачи и микротаски взаимодействуют друг с другом. Ожидаются примеры кода и объяснения, чтобы подтвердить теоретические знания.</w:t>
      </w:r>
    </w:p>
    <w:p w14:paraId="46DE4130" w14:textId="77777777" w:rsidR="00226135" w:rsidRPr="00226135" w:rsidRDefault="00226135" w:rsidP="00226135">
      <w:r w:rsidRPr="00226135">
        <w:rPr>
          <w:b/>
          <w:bCs/>
        </w:rPr>
        <w:t>Порядок выполнения задач и микротасков в JavaScript:</w:t>
      </w:r>
    </w:p>
    <w:p w14:paraId="5777B04B" w14:textId="77777777" w:rsidR="00226135" w:rsidRPr="00226135" w:rsidRDefault="00226135" w:rsidP="00226135">
      <w:pPr>
        <w:numPr>
          <w:ilvl w:val="0"/>
          <w:numId w:val="7"/>
        </w:numPr>
      </w:pPr>
      <w:r w:rsidRPr="00226135">
        <w:rPr>
          <w:b/>
          <w:bCs/>
        </w:rPr>
        <w:t>Цикл событий (Event Loop):</w:t>
      </w:r>
    </w:p>
    <w:p w14:paraId="25B30FA1" w14:textId="77777777" w:rsidR="00226135" w:rsidRPr="00226135" w:rsidRDefault="00226135" w:rsidP="00226135">
      <w:pPr>
        <w:numPr>
          <w:ilvl w:val="1"/>
          <w:numId w:val="7"/>
        </w:numPr>
      </w:pPr>
      <w:r w:rsidRPr="00226135">
        <w:t>JavaScript является однопоточным языком, что означает, что он выполняет код последовательно, один за другим.</w:t>
      </w:r>
    </w:p>
    <w:p w14:paraId="616B59EB" w14:textId="77777777" w:rsidR="00226135" w:rsidRPr="00226135" w:rsidRDefault="00226135" w:rsidP="00226135">
      <w:pPr>
        <w:numPr>
          <w:ilvl w:val="1"/>
          <w:numId w:val="7"/>
        </w:numPr>
      </w:pPr>
      <w:r w:rsidRPr="00226135">
        <w:t>Цикл событий следит за стэком вызовов и очередями задач (task queue) и микротасков (microtask queue).</w:t>
      </w:r>
    </w:p>
    <w:p w14:paraId="6E6582AE" w14:textId="77777777" w:rsidR="00226135" w:rsidRPr="00226135" w:rsidRDefault="00226135" w:rsidP="00226135">
      <w:pPr>
        <w:numPr>
          <w:ilvl w:val="0"/>
          <w:numId w:val="7"/>
        </w:numPr>
      </w:pPr>
      <w:r w:rsidRPr="00226135">
        <w:rPr>
          <w:b/>
          <w:bCs/>
        </w:rPr>
        <w:t>Задачи (Tasks):</w:t>
      </w:r>
    </w:p>
    <w:p w14:paraId="47534625" w14:textId="77777777" w:rsidR="00226135" w:rsidRPr="00226135" w:rsidRDefault="00226135" w:rsidP="00226135">
      <w:pPr>
        <w:numPr>
          <w:ilvl w:val="1"/>
          <w:numId w:val="7"/>
        </w:numPr>
      </w:pPr>
      <w:r w:rsidRPr="00226135">
        <w:t>Задачи — это единицы работы, которые добавляются в очередь задач. Это могут быть операции, такие как обработка событий, таймеры и сетевые запросы.</w:t>
      </w:r>
    </w:p>
    <w:p w14:paraId="60B6D9DF" w14:textId="77777777" w:rsidR="00226135" w:rsidRPr="00226135" w:rsidRDefault="00226135" w:rsidP="00226135">
      <w:pPr>
        <w:numPr>
          <w:ilvl w:val="1"/>
          <w:numId w:val="7"/>
        </w:numPr>
      </w:pPr>
      <w:r w:rsidRPr="00226135">
        <w:t>Когда стек вызовов пуст, цикл событий берет первую задачу из очереди задач и выполняет ее.</w:t>
      </w:r>
    </w:p>
    <w:p w14:paraId="61D13772" w14:textId="77777777" w:rsidR="00226135" w:rsidRPr="00226135" w:rsidRDefault="00226135" w:rsidP="00226135">
      <w:pPr>
        <w:numPr>
          <w:ilvl w:val="0"/>
          <w:numId w:val="7"/>
        </w:numPr>
      </w:pPr>
      <w:r w:rsidRPr="00226135">
        <w:rPr>
          <w:b/>
          <w:bCs/>
        </w:rPr>
        <w:t>Микротаски (Microtasks):</w:t>
      </w:r>
    </w:p>
    <w:p w14:paraId="3248FEC9" w14:textId="77777777" w:rsidR="00226135" w:rsidRPr="00226135" w:rsidRDefault="00226135" w:rsidP="00226135">
      <w:pPr>
        <w:numPr>
          <w:ilvl w:val="1"/>
          <w:numId w:val="7"/>
        </w:numPr>
      </w:pPr>
      <w:r w:rsidRPr="00226135">
        <w:t>Микротаски — это более мелкие задачи, которые добавляются в очередь микротасков. Они обычно создаются с помощью Promise и MutationObserver.</w:t>
      </w:r>
    </w:p>
    <w:p w14:paraId="35632DDA" w14:textId="77777777" w:rsidR="00226135" w:rsidRPr="00226135" w:rsidRDefault="00226135" w:rsidP="00226135">
      <w:pPr>
        <w:numPr>
          <w:ilvl w:val="1"/>
          <w:numId w:val="7"/>
        </w:numPr>
      </w:pPr>
      <w:r w:rsidRPr="00226135">
        <w:t>После выполнения задачи, перед тем как перейти к следующей задаче из очереди, цикл событий выполнит все микротаски из очереди микротасков.</w:t>
      </w:r>
    </w:p>
    <w:p w14:paraId="38E2CCF4" w14:textId="77777777" w:rsidR="00226135" w:rsidRPr="00226135" w:rsidRDefault="00226135" w:rsidP="00226135">
      <w:pPr>
        <w:numPr>
          <w:ilvl w:val="0"/>
          <w:numId w:val="7"/>
        </w:numPr>
      </w:pPr>
      <w:r w:rsidRPr="00226135">
        <w:rPr>
          <w:b/>
          <w:bCs/>
        </w:rPr>
        <w:t>Порядок выполнения:</w:t>
      </w:r>
    </w:p>
    <w:p w14:paraId="6FDD6E6D" w14:textId="77777777" w:rsidR="00226135" w:rsidRPr="00226135" w:rsidRDefault="00226135" w:rsidP="00226135">
      <w:pPr>
        <w:numPr>
          <w:ilvl w:val="1"/>
          <w:numId w:val="7"/>
        </w:numPr>
      </w:pPr>
      <w:r w:rsidRPr="00226135">
        <w:t>Сначала выполняется код в стеке вызовов.</w:t>
      </w:r>
    </w:p>
    <w:p w14:paraId="1CE237DF" w14:textId="77777777" w:rsidR="00226135" w:rsidRPr="00226135" w:rsidRDefault="00226135" w:rsidP="00226135">
      <w:pPr>
        <w:numPr>
          <w:ilvl w:val="1"/>
          <w:numId w:val="7"/>
        </w:numPr>
      </w:pPr>
      <w:r w:rsidRPr="00226135">
        <w:t>Затем, если стек вызовов пуст, выполняются все микротаски.</w:t>
      </w:r>
    </w:p>
    <w:p w14:paraId="2D862B9F" w14:textId="77777777" w:rsidR="00226135" w:rsidRPr="00226135" w:rsidRDefault="00226135" w:rsidP="00226135">
      <w:pPr>
        <w:numPr>
          <w:ilvl w:val="1"/>
          <w:numId w:val="7"/>
        </w:numPr>
      </w:pPr>
      <w:r w:rsidRPr="00226135">
        <w:t>После завершения всех микротасков, цикл событий переходит к следующей задаче из очереди задач.</w:t>
      </w:r>
    </w:p>
    <w:p w14:paraId="0F4442CA" w14:textId="77777777" w:rsidR="00226135" w:rsidRPr="00226135" w:rsidRDefault="00226135" w:rsidP="00226135">
      <w:r w:rsidRPr="00226135">
        <w:rPr>
          <w:b/>
          <w:bCs/>
        </w:rPr>
        <w:t>Пример кода:</w:t>
      </w:r>
    </w:p>
    <w:p w14:paraId="48C2F28F" w14:textId="77777777" w:rsidR="00226135" w:rsidRPr="00226135" w:rsidRDefault="00226135" w:rsidP="00226135">
      <w:r w:rsidRPr="00226135">
        <w:t xml:space="preserve">console.log('Start'); </w:t>
      </w:r>
      <w:r w:rsidRPr="00226135">
        <w:rPr>
          <w:i/>
          <w:iCs/>
        </w:rPr>
        <w:t>// 1</w:t>
      </w:r>
    </w:p>
    <w:p w14:paraId="79E0341C" w14:textId="77777777" w:rsidR="00226135" w:rsidRPr="00226135" w:rsidRDefault="00226135" w:rsidP="00226135"/>
    <w:p w14:paraId="293C000C" w14:textId="77777777" w:rsidR="00226135" w:rsidRPr="00226135" w:rsidRDefault="00226135" w:rsidP="00226135">
      <w:r w:rsidRPr="00226135">
        <w:lastRenderedPageBreak/>
        <w:t>setTimeout(() =&gt; {</w:t>
      </w:r>
    </w:p>
    <w:p w14:paraId="7DDA9928" w14:textId="77777777" w:rsidR="00226135" w:rsidRPr="00226135" w:rsidRDefault="00226135" w:rsidP="00226135">
      <w:r w:rsidRPr="00226135">
        <w:t xml:space="preserve">    console.log('Timeout'); </w:t>
      </w:r>
      <w:r w:rsidRPr="00226135">
        <w:rPr>
          <w:i/>
          <w:iCs/>
        </w:rPr>
        <w:t>// 4</w:t>
      </w:r>
    </w:p>
    <w:p w14:paraId="46329AB4" w14:textId="77777777" w:rsidR="00226135" w:rsidRPr="00226135" w:rsidRDefault="00226135" w:rsidP="00226135">
      <w:r w:rsidRPr="00226135">
        <w:t>}, 0);</w:t>
      </w:r>
    </w:p>
    <w:p w14:paraId="1E65B8F2" w14:textId="77777777" w:rsidR="00226135" w:rsidRPr="00226135" w:rsidRDefault="00226135" w:rsidP="00226135"/>
    <w:p w14:paraId="3F74CF51" w14:textId="77777777" w:rsidR="00226135" w:rsidRPr="00226135" w:rsidRDefault="00226135" w:rsidP="00226135">
      <w:r w:rsidRPr="00226135">
        <w:t>Promise.resolve().then(() =&gt; {</w:t>
      </w:r>
    </w:p>
    <w:p w14:paraId="7F422120" w14:textId="77777777" w:rsidR="00226135" w:rsidRPr="00226135" w:rsidRDefault="00226135" w:rsidP="00226135">
      <w:r w:rsidRPr="00226135">
        <w:t xml:space="preserve">    console.log('Promise 1'); </w:t>
      </w:r>
      <w:r w:rsidRPr="00226135">
        <w:rPr>
          <w:i/>
          <w:iCs/>
        </w:rPr>
        <w:t>// 2</w:t>
      </w:r>
    </w:p>
    <w:p w14:paraId="26FDCC80" w14:textId="77777777" w:rsidR="00226135" w:rsidRPr="00226135" w:rsidRDefault="00226135" w:rsidP="00226135">
      <w:r w:rsidRPr="00226135">
        <w:t>}).then(() =&gt; {</w:t>
      </w:r>
    </w:p>
    <w:p w14:paraId="719B1859" w14:textId="77777777" w:rsidR="00226135" w:rsidRPr="00226135" w:rsidRDefault="00226135" w:rsidP="00226135">
      <w:r w:rsidRPr="00226135">
        <w:t xml:space="preserve">    console.log('Promise 2'); </w:t>
      </w:r>
      <w:r w:rsidRPr="00226135">
        <w:rPr>
          <w:i/>
          <w:iCs/>
        </w:rPr>
        <w:t>// 3</w:t>
      </w:r>
    </w:p>
    <w:p w14:paraId="660203F8" w14:textId="77777777" w:rsidR="00226135" w:rsidRPr="00226135" w:rsidRDefault="00226135" w:rsidP="00226135">
      <w:r w:rsidRPr="00226135">
        <w:t>});</w:t>
      </w:r>
    </w:p>
    <w:p w14:paraId="765F21D3" w14:textId="77777777" w:rsidR="00226135" w:rsidRPr="00226135" w:rsidRDefault="00226135" w:rsidP="00226135"/>
    <w:p w14:paraId="3AA18899" w14:textId="77777777" w:rsidR="00226135" w:rsidRPr="00226135" w:rsidRDefault="00226135" w:rsidP="00226135">
      <w:r w:rsidRPr="00226135">
        <w:t xml:space="preserve">console.log('End'); </w:t>
      </w:r>
      <w:r w:rsidRPr="00226135">
        <w:rPr>
          <w:i/>
          <w:iCs/>
        </w:rPr>
        <w:t>// 5</w:t>
      </w:r>
    </w:p>
    <w:p w14:paraId="6202339E" w14:textId="77777777" w:rsidR="00226135" w:rsidRPr="00226135" w:rsidRDefault="00226135" w:rsidP="00226135">
      <w:r w:rsidRPr="00226135">
        <w:rPr>
          <w:b/>
          <w:bCs/>
        </w:rPr>
        <w:t>Вывод:</w:t>
      </w:r>
    </w:p>
    <w:p w14:paraId="09830CAB" w14:textId="77777777" w:rsidR="00226135" w:rsidRPr="00226135" w:rsidRDefault="00226135" w:rsidP="00226135">
      <w:pPr>
        <w:numPr>
          <w:ilvl w:val="0"/>
          <w:numId w:val="8"/>
        </w:numPr>
      </w:pPr>
      <w:r w:rsidRPr="00226135">
        <w:t>"Start" — выполняется первым.</w:t>
      </w:r>
    </w:p>
    <w:p w14:paraId="0389AE8D" w14:textId="77777777" w:rsidR="00226135" w:rsidRPr="00226135" w:rsidRDefault="00226135" w:rsidP="00226135">
      <w:pPr>
        <w:numPr>
          <w:ilvl w:val="0"/>
          <w:numId w:val="8"/>
        </w:numPr>
      </w:pPr>
      <w:r w:rsidRPr="00226135">
        <w:t>"Promise 1" — выполняется после "End", так как это микротаск.</w:t>
      </w:r>
    </w:p>
    <w:p w14:paraId="53FA1410" w14:textId="77777777" w:rsidR="00226135" w:rsidRPr="00226135" w:rsidRDefault="00226135" w:rsidP="00226135">
      <w:pPr>
        <w:numPr>
          <w:ilvl w:val="0"/>
          <w:numId w:val="8"/>
        </w:numPr>
      </w:pPr>
      <w:r w:rsidRPr="00226135">
        <w:t>"Promise 2" — выполняется сразу после "Promise 1".</w:t>
      </w:r>
    </w:p>
    <w:p w14:paraId="3BE09689" w14:textId="77777777" w:rsidR="00226135" w:rsidRPr="00226135" w:rsidRDefault="00226135" w:rsidP="00226135">
      <w:pPr>
        <w:numPr>
          <w:ilvl w:val="0"/>
          <w:numId w:val="8"/>
        </w:numPr>
      </w:pPr>
      <w:r w:rsidRPr="00226135">
        <w:t>"Timeout" — выполняется последним, как задача из очереди задач.</w:t>
      </w:r>
    </w:p>
    <w:p w14:paraId="1B6AB6CB" w14:textId="77777777" w:rsidR="00DF5302" w:rsidRPr="00226135" w:rsidRDefault="00DF5302" w:rsidP="00226135"/>
    <w:sectPr w:rsidR="00DF5302" w:rsidRPr="0022613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E008D"/>
    <w:multiLevelType w:val="multilevel"/>
    <w:tmpl w:val="C440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91084"/>
    <w:multiLevelType w:val="multilevel"/>
    <w:tmpl w:val="80C8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7"/>
  </w:num>
  <w:num w:numId="3" w16cid:durableId="1964917129">
    <w:abstractNumId w:val="2"/>
  </w:num>
  <w:num w:numId="4" w16cid:durableId="1153570712">
    <w:abstractNumId w:val="6"/>
  </w:num>
  <w:num w:numId="5" w16cid:durableId="643042766">
    <w:abstractNumId w:val="1"/>
  </w:num>
  <w:num w:numId="6" w16cid:durableId="1219777351">
    <w:abstractNumId w:val="5"/>
  </w:num>
  <w:num w:numId="7" w16cid:durableId="1611860103">
    <w:abstractNumId w:val="3"/>
  </w:num>
  <w:num w:numId="8" w16cid:durableId="1248154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26135"/>
    <w:rsid w:val="0030589D"/>
    <w:rsid w:val="00352238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  <w:rsid w:val="00FA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2025-12-07T06:18:00Z</dcterms:modified>
</cp:coreProperties>
</file>