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C468" w14:textId="77777777" w:rsidR="00E778C7" w:rsidRPr="00E778C7" w:rsidRDefault="00E778C7" w:rsidP="00E778C7">
      <w:pPr>
        <w:rPr>
          <w:b/>
          <w:bCs/>
        </w:rPr>
      </w:pPr>
      <w:r w:rsidRPr="00E778C7">
        <w:rPr>
          <w:b/>
          <w:bCs/>
        </w:rPr>
        <w:t>Какова алгоритмическая сложность удаления дубликатов с использованием объекта для хранения ключей?</w:t>
      </w:r>
    </w:p>
    <w:p w14:paraId="641B3978" w14:textId="77777777" w:rsidR="00E778C7" w:rsidRPr="00E778C7" w:rsidRDefault="00E778C7" w:rsidP="00E778C7">
      <w:r w:rsidRPr="00E778C7">
        <w:rPr>
          <w:b/>
          <w:bCs/>
        </w:rPr>
        <w:t>Что хотят услышать интервьюеры:</w:t>
      </w:r>
    </w:p>
    <w:p w14:paraId="03789B39" w14:textId="77777777" w:rsidR="00E778C7" w:rsidRPr="00E778C7" w:rsidRDefault="00E778C7" w:rsidP="00E778C7">
      <w:r w:rsidRPr="00E778C7">
        <w:t>Интервьюеры ожидают, что кандидат продемонстрирует понимание алгоритмической сложности, использует корректные структуры данных и объяснит, как можно эффективно удалить дубликаты. Важно также упомянуть временную и пространственную сложность алгоритма.</w:t>
      </w:r>
    </w:p>
    <w:p w14:paraId="44E77907" w14:textId="77777777" w:rsidR="00E778C7" w:rsidRPr="00E778C7" w:rsidRDefault="00E778C7" w:rsidP="00E778C7">
      <w:r w:rsidRPr="00E778C7">
        <w:rPr>
          <w:b/>
          <w:bCs/>
        </w:rPr>
        <w:t>Алгоритмическая сложность удаления дубликатов с использованием объекта для хранения ключей:</w:t>
      </w:r>
    </w:p>
    <w:p w14:paraId="7F1AD888" w14:textId="77777777" w:rsidR="00E778C7" w:rsidRPr="00E778C7" w:rsidRDefault="00E778C7" w:rsidP="00E778C7">
      <w:pPr>
        <w:numPr>
          <w:ilvl w:val="0"/>
          <w:numId w:val="30"/>
        </w:numPr>
      </w:pPr>
      <w:r w:rsidRPr="00E778C7">
        <w:rPr>
          <w:b/>
          <w:bCs/>
        </w:rPr>
        <w:t>Инициализация</w:t>
      </w:r>
      <w:r w:rsidRPr="00E778C7">
        <w:t>: Создаем пустой объект (или Map) для хранения уникальных значений.</w:t>
      </w:r>
    </w:p>
    <w:p w14:paraId="43F1D530" w14:textId="77777777" w:rsidR="00E778C7" w:rsidRPr="00E778C7" w:rsidRDefault="00E778C7" w:rsidP="00E778C7">
      <w:pPr>
        <w:numPr>
          <w:ilvl w:val="0"/>
          <w:numId w:val="30"/>
        </w:numPr>
      </w:pPr>
      <w:r w:rsidRPr="00E778C7">
        <w:rPr>
          <w:b/>
          <w:bCs/>
        </w:rPr>
        <w:t>Итерация по массиву</w:t>
      </w:r>
      <w:r w:rsidRPr="00E778C7">
        <w:t>: Проходим по каждому элементу массива.</w:t>
      </w:r>
    </w:p>
    <w:p w14:paraId="2F8C6EFA" w14:textId="77777777" w:rsidR="00E778C7" w:rsidRPr="00E778C7" w:rsidRDefault="00E778C7" w:rsidP="00E778C7">
      <w:pPr>
        <w:numPr>
          <w:ilvl w:val="1"/>
          <w:numId w:val="30"/>
        </w:numPr>
      </w:pPr>
      <w:r w:rsidRPr="00E778C7">
        <w:t>Если элемент не существует в объекте, добавляем его как ключ.</w:t>
      </w:r>
    </w:p>
    <w:p w14:paraId="398A2CCF" w14:textId="77777777" w:rsidR="00E778C7" w:rsidRPr="00E778C7" w:rsidRDefault="00E778C7" w:rsidP="00E778C7">
      <w:pPr>
        <w:numPr>
          <w:ilvl w:val="1"/>
          <w:numId w:val="30"/>
        </w:numPr>
      </w:pPr>
      <w:r w:rsidRPr="00E778C7">
        <w:t>Если элемент уже существует, игнорируем его.</w:t>
      </w:r>
    </w:p>
    <w:p w14:paraId="04E5DFB0" w14:textId="77777777" w:rsidR="00E778C7" w:rsidRPr="00E778C7" w:rsidRDefault="00E778C7" w:rsidP="00E778C7">
      <w:pPr>
        <w:numPr>
          <w:ilvl w:val="0"/>
          <w:numId w:val="30"/>
        </w:numPr>
      </w:pPr>
      <w:r w:rsidRPr="00E778C7">
        <w:rPr>
          <w:b/>
          <w:bCs/>
        </w:rPr>
        <w:t>Формирование результата</w:t>
      </w:r>
      <w:r w:rsidRPr="00E778C7">
        <w:t>: Возвращаем массив ключей из объекта.</w:t>
      </w:r>
    </w:p>
    <w:p w14:paraId="01C3184A" w14:textId="77777777" w:rsidR="00E778C7" w:rsidRPr="00E778C7" w:rsidRDefault="00E778C7" w:rsidP="00E778C7">
      <w:pPr>
        <w:rPr>
          <w:b/>
          <w:bCs/>
          <w:lang w:val="en-US"/>
        </w:rPr>
      </w:pPr>
      <w:r w:rsidRPr="00E778C7">
        <w:rPr>
          <w:b/>
          <w:bCs/>
        </w:rPr>
        <w:t>Пример</w:t>
      </w:r>
      <w:r w:rsidRPr="00E778C7">
        <w:rPr>
          <w:b/>
          <w:bCs/>
          <w:lang w:val="en-US"/>
        </w:rPr>
        <w:t xml:space="preserve"> </w:t>
      </w:r>
      <w:r w:rsidRPr="00E778C7">
        <w:rPr>
          <w:b/>
          <w:bCs/>
        </w:rPr>
        <w:t>кода</w:t>
      </w:r>
      <w:r w:rsidRPr="00E778C7">
        <w:rPr>
          <w:b/>
          <w:bCs/>
          <w:lang w:val="en-US"/>
        </w:rPr>
        <w:t xml:space="preserve"> </w:t>
      </w:r>
      <w:r w:rsidRPr="00E778C7">
        <w:rPr>
          <w:b/>
          <w:bCs/>
        </w:rPr>
        <w:t>на</w:t>
      </w:r>
      <w:r w:rsidRPr="00E778C7">
        <w:rPr>
          <w:b/>
          <w:bCs/>
          <w:lang w:val="en-US"/>
        </w:rPr>
        <w:t xml:space="preserve"> JavaScript:</w:t>
      </w:r>
    </w:p>
    <w:p w14:paraId="34878EF3" w14:textId="77777777" w:rsidR="00E778C7" w:rsidRPr="00E778C7" w:rsidRDefault="00E778C7" w:rsidP="00E778C7">
      <w:pPr>
        <w:rPr>
          <w:lang w:val="en-US"/>
        </w:rPr>
      </w:pPr>
      <w:r w:rsidRPr="00E778C7">
        <w:rPr>
          <w:lang w:val="en-US"/>
        </w:rPr>
        <w:t>function removeDuplicates(arr) {</w:t>
      </w:r>
    </w:p>
    <w:p w14:paraId="4F83BF5E" w14:textId="77777777" w:rsidR="00E778C7" w:rsidRPr="00E778C7" w:rsidRDefault="00E778C7" w:rsidP="00E778C7">
      <w:r w:rsidRPr="00E778C7">
        <w:rPr>
          <w:lang w:val="en-US"/>
        </w:rPr>
        <w:t xml:space="preserve">    </w:t>
      </w:r>
      <w:r w:rsidRPr="00E778C7">
        <w:rPr>
          <w:i/>
          <w:iCs/>
        </w:rPr>
        <w:t>// Создаем объект для хранения уникальных значений</w:t>
      </w:r>
    </w:p>
    <w:p w14:paraId="0C5167BF" w14:textId="77777777" w:rsidR="00E778C7" w:rsidRPr="00E778C7" w:rsidRDefault="00E778C7" w:rsidP="00E778C7">
      <w:r w:rsidRPr="00E778C7">
        <w:t xml:space="preserve">    const uniqueValues = {};</w:t>
      </w:r>
    </w:p>
    <w:p w14:paraId="2A05C1C3" w14:textId="77777777" w:rsidR="00E778C7" w:rsidRPr="00E778C7" w:rsidRDefault="00E778C7" w:rsidP="00E778C7">
      <w:r w:rsidRPr="00E778C7">
        <w:t xml:space="preserve">    </w:t>
      </w:r>
    </w:p>
    <w:p w14:paraId="39E7123C" w14:textId="77777777" w:rsidR="00E778C7" w:rsidRPr="00E778C7" w:rsidRDefault="00E778C7" w:rsidP="00E778C7">
      <w:r w:rsidRPr="00E778C7">
        <w:t xml:space="preserve">    </w:t>
      </w:r>
      <w:r w:rsidRPr="00E778C7">
        <w:rPr>
          <w:i/>
          <w:iCs/>
        </w:rPr>
        <w:t>// Проходим по каждому элементу массива</w:t>
      </w:r>
    </w:p>
    <w:p w14:paraId="70B34AB5" w14:textId="77777777" w:rsidR="00E778C7" w:rsidRPr="00E778C7" w:rsidRDefault="00E778C7" w:rsidP="00E778C7">
      <w:r w:rsidRPr="00E778C7">
        <w:t xml:space="preserve">    for (const item of arr) {</w:t>
      </w:r>
    </w:p>
    <w:p w14:paraId="2945E376" w14:textId="77777777" w:rsidR="00E778C7" w:rsidRPr="00E778C7" w:rsidRDefault="00E778C7" w:rsidP="00E778C7">
      <w:r w:rsidRPr="00E778C7">
        <w:t xml:space="preserve">        </w:t>
      </w:r>
      <w:r w:rsidRPr="00E778C7">
        <w:rPr>
          <w:i/>
          <w:iCs/>
        </w:rPr>
        <w:t>// Если элемент не является ключом в объекте, добавляем его</w:t>
      </w:r>
    </w:p>
    <w:p w14:paraId="7933FA4F" w14:textId="77777777" w:rsidR="00E778C7" w:rsidRPr="00E778C7" w:rsidRDefault="00E778C7" w:rsidP="00E778C7">
      <w:r w:rsidRPr="00E778C7">
        <w:t xml:space="preserve">        if (!uniqueValues[item]) {</w:t>
      </w:r>
    </w:p>
    <w:p w14:paraId="5A169DBC" w14:textId="77777777" w:rsidR="00E778C7" w:rsidRPr="00E778C7" w:rsidRDefault="00E778C7" w:rsidP="00E778C7">
      <w:r w:rsidRPr="00E778C7">
        <w:t xml:space="preserve">            uniqueValues[item] = true; </w:t>
      </w:r>
      <w:r w:rsidRPr="00E778C7">
        <w:rPr>
          <w:i/>
          <w:iCs/>
        </w:rPr>
        <w:t>// Используем значение true для упрощения</w:t>
      </w:r>
    </w:p>
    <w:p w14:paraId="30AE2B03" w14:textId="77777777" w:rsidR="00E778C7" w:rsidRPr="00E778C7" w:rsidRDefault="00E778C7" w:rsidP="00E778C7">
      <w:r w:rsidRPr="00E778C7">
        <w:t xml:space="preserve">        }</w:t>
      </w:r>
    </w:p>
    <w:p w14:paraId="24B4D348" w14:textId="77777777" w:rsidR="00E778C7" w:rsidRPr="00E778C7" w:rsidRDefault="00E778C7" w:rsidP="00E778C7">
      <w:r w:rsidRPr="00E778C7">
        <w:t xml:space="preserve">    }</w:t>
      </w:r>
    </w:p>
    <w:p w14:paraId="481A25AE" w14:textId="77777777" w:rsidR="00E778C7" w:rsidRPr="00E778C7" w:rsidRDefault="00E778C7" w:rsidP="00E778C7">
      <w:r w:rsidRPr="00E778C7">
        <w:t xml:space="preserve">    </w:t>
      </w:r>
    </w:p>
    <w:p w14:paraId="2E246AB7" w14:textId="77777777" w:rsidR="00E778C7" w:rsidRPr="00E778C7" w:rsidRDefault="00E778C7" w:rsidP="00E778C7">
      <w:r w:rsidRPr="00E778C7">
        <w:t xml:space="preserve">    </w:t>
      </w:r>
      <w:r w:rsidRPr="00E778C7">
        <w:rPr>
          <w:i/>
          <w:iCs/>
        </w:rPr>
        <w:t>// Возвращаем массив уникальных значений</w:t>
      </w:r>
    </w:p>
    <w:p w14:paraId="461EB48A" w14:textId="77777777" w:rsidR="00E778C7" w:rsidRPr="00E778C7" w:rsidRDefault="00E778C7" w:rsidP="00E778C7">
      <w:r w:rsidRPr="00E778C7">
        <w:t xml:space="preserve">    return Object.keys(uniqueValues);</w:t>
      </w:r>
    </w:p>
    <w:p w14:paraId="2300E59B" w14:textId="77777777" w:rsidR="00E778C7" w:rsidRPr="00E778C7" w:rsidRDefault="00E778C7" w:rsidP="00E778C7">
      <w:r w:rsidRPr="00E778C7">
        <w:t>}</w:t>
      </w:r>
    </w:p>
    <w:p w14:paraId="74752C1E" w14:textId="77777777" w:rsidR="00E778C7" w:rsidRPr="00E778C7" w:rsidRDefault="00E778C7" w:rsidP="00E778C7"/>
    <w:p w14:paraId="4E2A7FAC" w14:textId="77777777" w:rsidR="00E778C7" w:rsidRPr="00E778C7" w:rsidRDefault="00E778C7" w:rsidP="00E778C7">
      <w:r w:rsidRPr="00E778C7">
        <w:rPr>
          <w:i/>
          <w:iCs/>
        </w:rPr>
        <w:lastRenderedPageBreak/>
        <w:t>// Примеры использования функции</w:t>
      </w:r>
    </w:p>
    <w:p w14:paraId="4F70BE3A" w14:textId="77777777" w:rsidR="00E778C7" w:rsidRPr="00E778C7" w:rsidRDefault="00E778C7" w:rsidP="00E778C7">
      <w:r w:rsidRPr="00E778C7">
        <w:t xml:space="preserve">console.log(removeDuplicates([1, 2, 3, 2, 1])); </w:t>
      </w:r>
      <w:r w:rsidRPr="00E778C7">
        <w:rPr>
          <w:i/>
          <w:iCs/>
        </w:rPr>
        <w:t>// [ '1', '2', '3' ]</w:t>
      </w:r>
    </w:p>
    <w:p w14:paraId="333EA19F" w14:textId="77777777" w:rsidR="00E778C7" w:rsidRPr="00E778C7" w:rsidRDefault="00E778C7" w:rsidP="00E778C7">
      <w:r w:rsidRPr="00E778C7">
        <w:t xml:space="preserve">console.log(removeDuplicates(['a', 'b', 'a', 'c'])); </w:t>
      </w:r>
      <w:r w:rsidRPr="00E778C7">
        <w:rPr>
          <w:i/>
          <w:iCs/>
        </w:rPr>
        <w:t>// [ 'a', 'b', 'c' ]</w:t>
      </w:r>
    </w:p>
    <w:p w14:paraId="04CB0F7B" w14:textId="77777777" w:rsidR="00E778C7" w:rsidRPr="00E778C7" w:rsidRDefault="00E778C7" w:rsidP="00E778C7">
      <w:r w:rsidRPr="00E778C7">
        <w:t xml:space="preserve">console.log(removeDuplicates([])); </w:t>
      </w:r>
      <w:r w:rsidRPr="00E778C7">
        <w:rPr>
          <w:i/>
          <w:iCs/>
        </w:rPr>
        <w:t>// []</w:t>
      </w:r>
    </w:p>
    <w:p w14:paraId="7D1D966E" w14:textId="77777777" w:rsidR="00E778C7" w:rsidRPr="00E778C7" w:rsidRDefault="00E778C7" w:rsidP="00E778C7">
      <w:pPr>
        <w:rPr>
          <w:b/>
          <w:bCs/>
        </w:rPr>
      </w:pPr>
      <w:r w:rsidRPr="00E778C7">
        <w:rPr>
          <w:b/>
          <w:bCs/>
        </w:rPr>
        <w:t>Анализ:</w:t>
      </w:r>
    </w:p>
    <w:p w14:paraId="7320F55D" w14:textId="77777777" w:rsidR="00E778C7" w:rsidRPr="00E778C7" w:rsidRDefault="00E778C7" w:rsidP="00E778C7">
      <w:pPr>
        <w:numPr>
          <w:ilvl w:val="0"/>
          <w:numId w:val="31"/>
        </w:numPr>
      </w:pPr>
      <w:r w:rsidRPr="00E778C7">
        <w:rPr>
          <w:b/>
          <w:bCs/>
        </w:rPr>
        <w:t>Временная сложность</w:t>
      </w:r>
      <w:r w:rsidRPr="00E778C7">
        <w:t>: O(n), где n — количество элементов в массиве. Каждое добавление в объект и проверка существования ключа выполняются за O(1).</w:t>
      </w:r>
    </w:p>
    <w:p w14:paraId="5271F748" w14:textId="77777777" w:rsidR="00E778C7" w:rsidRPr="00E778C7" w:rsidRDefault="00E778C7" w:rsidP="00E778C7">
      <w:pPr>
        <w:numPr>
          <w:ilvl w:val="0"/>
          <w:numId w:val="31"/>
        </w:numPr>
      </w:pPr>
      <w:r w:rsidRPr="00E778C7">
        <w:rPr>
          <w:b/>
          <w:bCs/>
        </w:rPr>
        <w:t>Пространственная сложность</w:t>
      </w:r>
      <w:r w:rsidRPr="00E778C7">
        <w:t>: O(n), так как в худшем случае мы можем сохранить все элементы в объекте.</w:t>
      </w:r>
    </w:p>
    <w:p w14:paraId="1B6AB6CB" w14:textId="77777777" w:rsidR="00DF5302" w:rsidRPr="00E778C7" w:rsidRDefault="00DF5302" w:rsidP="00E778C7"/>
    <w:sectPr w:rsidR="00DF5302" w:rsidRPr="00E778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52E2C"/>
    <w:multiLevelType w:val="multilevel"/>
    <w:tmpl w:val="353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5D4A6C"/>
    <w:multiLevelType w:val="multilevel"/>
    <w:tmpl w:val="87CC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1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3"/>
  </w:num>
  <w:num w:numId="21" w16cid:durableId="2088771683">
    <w:abstractNumId w:val="26"/>
  </w:num>
  <w:num w:numId="22" w16cid:durableId="1225143124">
    <w:abstractNumId w:val="16"/>
  </w:num>
  <w:num w:numId="23" w16cid:durableId="1660377441">
    <w:abstractNumId w:val="17"/>
  </w:num>
  <w:num w:numId="24" w16cid:durableId="31925852">
    <w:abstractNumId w:val="12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1675179511">
    <w:abstractNumId w:val="10"/>
  </w:num>
  <w:num w:numId="31" w16cid:durableId="184346547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778C7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5482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2025-12-08T14:37:00Z</dcterms:modified>
</cp:coreProperties>
</file>