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D3B95" w14:textId="77777777" w:rsidR="00270F46" w:rsidRPr="00270F46" w:rsidRDefault="00270F46" w:rsidP="00270F46">
      <w:pPr>
        <w:rPr>
          <w:b/>
          <w:bCs/>
        </w:rPr>
      </w:pPr>
      <w:r w:rsidRPr="00270F46">
        <w:rPr>
          <w:b/>
          <w:bCs/>
        </w:rPr>
        <w:t>Какой метод вызывается при наследовании, если метод определён в прототипе родителя и в экземпляре дочернего класса в JavaScript</w:t>
      </w:r>
    </w:p>
    <w:p w14:paraId="0DDD50B6" w14:textId="77777777" w:rsidR="00270F46" w:rsidRPr="00270F46" w:rsidRDefault="00270F46" w:rsidP="00270F46">
      <w:r w:rsidRPr="00270F46">
        <w:rPr>
          <w:b/>
          <w:bCs/>
        </w:rPr>
        <w:t>Что хотят услышать интервьюеры:</w:t>
      </w:r>
    </w:p>
    <w:p w14:paraId="7E6E08B1" w14:textId="77777777" w:rsidR="00270F46" w:rsidRPr="00270F46" w:rsidRDefault="00270F46" w:rsidP="00270F46">
      <w:r w:rsidRPr="00270F46">
        <w:t>Интервьюеры ожидают, что кандидат продемонстрирует понимание механизма наследования в JavaScript, включая концепции прототипов и переопределения методов. Важно продемонстрировать знание порядка разрешения методов и как работает механизм "последовательного поиска" в цепочке прототипов.</w:t>
      </w:r>
    </w:p>
    <w:p w14:paraId="5E505F71" w14:textId="77777777" w:rsidR="00270F46" w:rsidRPr="00270F46" w:rsidRDefault="00270F46" w:rsidP="00270F46">
      <w:r w:rsidRPr="00270F46">
        <w:rPr>
          <w:b/>
          <w:bCs/>
        </w:rPr>
        <w:t>Структурированный ответ:</w:t>
      </w:r>
    </w:p>
    <w:p w14:paraId="4C6A56AE" w14:textId="77777777" w:rsidR="00270F46" w:rsidRPr="00270F46" w:rsidRDefault="00270F46" w:rsidP="00270F46">
      <w:r w:rsidRPr="00270F46">
        <w:t>В JavaScript, когда метод определяется в прототипе родительского класса и переопределяется в экземпляре дочернего класса, будет вызван метод дочернего класса. Это связано с тем, что JavaScript использует цепочку прототипов для разрешения методов.</w:t>
      </w:r>
    </w:p>
    <w:p w14:paraId="268C28E1" w14:textId="77777777" w:rsidR="00270F46" w:rsidRPr="00270F46" w:rsidRDefault="00270F46" w:rsidP="00270F46">
      <w:pPr>
        <w:numPr>
          <w:ilvl w:val="0"/>
          <w:numId w:val="8"/>
        </w:numPr>
      </w:pPr>
      <w:r w:rsidRPr="00270F46">
        <w:rPr>
          <w:b/>
          <w:bCs/>
        </w:rPr>
        <w:t>Определение классов:</w:t>
      </w:r>
    </w:p>
    <w:p w14:paraId="6A090725" w14:textId="77777777" w:rsidR="00270F46" w:rsidRPr="00270F46" w:rsidRDefault="00270F46" w:rsidP="00270F46">
      <w:r w:rsidRPr="00270F46">
        <w:t>Создадим родительский класс и дочерний класс, в котором будет переопределен метод.</w:t>
      </w:r>
    </w:p>
    <w:p w14:paraId="7763F440" w14:textId="77777777" w:rsidR="00270F46" w:rsidRPr="00270F46" w:rsidRDefault="00270F46" w:rsidP="00270F46">
      <w:r w:rsidRPr="00270F46">
        <w:t>class Parent {</w:t>
      </w:r>
    </w:p>
    <w:p w14:paraId="509E24F9" w14:textId="77777777" w:rsidR="00270F46" w:rsidRPr="00270F46" w:rsidRDefault="00270F46" w:rsidP="00270F46">
      <w:r w:rsidRPr="00270F46">
        <w:t xml:space="preserve">    method() {</w:t>
      </w:r>
    </w:p>
    <w:p w14:paraId="5DFD49AF" w14:textId="77777777" w:rsidR="00270F46" w:rsidRPr="00270F46" w:rsidRDefault="00270F46" w:rsidP="00270F46">
      <w:r w:rsidRPr="00270F46">
        <w:t xml:space="preserve">        console.log('Метод родителя');</w:t>
      </w:r>
    </w:p>
    <w:p w14:paraId="5900A79F" w14:textId="77777777" w:rsidR="00270F46" w:rsidRPr="00270F46" w:rsidRDefault="00270F46" w:rsidP="00270F46">
      <w:r w:rsidRPr="00270F46">
        <w:t xml:space="preserve">    }</w:t>
      </w:r>
    </w:p>
    <w:p w14:paraId="092B71EE" w14:textId="77777777" w:rsidR="00270F46" w:rsidRPr="00270F46" w:rsidRDefault="00270F46" w:rsidP="00270F46">
      <w:r w:rsidRPr="00270F46">
        <w:t>}</w:t>
      </w:r>
    </w:p>
    <w:p w14:paraId="62BE71E7" w14:textId="77777777" w:rsidR="00270F46" w:rsidRPr="00270F46" w:rsidRDefault="00270F46" w:rsidP="00270F46"/>
    <w:p w14:paraId="3F249ED5" w14:textId="77777777" w:rsidR="00270F46" w:rsidRPr="00270F46" w:rsidRDefault="00270F46" w:rsidP="00270F46">
      <w:r w:rsidRPr="00270F46">
        <w:t>class Child extends Parent {</w:t>
      </w:r>
    </w:p>
    <w:p w14:paraId="7AEE2B24" w14:textId="77777777" w:rsidR="00270F46" w:rsidRPr="00270F46" w:rsidRDefault="00270F46" w:rsidP="00270F46">
      <w:r w:rsidRPr="00270F46">
        <w:t xml:space="preserve">    method() {</w:t>
      </w:r>
    </w:p>
    <w:p w14:paraId="1DF9F526" w14:textId="77777777" w:rsidR="00270F46" w:rsidRPr="00270F46" w:rsidRDefault="00270F46" w:rsidP="00270F46">
      <w:r w:rsidRPr="00270F46">
        <w:t xml:space="preserve">        console.log('Метод ребенка');</w:t>
      </w:r>
    </w:p>
    <w:p w14:paraId="193E6A08" w14:textId="77777777" w:rsidR="00270F46" w:rsidRPr="00270F46" w:rsidRDefault="00270F46" w:rsidP="00270F46">
      <w:r w:rsidRPr="00270F46">
        <w:t xml:space="preserve">    }</w:t>
      </w:r>
    </w:p>
    <w:p w14:paraId="0A76635E" w14:textId="77777777" w:rsidR="00270F46" w:rsidRPr="00270F46" w:rsidRDefault="00270F46" w:rsidP="00270F46">
      <w:r w:rsidRPr="00270F46">
        <w:t>}</w:t>
      </w:r>
    </w:p>
    <w:p w14:paraId="7ACEB1EF" w14:textId="77777777" w:rsidR="00270F46" w:rsidRPr="00270F46" w:rsidRDefault="00270F46" w:rsidP="00270F46">
      <w:pPr>
        <w:numPr>
          <w:ilvl w:val="0"/>
          <w:numId w:val="8"/>
        </w:numPr>
      </w:pPr>
      <w:r w:rsidRPr="00270F46">
        <w:rPr>
          <w:b/>
          <w:bCs/>
        </w:rPr>
        <w:t>Создание экземпляра дочернего класса:</w:t>
      </w:r>
    </w:p>
    <w:p w14:paraId="668D2525" w14:textId="77777777" w:rsidR="00270F46" w:rsidRPr="00270F46" w:rsidRDefault="00270F46" w:rsidP="00270F46">
      <w:r w:rsidRPr="00270F46">
        <w:t>Создадим экземпляр дочернего класса и вызовем метод.</w:t>
      </w:r>
    </w:p>
    <w:p w14:paraId="4FD6D814" w14:textId="77777777" w:rsidR="00270F46" w:rsidRPr="00270F46" w:rsidRDefault="00270F46" w:rsidP="00270F46">
      <w:r w:rsidRPr="00270F46">
        <w:t>const childInstance = new Child();</w:t>
      </w:r>
    </w:p>
    <w:p w14:paraId="002C56BA" w14:textId="77777777" w:rsidR="00270F46" w:rsidRPr="00270F46" w:rsidRDefault="00270F46" w:rsidP="00270F46">
      <w:r w:rsidRPr="00270F46">
        <w:t xml:space="preserve">childInstance.method(); </w:t>
      </w:r>
      <w:r w:rsidRPr="00270F46">
        <w:rPr>
          <w:i/>
          <w:iCs/>
        </w:rPr>
        <w:t>// Вызовет метод ребенка</w:t>
      </w:r>
    </w:p>
    <w:p w14:paraId="4007E0C8" w14:textId="77777777" w:rsidR="00270F46" w:rsidRPr="00270F46" w:rsidRDefault="00270F46" w:rsidP="00270F46">
      <w:pPr>
        <w:numPr>
          <w:ilvl w:val="0"/>
          <w:numId w:val="8"/>
        </w:numPr>
      </w:pPr>
      <w:r w:rsidRPr="00270F46">
        <w:rPr>
          <w:b/>
          <w:bCs/>
        </w:rPr>
        <w:t>Результат вызова:</w:t>
      </w:r>
    </w:p>
    <w:p w14:paraId="09472FE1" w14:textId="77777777" w:rsidR="00270F46" w:rsidRPr="00270F46" w:rsidRDefault="00270F46" w:rsidP="00270F46">
      <w:r w:rsidRPr="00270F46">
        <w:lastRenderedPageBreak/>
        <w:t>При вызове childInstance.method() будет выведено 'Метод ребенка', что демонстрирует, что метод дочернего класса переопределяет метод родительского класса.</w:t>
      </w:r>
    </w:p>
    <w:p w14:paraId="0B0476BA" w14:textId="77777777" w:rsidR="00270F46" w:rsidRPr="00270F46" w:rsidRDefault="00270F46" w:rsidP="00270F46">
      <w:pPr>
        <w:numPr>
          <w:ilvl w:val="0"/>
          <w:numId w:val="8"/>
        </w:numPr>
      </w:pPr>
      <w:r w:rsidRPr="00270F46">
        <w:rPr>
          <w:b/>
          <w:bCs/>
        </w:rPr>
        <w:t>Проверка родительского метода:</w:t>
      </w:r>
    </w:p>
    <w:p w14:paraId="454B6296" w14:textId="77777777" w:rsidR="00270F46" w:rsidRPr="00270F46" w:rsidRDefault="00270F46" w:rsidP="00270F46">
      <w:r w:rsidRPr="00270F46">
        <w:t>Если необходимо вызвать метод родителя, это можно сделать через super.</w:t>
      </w:r>
    </w:p>
    <w:p w14:paraId="7811E3FD" w14:textId="77777777" w:rsidR="00270F46" w:rsidRPr="00270F46" w:rsidRDefault="00270F46" w:rsidP="00270F46">
      <w:r w:rsidRPr="00270F46">
        <w:t>class Child extends Parent {</w:t>
      </w:r>
    </w:p>
    <w:p w14:paraId="61645665" w14:textId="77777777" w:rsidR="00270F46" w:rsidRPr="00270F46" w:rsidRDefault="00270F46" w:rsidP="00270F46">
      <w:r w:rsidRPr="00270F46">
        <w:t xml:space="preserve">    method() {</w:t>
      </w:r>
    </w:p>
    <w:p w14:paraId="615359B3" w14:textId="77777777" w:rsidR="00270F46" w:rsidRPr="00270F46" w:rsidRDefault="00270F46" w:rsidP="00270F46">
      <w:r w:rsidRPr="00270F46">
        <w:t xml:space="preserve">        super.method(); </w:t>
      </w:r>
      <w:r w:rsidRPr="00270F46">
        <w:rPr>
          <w:i/>
          <w:iCs/>
        </w:rPr>
        <w:t>// Вызовет метод родителя</w:t>
      </w:r>
    </w:p>
    <w:p w14:paraId="55A50F47" w14:textId="77777777" w:rsidR="00270F46" w:rsidRPr="00270F46" w:rsidRDefault="00270F46" w:rsidP="00270F46">
      <w:r w:rsidRPr="00270F46">
        <w:t xml:space="preserve">        console.log('Метод ребенка');</w:t>
      </w:r>
    </w:p>
    <w:p w14:paraId="3847FC2C" w14:textId="77777777" w:rsidR="00270F46" w:rsidRPr="00270F46" w:rsidRDefault="00270F46" w:rsidP="00270F46">
      <w:r w:rsidRPr="00270F46">
        <w:t xml:space="preserve">    }</w:t>
      </w:r>
    </w:p>
    <w:p w14:paraId="3CA1F49C" w14:textId="77777777" w:rsidR="00270F46" w:rsidRPr="00270F46" w:rsidRDefault="00270F46" w:rsidP="00270F46">
      <w:r w:rsidRPr="00270F46">
        <w:t>}</w:t>
      </w:r>
    </w:p>
    <w:p w14:paraId="2C31C93C" w14:textId="77777777" w:rsidR="00270F46" w:rsidRPr="00270F46" w:rsidRDefault="00270F46" w:rsidP="00270F46">
      <w:r w:rsidRPr="00270F46">
        <w:t>Таким образом, вызов childInstance.method() теперь выведет:</w:t>
      </w:r>
    </w:p>
    <w:p w14:paraId="0D01BDFE" w14:textId="77777777" w:rsidR="00270F46" w:rsidRPr="00270F46" w:rsidRDefault="00270F46" w:rsidP="00270F46">
      <w:r w:rsidRPr="00270F46">
        <w:t>Метод родителя</w:t>
      </w:r>
    </w:p>
    <w:p w14:paraId="16E27FC9" w14:textId="77777777" w:rsidR="00270F46" w:rsidRPr="00270F46" w:rsidRDefault="00270F46" w:rsidP="00270F46">
      <w:r w:rsidRPr="00270F46">
        <w:t>Метод ребенка</w:t>
      </w:r>
    </w:p>
    <w:p w14:paraId="1B6AB6CB" w14:textId="77777777" w:rsidR="00DF5302" w:rsidRPr="00270F46" w:rsidRDefault="00DF5302" w:rsidP="00270F46"/>
    <w:sectPr w:rsidR="00DF5302" w:rsidRPr="00270F4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88C734D"/>
    <w:multiLevelType w:val="multilevel"/>
    <w:tmpl w:val="5CEC3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4950193">
    <w:abstractNumId w:val="0"/>
  </w:num>
  <w:num w:numId="2" w16cid:durableId="375739007">
    <w:abstractNumId w:val="7"/>
  </w:num>
  <w:num w:numId="3" w16cid:durableId="1597322610">
    <w:abstractNumId w:val="2"/>
  </w:num>
  <w:num w:numId="4" w16cid:durableId="407073237">
    <w:abstractNumId w:val="3"/>
  </w:num>
  <w:num w:numId="5" w16cid:durableId="1671324531">
    <w:abstractNumId w:val="5"/>
  </w:num>
  <w:num w:numId="6" w16cid:durableId="858549915">
    <w:abstractNumId w:val="6"/>
  </w:num>
  <w:num w:numId="7" w16cid:durableId="2017613952">
    <w:abstractNumId w:val="1"/>
  </w:num>
  <w:num w:numId="8" w16cid:durableId="794719914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70F46"/>
    <w:rsid w:val="00270FE2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83ECE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249</Words>
  <Characters>1421</Characters>
  <Application>Microsoft Office Word</Application>
  <DocSecurity>0</DocSecurity>
  <Lines>11</Lines>
  <Paragraphs>3</Paragraphs>
  <ScaleCrop>false</ScaleCrop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67</cp:revision>
  <dcterms:created xsi:type="dcterms:W3CDTF">2025-12-06T12:11:00Z</dcterms:created>
  <dcterms:modified xsi:type="dcterms:W3CDTF">2025-12-07T08:32:00Z</dcterms:modified>
</cp:coreProperties>
</file>