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BB59" w14:textId="77777777" w:rsidR="00405948" w:rsidRPr="00405948" w:rsidRDefault="00405948" w:rsidP="00405948">
      <w:pPr>
        <w:rPr>
          <w:b/>
          <w:bCs/>
        </w:rPr>
      </w:pPr>
      <w:r w:rsidRPr="00405948">
        <w:rPr>
          <w:b/>
          <w:bCs/>
        </w:rPr>
        <w:t>Какой опыт работы с npm пакетами</w:t>
      </w:r>
    </w:p>
    <w:p w14:paraId="7526DB9C" w14:textId="77777777" w:rsidR="00405948" w:rsidRPr="00405948" w:rsidRDefault="00405948" w:rsidP="00405948">
      <w:r w:rsidRPr="00405948">
        <w:rPr>
          <w:b/>
          <w:bCs/>
        </w:rPr>
        <w:t>Что хотят услышать интервьюеры:</w:t>
      </w:r>
      <w:r w:rsidRPr="00405948">
        <w:br/>
        <w:t>Интервьюеры ожидают услышать о вашем опыте работы с npm, включая установку и управление пакетами, создание и публикацию собственных пакетов, а также понимание зависимостей и конфликта версий. Также важно упомянуть о том, как вы справляетесь с проблемами, связанными с пакетами, и используете npm для оптимизации рабочих процессов.</w:t>
      </w:r>
    </w:p>
    <w:p w14:paraId="6EC3EEE6" w14:textId="77777777" w:rsidR="00405948" w:rsidRPr="00405948" w:rsidRDefault="00405948" w:rsidP="00405948">
      <w:r w:rsidRPr="00405948">
        <w:rPr>
          <w:b/>
          <w:bCs/>
        </w:rPr>
        <w:t>Пример ответа:</w:t>
      </w:r>
    </w:p>
    <w:p w14:paraId="6DB0D7E0" w14:textId="77777777" w:rsidR="00405948" w:rsidRPr="00405948" w:rsidRDefault="00405948" w:rsidP="00405948">
      <w:pPr>
        <w:numPr>
          <w:ilvl w:val="0"/>
          <w:numId w:val="24"/>
        </w:numPr>
      </w:pPr>
      <w:r w:rsidRPr="00405948">
        <w:rPr>
          <w:b/>
          <w:bCs/>
        </w:rPr>
        <w:t>Опыт установки и управления пакетами:</w:t>
      </w:r>
    </w:p>
    <w:p w14:paraId="3456A2FD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В своей предыдущей работе я использовал npm для установки библиотек и фреймворков, таких как React и Vue.js.</w:t>
      </w:r>
    </w:p>
    <w:p w14:paraId="7AB78C10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Я регулярно использовал команды npm install, npm uninstall и npm update для управления зависимостями.</w:t>
      </w:r>
    </w:p>
    <w:p w14:paraId="6E853EF1" w14:textId="77777777" w:rsidR="00405948" w:rsidRPr="00405948" w:rsidRDefault="00405948" w:rsidP="00405948">
      <w:pPr>
        <w:numPr>
          <w:ilvl w:val="0"/>
          <w:numId w:val="24"/>
        </w:numPr>
      </w:pPr>
      <w:r w:rsidRPr="00405948">
        <w:rPr>
          <w:b/>
          <w:bCs/>
        </w:rPr>
        <w:t>Создание и публикация собственных пакетов:</w:t>
      </w:r>
    </w:p>
    <w:p w14:paraId="08CC8A95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Я разработал несколько собственных npm-пакетов для повторного использования в различных проектах.</w:t>
      </w:r>
    </w:p>
    <w:p w14:paraId="29ED2051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Используя npm init, я создавал файл package.json, добавлял необходимые метаданные и зависимые модули, а затем публиковал пакет на npm через npm publish.</w:t>
      </w:r>
    </w:p>
    <w:p w14:paraId="08FD8105" w14:textId="77777777" w:rsidR="00405948" w:rsidRPr="00405948" w:rsidRDefault="00405948" w:rsidP="00405948">
      <w:pPr>
        <w:numPr>
          <w:ilvl w:val="0"/>
          <w:numId w:val="24"/>
        </w:numPr>
      </w:pPr>
      <w:r w:rsidRPr="00405948">
        <w:rPr>
          <w:b/>
          <w:bCs/>
        </w:rPr>
        <w:t>Управление зависимостями и конфликты версий:</w:t>
      </w:r>
    </w:p>
    <w:p w14:paraId="004B5C23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Я использую npm audit для проверки уязвимостей в зависимостях и npm outdated для отслеживания устаревших пакетов.</w:t>
      </w:r>
    </w:p>
    <w:p w14:paraId="661A4A7C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При возникновении конфликтов версий я применял npm dedupe для устранения дублирующихся зависимостей.</w:t>
      </w:r>
    </w:p>
    <w:p w14:paraId="19A8517D" w14:textId="77777777" w:rsidR="00405948" w:rsidRPr="00405948" w:rsidRDefault="00405948" w:rsidP="00405948">
      <w:pPr>
        <w:numPr>
          <w:ilvl w:val="0"/>
          <w:numId w:val="24"/>
        </w:numPr>
      </w:pPr>
      <w:r w:rsidRPr="00405948">
        <w:rPr>
          <w:b/>
          <w:bCs/>
        </w:rPr>
        <w:t>Оптимизация рабочего процесса:</w:t>
      </w:r>
    </w:p>
    <w:p w14:paraId="694AF37C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Я интегрировал npm скрипты в процесс сборки проекта, используя команды в package.json для автоматизации задач, таких как тестирование и сборка.</w:t>
      </w:r>
    </w:p>
    <w:p w14:paraId="7B6BDC65" w14:textId="77777777" w:rsidR="00405948" w:rsidRPr="00405948" w:rsidRDefault="00405948" w:rsidP="00405948">
      <w:pPr>
        <w:numPr>
          <w:ilvl w:val="1"/>
          <w:numId w:val="24"/>
        </w:numPr>
      </w:pPr>
      <w:r w:rsidRPr="00405948">
        <w:t>Для управления окружением я использовал npm ci для установки зависимостей, что обеспечивало более быструю и предсказуемую установку.</w:t>
      </w:r>
    </w:p>
    <w:p w14:paraId="1B6AB6CB" w14:textId="77777777" w:rsidR="00DF5302" w:rsidRPr="00405948" w:rsidRDefault="00DF5302" w:rsidP="00405948"/>
    <w:sectPr w:rsidR="00DF5302" w:rsidRPr="004059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70512"/>
    <w:multiLevelType w:val="multilevel"/>
    <w:tmpl w:val="8926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1"/>
  </w:num>
  <w:num w:numId="4" w16cid:durableId="1153570712">
    <w:abstractNumId w:val="20"/>
  </w:num>
  <w:num w:numId="5" w16cid:durableId="643042766">
    <w:abstractNumId w:val="7"/>
  </w:num>
  <w:num w:numId="6" w16cid:durableId="1219777351">
    <w:abstractNumId w:val="16"/>
  </w:num>
  <w:num w:numId="7" w16cid:durableId="1076708930">
    <w:abstractNumId w:val="14"/>
  </w:num>
  <w:num w:numId="8" w16cid:durableId="1909487698">
    <w:abstractNumId w:val="8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3"/>
  </w:num>
  <w:num w:numId="13" w16cid:durableId="1058164431">
    <w:abstractNumId w:val="22"/>
  </w:num>
  <w:num w:numId="14" w16cid:durableId="1156605124">
    <w:abstractNumId w:val="10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5"/>
  </w:num>
  <w:num w:numId="18" w16cid:durableId="1696535611">
    <w:abstractNumId w:val="4"/>
  </w:num>
  <w:num w:numId="19" w16cid:durableId="1848253727">
    <w:abstractNumId w:val="17"/>
  </w:num>
  <w:num w:numId="20" w16cid:durableId="1131704163">
    <w:abstractNumId w:val="5"/>
  </w:num>
  <w:num w:numId="21" w16cid:durableId="1439330059">
    <w:abstractNumId w:val="12"/>
  </w:num>
  <w:num w:numId="22" w16cid:durableId="1376201832">
    <w:abstractNumId w:val="9"/>
  </w:num>
  <w:num w:numId="23" w16cid:durableId="681274019">
    <w:abstractNumId w:val="18"/>
  </w:num>
  <w:num w:numId="24" w16cid:durableId="2103068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0594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6414E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2025-12-07T06:48:00Z</dcterms:modified>
</cp:coreProperties>
</file>