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84A4" w14:textId="77777777" w:rsidR="0061708F" w:rsidRPr="0061708F" w:rsidRDefault="0061708F" w:rsidP="0061708F">
      <w:pPr>
        <w:rPr>
          <w:b/>
          <w:bCs/>
        </w:rPr>
      </w:pPr>
      <w:r w:rsidRPr="0061708F">
        <w:rPr>
          <w:b/>
          <w:bCs/>
        </w:rPr>
        <w:t>Может ли при push в массив в JavaScript происходить копирование данных</w:t>
      </w:r>
    </w:p>
    <w:p w14:paraId="33742C14" w14:textId="77777777" w:rsidR="0061708F" w:rsidRPr="0061708F" w:rsidRDefault="0061708F" w:rsidP="0061708F">
      <w:r w:rsidRPr="0061708F">
        <w:rPr>
          <w:b/>
          <w:bCs/>
        </w:rPr>
        <w:t>Что хотят услышать интервьюеры:</w:t>
      </w:r>
      <w:r w:rsidRPr="0061708F">
        <w:br/>
        <w:t>Интервьюеры ожидают увидеть понимание особенностей работы с массивами в JavaScript, включая управление памятью и ссылочные типы данных. Важно осветить, что при добавлении элементов в массив с помощью метода push происходит не копирование данных, а изменение ссылки на объект массива. Кандидат должен продемонстрировать знание принципов работы с памятью и особенностей управления данными в JavaScript.</w:t>
      </w:r>
    </w:p>
    <w:p w14:paraId="0ACBD2A3" w14:textId="77777777" w:rsidR="0061708F" w:rsidRPr="0061708F" w:rsidRDefault="0061708F" w:rsidP="0061708F">
      <w:r w:rsidRPr="0061708F">
        <w:rPr>
          <w:b/>
          <w:bCs/>
        </w:rPr>
        <w:t>Ответ:</w:t>
      </w:r>
    </w:p>
    <w:p w14:paraId="485C62BF" w14:textId="77777777" w:rsidR="0061708F" w:rsidRPr="0061708F" w:rsidRDefault="0061708F" w:rsidP="0061708F">
      <w:r w:rsidRPr="0061708F">
        <w:t>В JavaScript массивы являются объектами, и когда вы добавляете элементы в массив с помощью метода push, происходит следующее:</w:t>
      </w:r>
    </w:p>
    <w:p w14:paraId="1B4527AF" w14:textId="77777777" w:rsidR="0061708F" w:rsidRPr="0061708F" w:rsidRDefault="0061708F" w:rsidP="0061708F">
      <w:pPr>
        <w:numPr>
          <w:ilvl w:val="0"/>
          <w:numId w:val="18"/>
        </w:numPr>
      </w:pPr>
      <w:r w:rsidRPr="0061708F">
        <w:rPr>
          <w:b/>
          <w:bCs/>
        </w:rPr>
        <w:t>Ссылочный тип данных:</w:t>
      </w:r>
      <w:r w:rsidRPr="0061708F">
        <w:t> Если вы добавляете в массив объект или массив, то в массив добавляется ссылка на этот объект, а не сам объект. Это означает, что если вы измените объект за пределами массива, это изменение отразится и на массиве.</w:t>
      </w:r>
    </w:p>
    <w:p w14:paraId="47102670" w14:textId="77777777" w:rsidR="0061708F" w:rsidRPr="0061708F" w:rsidRDefault="0061708F" w:rsidP="0061708F">
      <w:pPr>
        <w:numPr>
          <w:ilvl w:val="0"/>
          <w:numId w:val="18"/>
        </w:numPr>
        <w:tabs>
          <w:tab w:val="clear" w:pos="720"/>
        </w:tabs>
      </w:pPr>
      <w:r w:rsidRPr="0061708F">
        <w:t>const arr = [];</w:t>
      </w:r>
    </w:p>
    <w:p w14:paraId="519F6390" w14:textId="77777777" w:rsidR="0061708F" w:rsidRPr="0061708F" w:rsidRDefault="0061708F" w:rsidP="0061708F">
      <w:pPr>
        <w:numPr>
          <w:ilvl w:val="0"/>
          <w:numId w:val="18"/>
        </w:numPr>
        <w:tabs>
          <w:tab w:val="clear" w:pos="720"/>
        </w:tabs>
      </w:pPr>
      <w:r w:rsidRPr="0061708F">
        <w:t>const obj = { name: 'John' };</w:t>
      </w:r>
    </w:p>
    <w:p w14:paraId="6ABB7316" w14:textId="77777777" w:rsidR="0061708F" w:rsidRPr="0061708F" w:rsidRDefault="0061708F" w:rsidP="0061708F">
      <w:pPr>
        <w:numPr>
          <w:ilvl w:val="0"/>
          <w:numId w:val="18"/>
        </w:numPr>
        <w:tabs>
          <w:tab w:val="clear" w:pos="720"/>
        </w:tabs>
      </w:pPr>
      <w:r w:rsidRPr="0061708F">
        <w:t xml:space="preserve">arr.push(obj); </w:t>
      </w:r>
      <w:r w:rsidRPr="0061708F">
        <w:rPr>
          <w:i/>
          <w:iCs/>
        </w:rPr>
        <w:t>// arr теперь содержит ссылку на obj</w:t>
      </w:r>
    </w:p>
    <w:p w14:paraId="343B02C9" w14:textId="77777777" w:rsidR="0061708F" w:rsidRPr="0061708F" w:rsidRDefault="0061708F" w:rsidP="0061708F">
      <w:pPr>
        <w:numPr>
          <w:ilvl w:val="0"/>
          <w:numId w:val="18"/>
        </w:numPr>
        <w:tabs>
          <w:tab w:val="clear" w:pos="720"/>
        </w:tabs>
      </w:pPr>
      <w:r w:rsidRPr="0061708F">
        <w:t xml:space="preserve">obj.name = 'Doe'; </w:t>
      </w:r>
      <w:r w:rsidRPr="0061708F">
        <w:rPr>
          <w:i/>
          <w:iCs/>
        </w:rPr>
        <w:t>// Изменяем obj</w:t>
      </w:r>
    </w:p>
    <w:p w14:paraId="56E6B328" w14:textId="77777777" w:rsidR="0061708F" w:rsidRPr="0061708F" w:rsidRDefault="0061708F" w:rsidP="0061708F">
      <w:pPr>
        <w:numPr>
          <w:ilvl w:val="0"/>
          <w:numId w:val="18"/>
        </w:numPr>
        <w:tabs>
          <w:tab w:val="clear" w:pos="720"/>
        </w:tabs>
      </w:pPr>
      <w:r w:rsidRPr="0061708F">
        <w:t xml:space="preserve">console.log(arr[0].name); </w:t>
      </w:r>
      <w:r w:rsidRPr="0061708F">
        <w:rPr>
          <w:i/>
          <w:iCs/>
        </w:rPr>
        <w:t>// 'Doe' - изменение отразилось на массиве</w:t>
      </w:r>
    </w:p>
    <w:p w14:paraId="6B73F313" w14:textId="77777777" w:rsidR="0061708F" w:rsidRPr="0061708F" w:rsidRDefault="0061708F" w:rsidP="0061708F">
      <w:pPr>
        <w:numPr>
          <w:ilvl w:val="0"/>
          <w:numId w:val="18"/>
        </w:numPr>
      </w:pPr>
      <w:r w:rsidRPr="0061708F">
        <w:rPr>
          <w:b/>
          <w:bCs/>
        </w:rPr>
        <w:t>Примитивные типы:</w:t>
      </w:r>
      <w:r w:rsidRPr="0061708F">
        <w:t> При добавлении примитивных значений (например, строк, чисел) в массив, происходит копирование значения. Каждый раз, когда вы добавляете примитивное значение, массив хранит его копию.</w:t>
      </w:r>
    </w:p>
    <w:p w14:paraId="5A410F2B" w14:textId="77777777" w:rsidR="0061708F" w:rsidRPr="0061708F" w:rsidRDefault="0061708F" w:rsidP="0061708F">
      <w:pPr>
        <w:numPr>
          <w:ilvl w:val="0"/>
          <w:numId w:val="18"/>
        </w:numPr>
        <w:tabs>
          <w:tab w:val="clear" w:pos="720"/>
        </w:tabs>
      </w:pPr>
      <w:r w:rsidRPr="0061708F">
        <w:t>const arr = [];</w:t>
      </w:r>
    </w:p>
    <w:p w14:paraId="0CEFDAC9" w14:textId="77777777" w:rsidR="0061708F" w:rsidRPr="0061708F" w:rsidRDefault="0061708F" w:rsidP="0061708F">
      <w:pPr>
        <w:numPr>
          <w:ilvl w:val="0"/>
          <w:numId w:val="18"/>
        </w:numPr>
        <w:tabs>
          <w:tab w:val="clear" w:pos="720"/>
        </w:tabs>
      </w:pPr>
      <w:r w:rsidRPr="0061708F">
        <w:t xml:space="preserve">arr.push(42); </w:t>
      </w:r>
      <w:r w:rsidRPr="0061708F">
        <w:rPr>
          <w:i/>
          <w:iCs/>
        </w:rPr>
        <w:t>// Копируем значение 42 в массив</w:t>
      </w:r>
    </w:p>
    <w:p w14:paraId="68A915A7" w14:textId="77777777" w:rsidR="0061708F" w:rsidRPr="0061708F" w:rsidRDefault="0061708F" w:rsidP="0061708F">
      <w:pPr>
        <w:numPr>
          <w:ilvl w:val="0"/>
          <w:numId w:val="18"/>
        </w:numPr>
        <w:tabs>
          <w:tab w:val="clear" w:pos="720"/>
        </w:tabs>
      </w:pPr>
      <w:r w:rsidRPr="0061708F">
        <w:t xml:space="preserve">console.log(arr[0]); </w:t>
      </w:r>
      <w:r w:rsidRPr="0061708F">
        <w:rPr>
          <w:i/>
          <w:iCs/>
        </w:rPr>
        <w:t>// 42</w:t>
      </w:r>
    </w:p>
    <w:p w14:paraId="39B09032" w14:textId="77777777" w:rsidR="0061708F" w:rsidRPr="0061708F" w:rsidRDefault="0061708F" w:rsidP="0061708F">
      <w:pPr>
        <w:numPr>
          <w:ilvl w:val="0"/>
          <w:numId w:val="18"/>
        </w:numPr>
      </w:pPr>
      <w:r w:rsidRPr="0061708F">
        <w:rPr>
          <w:b/>
          <w:bCs/>
        </w:rPr>
        <w:t>Память и производительность:</w:t>
      </w:r>
      <w:r w:rsidRPr="0061708F">
        <w:t> Поскольку массивы в JavaScript динамически изменяют свою длину, при добавлении элементов может потребоваться пересоздание массива под новые данные. Однако, это не означает, что данные копируются в момент push. Копирование происходит, если массив нужно расширить, и это может повлиять на производительность.</w:t>
      </w:r>
    </w:p>
    <w:p w14:paraId="4598908D" w14:textId="77777777" w:rsidR="0061708F" w:rsidRPr="0061708F" w:rsidRDefault="0061708F" w:rsidP="0061708F">
      <w:pPr>
        <w:numPr>
          <w:ilvl w:val="0"/>
          <w:numId w:val="18"/>
        </w:numPr>
      </w:pPr>
      <w:r w:rsidRPr="0061708F">
        <w:rPr>
          <w:b/>
          <w:bCs/>
        </w:rPr>
        <w:t>Заключение:</w:t>
      </w:r>
      <w:r w:rsidRPr="0061708F">
        <w:t xml:space="preserve"> Важно помнить, что push не копирует данные в массив. Ссылочные типы добавляются как ссылки, а примитивные — по </w:t>
      </w:r>
      <w:r w:rsidRPr="0061708F">
        <w:lastRenderedPageBreak/>
        <w:t>значению. Это знание позволяет избегать ошибок при работе с массивами и объектами в JavaScript.</w:t>
      </w:r>
    </w:p>
    <w:p w14:paraId="1B6AB6CB" w14:textId="77777777" w:rsidR="00DF5302" w:rsidRPr="0061708F" w:rsidRDefault="00DF5302" w:rsidP="0061708F"/>
    <w:sectPr w:rsidR="00DF5302" w:rsidRPr="006170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18377A"/>
    <w:multiLevelType w:val="multilevel"/>
    <w:tmpl w:val="247E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27329266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4557"/>
    <w:rsid w:val="005156FE"/>
    <w:rsid w:val="005241FA"/>
    <w:rsid w:val="0057380F"/>
    <w:rsid w:val="00593129"/>
    <w:rsid w:val="0061708F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2025-12-07T12:55:00Z</dcterms:modified>
</cp:coreProperties>
</file>