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D896" w14:textId="77777777" w:rsidR="00DB5A3A" w:rsidRPr="00DB5A3A" w:rsidRDefault="00DB5A3A" w:rsidP="00DB5A3A">
      <w:pPr>
        <w:rPr>
          <w:b/>
          <w:bCs/>
        </w:rPr>
      </w:pPr>
      <w:r w:rsidRPr="00DB5A3A">
        <w:rPr>
          <w:b/>
          <w:bCs/>
        </w:rPr>
        <w:t>Можно ли модифицировать функцию с ограничением вызовов и как это сделать</w:t>
      </w:r>
    </w:p>
    <w:p w14:paraId="639FC64F" w14:textId="77777777" w:rsidR="00DB5A3A" w:rsidRPr="00DB5A3A" w:rsidRDefault="00DB5A3A" w:rsidP="00DB5A3A">
      <w:r w:rsidRPr="00DB5A3A">
        <w:rPr>
          <w:b/>
          <w:bCs/>
        </w:rPr>
        <w:t>Что хотят услышать интервьюеры:</w:t>
      </w:r>
      <w:r w:rsidRPr="00DB5A3A">
        <w:br/>
        <w:t>Интервьюеры ожидают увидеть понимание концепции ограничения вызовов функций (throttling/debouncing). Важно продемонстрировать, как можно модифицировать функции с такими ограничениями, чтобы они работали в зависимости от нужд приложения. Также следует упомянуть о потенциальных проблемах, связанных с производительностью и отзывчивостью интерфейса, и предложить решения.</w:t>
      </w:r>
    </w:p>
    <w:p w14:paraId="0387B4CC" w14:textId="77777777" w:rsidR="00DB5A3A" w:rsidRPr="00DB5A3A" w:rsidRDefault="00DB5A3A" w:rsidP="00DB5A3A">
      <w:pPr>
        <w:rPr>
          <w:b/>
          <w:bCs/>
        </w:rPr>
      </w:pPr>
      <w:r w:rsidRPr="00DB5A3A">
        <w:rPr>
          <w:b/>
          <w:bCs/>
        </w:rPr>
        <w:t>Пошаговый план модификации функции с ограничением вызовов</w:t>
      </w:r>
    </w:p>
    <w:p w14:paraId="082F9F66" w14:textId="77777777" w:rsidR="00DB5A3A" w:rsidRPr="00DB5A3A" w:rsidRDefault="00DB5A3A" w:rsidP="00DB5A3A">
      <w:pPr>
        <w:numPr>
          <w:ilvl w:val="0"/>
          <w:numId w:val="10"/>
        </w:numPr>
      </w:pPr>
      <w:r w:rsidRPr="00DB5A3A">
        <w:rPr>
          <w:b/>
          <w:bCs/>
        </w:rPr>
        <w:t>Определить цель изменения</w:t>
      </w:r>
      <w:r w:rsidRPr="00DB5A3A">
        <w:t>: Понять, почему необходимо модифицировать функцию с ограничением вызовов. Это может быть связано с требованиями производительности или изменением логики.</w:t>
      </w:r>
    </w:p>
    <w:p w14:paraId="2602C2C1" w14:textId="77777777" w:rsidR="00DB5A3A" w:rsidRPr="00DB5A3A" w:rsidRDefault="00DB5A3A" w:rsidP="00DB5A3A">
      <w:pPr>
        <w:numPr>
          <w:ilvl w:val="0"/>
          <w:numId w:val="10"/>
        </w:numPr>
      </w:pPr>
      <w:r w:rsidRPr="00DB5A3A">
        <w:rPr>
          <w:b/>
          <w:bCs/>
        </w:rPr>
        <w:t>Изучить текущее ограничение</w:t>
      </w:r>
      <w:r w:rsidRPr="00DB5A3A">
        <w:t>: Анализировать текущую реализацию функции с ограничением вызовов. Обычно это может быть сделано с использованием таких методов, как throttling или debouncing.</w:t>
      </w:r>
    </w:p>
    <w:p w14:paraId="52F63084" w14:textId="77777777" w:rsidR="00DB5A3A" w:rsidRPr="00DB5A3A" w:rsidRDefault="00DB5A3A" w:rsidP="00DB5A3A">
      <w:pPr>
        <w:numPr>
          <w:ilvl w:val="0"/>
          <w:numId w:val="10"/>
        </w:numPr>
      </w:pPr>
      <w:r w:rsidRPr="00DB5A3A">
        <w:rPr>
          <w:b/>
          <w:bCs/>
        </w:rPr>
        <w:t>Реализовать модификацию</w:t>
      </w:r>
      <w:r w:rsidRPr="00DB5A3A">
        <w:t>: Внести изменения в функцию, сохранив ограничения.</w:t>
      </w:r>
    </w:p>
    <w:p w14:paraId="49B01FF4" w14:textId="77777777" w:rsidR="00DB5A3A" w:rsidRPr="00DB5A3A" w:rsidRDefault="00DB5A3A" w:rsidP="00DB5A3A">
      <w:pPr>
        <w:rPr>
          <w:b/>
          <w:bCs/>
        </w:rPr>
      </w:pPr>
      <w:r w:rsidRPr="00DB5A3A">
        <w:rPr>
          <w:b/>
          <w:bCs/>
        </w:rPr>
        <w:t>Пример реализации функции с ограничением вызовов</w:t>
      </w:r>
    </w:p>
    <w:p w14:paraId="04C6B1FB" w14:textId="77777777" w:rsidR="00DB5A3A" w:rsidRPr="00DB5A3A" w:rsidRDefault="00DB5A3A" w:rsidP="00DB5A3A">
      <w:r w:rsidRPr="00DB5A3A">
        <w:rPr>
          <w:i/>
          <w:iCs/>
        </w:rPr>
        <w:t>// Импортируем необходимые функции (если требуется)</w:t>
      </w:r>
    </w:p>
    <w:p w14:paraId="55A69198" w14:textId="77777777" w:rsidR="00DB5A3A" w:rsidRPr="00DB5A3A" w:rsidRDefault="00DB5A3A" w:rsidP="00DB5A3A">
      <w:r w:rsidRPr="00DB5A3A">
        <w:t>function throttle(func, limit) {</w:t>
      </w:r>
    </w:p>
    <w:p w14:paraId="722C62E3" w14:textId="77777777" w:rsidR="00DB5A3A" w:rsidRPr="00DB5A3A" w:rsidRDefault="00DB5A3A" w:rsidP="00DB5A3A">
      <w:r w:rsidRPr="00DB5A3A">
        <w:t xml:space="preserve">    let lastFunc;</w:t>
      </w:r>
    </w:p>
    <w:p w14:paraId="2BDA832C" w14:textId="77777777" w:rsidR="00DB5A3A" w:rsidRPr="00DB5A3A" w:rsidRDefault="00DB5A3A" w:rsidP="00DB5A3A">
      <w:r w:rsidRPr="00DB5A3A">
        <w:t xml:space="preserve">    let lastRan;</w:t>
      </w:r>
    </w:p>
    <w:p w14:paraId="78E6E741" w14:textId="77777777" w:rsidR="00DB5A3A" w:rsidRPr="00DB5A3A" w:rsidRDefault="00DB5A3A" w:rsidP="00DB5A3A"/>
    <w:p w14:paraId="4D429243" w14:textId="77777777" w:rsidR="00DB5A3A" w:rsidRPr="00DB5A3A" w:rsidRDefault="00DB5A3A" w:rsidP="00DB5A3A">
      <w:r w:rsidRPr="00DB5A3A">
        <w:t xml:space="preserve">    return function() {</w:t>
      </w:r>
    </w:p>
    <w:p w14:paraId="0DF1F2AE" w14:textId="77777777" w:rsidR="00DB5A3A" w:rsidRPr="00DB5A3A" w:rsidRDefault="00DB5A3A" w:rsidP="00DB5A3A">
      <w:r w:rsidRPr="00DB5A3A">
        <w:t xml:space="preserve">        const context = this;</w:t>
      </w:r>
    </w:p>
    <w:p w14:paraId="15F7A4A0" w14:textId="77777777" w:rsidR="00DB5A3A" w:rsidRPr="00DB5A3A" w:rsidRDefault="00DB5A3A" w:rsidP="00DB5A3A">
      <w:r w:rsidRPr="00DB5A3A">
        <w:t xml:space="preserve">        const args = arguments;</w:t>
      </w:r>
    </w:p>
    <w:p w14:paraId="5873566E" w14:textId="77777777" w:rsidR="00DB5A3A" w:rsidRPr="00DB5A3A" w:rsidRDefault="00DB5A3A" w:rsidP="00DB5A3A">
      <w:r w:rsidRPr="00DB5A3A">
        <w:t xml:space="preserve">        if (!lastRan) {</w:t>
      </w:r>
    </w:p>
    <w:p w14:paraId="5BC79EAA" w14:textId="77777777" w:rsidR="00DB5A3A" w:rsidRPr="00DB5A3A" w:rsidRDefault="00DB5A3A" w:rsidP="00DB5A3A">
      <w:r w:rsidRPr="00DB5A3A">
        <w:t xml:space="preserve">            func.apply(context, args);</w:t>
      </w:r>
    </w:p>
    <w:p w14:paraId="141EBE65" w14:textId="77777777" w:rsidR="00DB5A3A" w:rsidRPr="00DB5A3A" w:rsidRDefault="00DB5A3A" w:rsidP="00DB5A3A">
      <w:r w:rsidRPr="00DB5A3A">
        <w:t xml:space="preserve">            lastRan = Date.now();</w:t>
      </w:r>
    </w:p>
    <w:p w14:paraId="7A7AEBF9" w14:textId="77777777" w:rsidR="00DB5A3A" w:rsidRPr="00DB5A3A" w:rsidRDefault="00DB5A3A" w:rsidP="00DB5A3A">
      <w:r w:rsidRPr="00DB5A3A">
        <w:t xml:space="preserve">        } else {</w:t>
      </w:r>
    </w:p>
    <w:p w14:paraId="58BBB401" w14:textId="77777777" w:rsidR="00DB5A3A" w:rsidRPr="00DB5A3A" w:rsidRDefault="00DB5A3A" w:rsidP="00DB5A3A">
      <w:r w:rsidRPr="00DB5A3A">
        <w:t xml:space="preserve">            clearTimeout(lastFunc);</w:t>
      </w:r>
    </w:p>
    <w:p w14:paraId="33F570A4" w14:textId="77777777" w:rsidR="00DB5A3A" w:rsidRPr="00DB5A3A" w:rsidRDefault="00DB5A3A" w:rsidP="00DB5A3A">
      <w:r w:rsidRPr="00DB5A3A">
        <w:t xml:space="preserve">            lastFunc = setTimeout(function() {</w:t>
      </w:r>
    </w:p>
    <w:p w14:paraId="69EF1B18" w14:textId="77777777" w:rsidR="00DB5A3A" w:rsidRPr="00DB5A3A" w:rsidRDefault="00DB5A3A" w:rsidP="00DB5A3A">
      <w:r w:rsidRPr="00DB5A3A">
        <w:t xml:space="preserve">                if ((Date.now() - lastRan) &gt;= limit) {</w:t>
      </w:r>
    </w:p>
    <w:p w14:paraId="14EF478E" w14:textId="77777777" w:rsidR="00DB5A3A" w:rsidRPr="00DB5A3A" w:rsidRDefault="00DB5A3A" w:rsidP="00DB5A3A">
      <w:r w:rsidRPr="00DB5A3A">
        <w:lastRenderedPageBreak/>
        <w:t xml:space="preserve">                    func.apply(context, args);</w:t>
      </w:r>
    </w:p>
    <w:p w14:paraId="3A98D247" w14:textId="77777777" w:rsidR="00DB5A3A" w:rsidRPr="00DB5A3A" w:rsidRDefault="00DB5A3A" w:rsidP="00DB5A3A">
      <w:r w:rsidRPr="00DB5A3A">
        <w:t xml:space="preserve">                    lastRan = Date.now();</w:t>
      </w:r>
    </w:p>
    <w:p w14:paraId="13C7B068" w14:textId="77777777" w:rsidR="00DB5A3A" w:rsidRPr="00DB5A3A" w:rsidRDefault="00DB5A3A" w:rsidP="00DB5A3A">
      <w:r w:rsidRPr="00DB5A3A">
        <w:t xml:space="preserve">                }</w:t>
      </w:r>
    </w:p>
    <w:p w14:paraId="6EC74B9D" w14:textId="77777777" w:rsidR="00DB5A3A" w:rsidRPr="00DB5A3A" w:rsidRDefault="00DB5A3A" w:rsidP="00DB5A3A">
      <w:r w:rsidRPr="00DB5A3A">
        <w:t xml:space="preserve">            }, limit - (Date.now() - lastRan));</w:t>
      </w:r>
    </w:p>
    <w:p w14:paraId="6EACAAF6" w14:textId="77777777" w:rsidR="00DB5A3A" w:rsidRPr="00DB5A3A" w:rsidRDefault="00DB5A3A" w:rsidP="00DB5A3A">
      <w:r w:rsidRPr="00DB5A3A">
        <w:t xml:space="preserve">        }</w:t>
      </w:r>
    </w:p>
    <w:p w14:paraId="712792FB" w14:textId="77777777" w:rsidR="00DB5A3A" w:rsidRPr="00DB5A3A" w:rsidRDefault="00DB5A3A" w:rsidP="00DB5A3A">
      <w:r w:rsidRPr="00DB5A3A">
        <w:t xml:space="preserve">    };</w:t>
      </w:r>
    </w:p>
    <w:p w14:paraId="163E8B84" w14:textId="77777777" w:rsidR="00DB5A3A" w:rsidRPr="00DB5A3A" w:rsidRDefault="00DB5A3A" w:rsidP="00DB5A3A">
      <w:r w:rsidRPr="00DB5A3A">
        <w:t>}</w:t>
      </w:r>
    </w:p>
    <w:p w14:paraId="787B02D1" w14:textId="77777777" w:rsidR="00DB5A3A" w:rsidRPr="00DB5A3A" w:rsidRDefault="00DB5A3A" w:rsidP="00DB5A3A"/>
    <w:p w14:paraId="22281127" w14:textId="77777777" w:rsidR="00DB5A3A" w:rsidRPr="00DB5A3A" w:rsidRDefault="00DB5A3A" w:rsidP="00DB5A3A">
      <w:r w:rsidRPr="00DB5A3A">
        <w:rPr>
          <w:i/>
          <w:iCs/>
        </w:rPr>
        <w:t>// Пример использования</w:t>
      </w:r>
    </w:p>
    <w:p w14:paraId="7626B724" w14:textId="77777777" w:rsidR="00DB5A3A" w:rsidRPr="00DB5A3A" w:rsidRDefault="00DB5A3A" w:rsidP="00DB5A3A">
      <w:r w:rsidRPr="00DB5A3A">
        <w:t>const log = () =&gt; console.log('Function called!');</w:t>
      </w:r>
    </w:p>
    <w:p w14:paraId="464CE633" w14:textId="77777777" w:rsidR="00DB5A3A" w:rsidRPr="00DB5A3A" w:rsidRDefault="00DB5A3A" w:rsidP="00DB5A3A">
      <w:r w:rsidRPr="00DB5A3A">
        <w:t>const throttledLog = throttle(log, 2000);</w:t>
      </w:r>
    </w:p>
    <w:p w14:paraId="0F2811C4" w14:textId="77777777" w:rsidR="00DB5A3A" w:rsidRPr="00DB5A3A" w:rsidRDefault="00DB5A3A" w:rsidP="00DB5A3A"/>
    <w:p w14:paraId="0F3E3A83" w14:textId="77777777" w:rsidR="00DB5A3A" w:rsidRPr="00DB5A3A" w:rsidRDefault="00DB5A3A" w:rsidP="00DB5A3A">
      <w:r w:rsidRPr="00DB5A3A">
        <w:rPr>
          <w:i/>
          <w:iCs/>
        </w:rPr>
        <w:t>// Тестирование функции</w:t>
      </w:r>
    </w:p>
    <w:p w14:paraId="615770CE" w14:textId="77777777" w:rsidR="00DB5A3A" w:rsidRPr="00DB5A3A" w:rsidRDefault="00DB5A3A" w:rsidP="00DB5A3A">
      <w:r w:rsidRPr="00DB5A3A">
        <w:t xml:space="preserve">throttledLog(); </w:t>
      </w:r>
      <w:r w:rsidRPr="00DB5A3A">
        <w:rPr>
          <w:i/>
          <w:iCs/>
        </w:rPr>
        <w:t>// Вывод: Function called!</w:t>
      </w:r>
    </w:p>
    <w:p w14:paraId="728F7808" w14:textId="77777777" w:rsidR="00DB5A3A" w:rsidRPr="00DB5A3A" w:rsidRDefault="00DB5A3A" w:rsidP="00DB5A3A">
      <w:r w:rsidRPr="00DB5A3A">
        <w:t xml:space="preserve">setTimeout(throttledLog, 1000); </w:t>
      </w:r>
      <w:r w:rsidRPr="00DB5A3A">
        <w:rPr>
          <w:i/>
          <w:iCs/>
        </w:rPr>
        <w:t>// Ничего не выводит</w:t>
      </w:r>
    </w:p>
    <w:p w14:paraId="04FCCC03" w14:textId="77777777" w:rsidR="00DB5A3A" w:rsidRPr="00DB5A3A" w:rsidRDefault="00DB5A3A" w:rsidP="00DB5A3A">
      <w:r w:rsidRPr="00DB5A3A">
        <w:t xml:space="preserve">setTimeout(throttledLog, 3000); </w:t>
      </w:r>
      <w:r w:rsidRPr="00DB5A3A">
        <w:rPr>
          <w:i/>
          <w:iCs/>
        </w:rPr>
        <w:t>// Вывод: Function called!</w:t>
      </w:r>
    </w:p>
    <w:p w14:paraId="712B415D" w14:textId="77777777" w:rsidR="00DB5A3A" w:rsidRPr="00DB5A3A" w:rsidRDefault="00DB5A3A" w:rsidP="00DB5A3A">
      <w:pPr>
        <w:rPr>
          <w:b/>
          <w:bCs/>
        </w:rPr>
      </w:pPr>
      <w:r w:rsidRPr="00DB5A3A">
        <w:rPr>
          <w:b/>
          <w:bCs/>
        </w:rPr>
        <w:t>Потенциальные проблемы и их решения</w:t>
      </w:r>
    </w:p>
    <w:p w14:paraId="2377886B" w14:textId="77777777" w:rsidR="00DB5A3A" w:rsidRPr="00DB5A3A" w:rsidRDefault="00DB5A3A" w:rsidP="00DB5A3A">
      <w:pPr>
        <w:numPr>
          <w:ilvl w:val="0"/>
          <w:numId w:val="11"/>
        </w:numPr>
      </w:pPr>
      <w:r w:rsidRPr="00DB5A3A">
        <w:rPr>
          <w:b/>
          <w:bCs/>
        </w:rPr>
        <w:t>Проблема:</w:t>
      </w:r>
      <w:r w:rsidRPr="00DB5A3A">
        <w:t> Неправильное поведение при быстром вызове.</w:t>
      </w:r>
    </w:p>
    <w:p w14:paraId="3BB93F9F" w14:textId="77777777" w:rsidR="00DB5A3A" w:rsidRPr="00DB5A3A" w:rsidRDefault="00DB5A3A" w:rsidP="00DB5A3A">
      <w:pPr>
        <w:numPr>
          <w:ilvl w:val="1"/>
          <w:numId w:val="11"/>
        </w:numPr>
      </w:pPr>
      <w:r w:rsidRPr="00DB5A3A">
        <w:rPr>
          <w:b/>
          <w:bCs/>
        </w:rPr>
        <w:t>Решение:</w:t>
      </w:r>
      <w:r w:rsidRPr="00DB5A3A">
        <w:t> Убедиться, что логика внутри функции правильно обрабатывает задержки и контексты.</w:t>
      </w:r>
    </w:p>
    <w:p w14:paraId="4CCA8CEE" w14:textId="77777777" w:rsidR="00DB5A3A" w:rsidRPr="00DB5A3A" w:rsidRDefault="00DB5A3A" w:rsidP="00DB5A3A">
      <w:pPr>
        <w:numPr>
          <w:ilvl w:val="0"/>
          <w:numId w:val="11"/>
        </w:numPr>
      </w:pPr>
      <w:r w:rsidRPr="00DB5A3A">
        <w:rPr>
          <w:b/>
          <w:bCs/>
        </w:rPr>
        <w:t>Проблема:</w:t>
      </w:r>
      <w:r w:rsidRPr="00DB5A3A">
        <w:t> Проблемы с производительностью при частом вызове.</w:t>
      </w:r>
    </w:p>
    <w:p w14:paraId="118D5BF5" w14:textId="77777777" w:rsidR="00DB5A3A" w:rsidRPr="00DB5A3A" w:rsidRDefault="00DB5A3A" w:rsidP="00DB5A3A">
      <w:pPr>
        <w:numPr>
          <w:ilvl w:val="1"/>
          <w:numId w:val="11"/>
        </w:numPr>
      </w:pPr>
      <w:r w:rsidRPr="00DB5A3A">
        <w:rPr>
          <w:b/>
          <w:bCs/>
        </w:rPr>
        <w:t>Решение:</w:t>
      </w:r>
      <w:r w:rsidRPr="00DB5A3A">
        <w:t> Оптимизировать код внутри функции, чтобы минимизировать затраты на выполнение.</w:t>
      </w:r>
    </w:p>
    <w:p w14:paraId="1B6AB6CB" w14:textId="77777777" w:rsidR="00DF5302" w:rsidRPr="00DB5A3A" w:rsidRDefault="00DF5302" w:rsidP="00DB5A3A"/>
    <w:sectPr w:rsidR="00DF5302" w:rsidRPr="00DB5A3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E0694B"/>
    <w:multiLevelType w:val="multilevel"/>
    <w:tmpl w:val="514E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95580"/>
    <w:multiLevelType w:val="multilevel"/>
    <w:tmpl w:val="C25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4"/>
  </w:num>
  <w:num w:numId="10" w16cid:durableId="1822111526">
    <w:abstractNumId w:val="8"/>
  </w:num>
  <w:num w:numId="11" w16cid:durableId="1804036191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91E74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B5A3A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2025-12-07T09:05:00Z</dcterms:modified>
</cp:coreProperties>
</file>