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2319" w14:textId="77777777" w:rsidR="00C817E8" w:rsidRPr="00C817E8" w:rsidRDefault="00C817E8" w:rsidP="00C817E8">
      <w:pPr>
        <w:rPr>
          <w:b/>
          <w:bCs/>
        </w:rPr>
      </w:pPr>
      <w:r w:rsidRPr="00C817E8">
        <w:rPr>
          <w:b/>
          <w:bCs/>
        </w:rPr>
        <w:t>Можно ли работать с куки на фронтенде через JavaScript</w:t>
      </w:r>
    </w:p>
    <w:p w14:paraId="318D7F98" w14:textId="77777777" w:rsidR="00C817E8" w:rsidRPr="00C817E8" w:rsidRDefault="00C817E8" w:rsidP="00C817E8">
      <w:r w:rsidRPr="00C817E8">
        <w:rPr>
          <w:b/>
          <w:bCs/>
        </w:rPr>
        <w:t>Что хотят услышать интервьюеры:</w:t>
      </w:r>
    </w:p>
    <w:p w14:paraId="1C64B470" w14:textId="77777777" w:rsidR="00C817E8" w:rsidRPr="00C817E8" w:rsidRDefault="00C817E8" w:rsidP="00C817E8">
      <w:r w:rsidRPr="00C817E8">
        <w:t>Интервьюеры ожидают, что кандидат продемонстрирует понимание работы с куками в JavaScript, включая создание, чтение и удаление куков. Важно упомянуть о безопасности (например, атрибуты Secure и HttpOnly) и о том, как куки могут влиять на производительность и пользовательский опыт. Также будет полезно обсудить альтернативы, такие как Local Storage.</w:t>
      </w:r>
    </w:p>
    <w:p w14:paraId="5E6AF015" w14:textId="77777777" w:rsidR="00C817E8" w:rsidRPr="00C817E8" w:rsidRDefault="00C817E8" w:rsidP="00C817E8">
      <w:r w:rsidRPr="00C817E8">
        <w:rPr>
          <w:b/>
          <w:bCs/>
        </w:rPr>
        <w:t>Ответ:</w:t>
      </w:r>
    </w:p>
    <w:p w14:paraId="47895173" w14:textId="77777777" w:rsidR="00C817E8" w:rsidRPr="00C817E8" w:rsidRDefault="00C817E8" w:rsidP="00C817E8">
      <w:r w:rsidRPr="00C817E8">
        <w:t>В JavaScript можно работать с куками через объект document.cookie. Это позволяет создавать, читать и удалять куки на стороне клиента.</w:t>
      </w:r>
    </w:p>
    <w:p w14:paraId="7A0675A7" w14:textId="77777777" w:rsidR="00C817E8" w:rsidRPr="00C817E8" w:rsidRDefault="00C817E8" w:rsidP="00C817E8">
      <w:pPr>
        <w:numPr>
          <w:ilvl w:val="0"/>
          <w:numId w:val="10"/>
        </w:numPr>
      </w:pPr>
      <w:r w:rsidRPr="00C817E8">
        <w:rPr>
          <w:b/>
          <w:bCs/>
        </w:rPr>
        <w:t>Создание куки:</w:t>
      </w:r>
    </w:p>
    <w:p w14:paraId="64DC6F71" w14:textId="77777777" w:rsidR="00C817E8" w:rsidRPr="00C817E8" w:rsidRDefault="00C817E8" w:rsidP="00C817E8">
      <w:r w:rsidRPr="00C817E8">
        <w:t>Чтобы создать куку, можно использовать следующий синтаксис:</w:t>
      </w:r>
    </w:p>
    <w:p w14:paraId="77AC31EA" w14:textId="77777777" w:rsidR="00C817E8" w:rsidRPr="00C817E8" w:rsidRDefault="00C817E8" w:rsidP="00C817E8">
      <w:r w:rsidRPr="00C817E8">
        <w:t>document.cookie = "username=JohnDoe; expires=Fri, 31 Dec 2023 23:59:59 GMT; path=/";</w:t>
      </w:r>
    </w:p>
    <w:p w14:paraId="2403E57B" w14:textId="77777777" w:rsidR="00C817E8" w:rsidRPr="00C817E8" w:rsidRDefault="00C817E8" w:rsidP="00C817E8">
      <w:r w:rsidRPr="00C817E8">
        <w:t>Здесь expires определяет срок действия куки, а path указывает, для каких путей на сайте кука будет доступна.</w:t>
      </w:r>
    </w:p>
    <w:p w14:paraId="448762BF" w14:textId="77777777" w:rsidR="00C817E8" w:rsidRPr="00C817E8" w:rsidRDefault="00C817E8" w:rsidP="00C817E8">
      <w:pPr>
        <w:numPr>
          <w:ilvl w:val="0"/>
          <w:numId w:val="10"/>
        </w:numPr>
      </w:pPr>
      <w:r w:rsidRPr="00C817E8">
        <w:rPr>
          <w:b/>
          <w:bCs/>
        </w:rPr>
        <w:t>Чтение куки:</w:t>
      </w:r>
    </w:p>
    <w:p w14:paraId="18E402AB" w14:textId="77777777" w:rsidR="00C817E8" w:rsidRPr="00C817E8" w:rsidRDefault="00C817E8" w:rsidP="00C817E8">
      <w:r w:rsidRPr="00C817E8">
        <w:t>Чтобы прочитать куки, можно использовать:</w:t>
      </w:r>
    </w:p>
    <w:p w14:paraId="7E472652" w14:textId="77777777" w:rsidR="00C817E8" w:rsidRPr="00C817E8" w:rsidRDefault="00C817E8" w:rsidP="00C817E8">
      <w:r w:rsidRPr="00C817E8">
        <w:t>const cookies = document.cookie.split('; ');</w:t>
      </w:r>
    </w:p>
    <w:p w14:paraId="0A960D94" w14:textId="77777777" w:rsidR="00C817E8" w:rsidRPr="00C817E8" w:rsidRDefault="00C817E8" w:rsidP="00C817E8">
      <w:r w:rsidRPr="00C817E8">
        <w:t>const username = cookies.find(cookie =&gt; cookie.startsWith('username=')).split('=')[1];</w:t>
      </w:r>
    </w:p>
    <w:p w14:paraId="3993AEEC" w14:textId="77777777" w:rsidR="00C817E8" w:rsidRPr="00C817E8" w:rsidRDefault="00C817E8" w:rsidP="00C817E8">
      <w:r w:rsidRPr="00C817E8">
        <w:t xml:space="preserve">console.log(username); </w:t>
      </w:r>
      <w:r w:rsidRPr="00C817E8">
        <w:rPr>
          <w:i/>
          <w:iCs/>
        </w:rPr>
        <w:t>// Вывод: JohnDoe</w:t>
      </w:r>
    </w:p>
    <w:p w14:paraId="71AA6A80" w14:textId="77777777" w:rsidR="00C817E8" w:rsidRPr="00C817E8" w:rsidRDefault="00C817E8" w:rsidP="00C817E8">
      <w:r w:rsidRPr="00C817E8">
        <w:t>Это позволяет получить значение определенной куки.</w:t>
      </w:r>
    </w:p>
    <w:p w14:paraId="31C49761" w14:textId="77777777" w:rsidR="00C817E8" w:rsidRPr="00C817E8" w:rsidRDefault="00C817E8" w:rsidP="00C817E8">
      <w:pPr>
        <w:numPr>
          <w:ilvl w:val="0"/>
          <w:numId w:val="10"/>
        </w:numPr>
      </w:pPr>
      <w:r w:rsidRPr="00C817E8">
        <w:rPr>
          <w:b/>
          <w:bCs/>
        </w:rPr>
        <w:t>Удаление куки:</w:t>
      </w:r>
    </w:p>
    <w:p w14:paraId="5DF026D9" w14:textId="77777777" w:rsidR="00C817E8" w:rsidRPr="00C817E8" w:rsidRDefault="00C817E8" w:rsidP="00C817E8">
      <w:r w:rsidRPr="00C817E8">
        <w:t>Удалить куку можно, установив ее срок действия в прошлое:</w:t>
      </w:r>
    </w:p>
    <w:p w14:paraId="610F3F07" w14:textId="77777777" w:rsidR="00C817E8" w:rsidRPr="00C817E8" w:rsidRDefault="00C817E8" w:rsidP="00C817E8">
      <w:r w:rsidRPr="00C817E8">
        <w:t>document.cookie = "username=; expires=Thu, 01 Jan 1970 00:00:00 GMT; path=/";</w:t>
      </w:r>
    </w:p>
    <w:p w14:paraId="20F1D479" w14:textId="77777777" w:rsidR="00C817E8" w:rsidRPr="00C817E8" w:rsidRDefault="00C817E8" w:rsidP="00C817E8">
      <w:pPr>
        <w:numPr>
          <w:ilvl w:val="0"/>
          <w:numId w:val="10"/>
        </w:numPr>
      </w:pPr>
      <w:r w:rsidRPr="00C817E8">
        <w:rPr>
          <w:b/>
          <w:bCs/>
        </w:rPr>
        <w:t>Безопасность:</w:t>
      </w:r>
    </w:p>
    <w:p w14:paraId="7870F321" w14:textId="77777777" w:rsidR="00C817E8" w:rsidRPr="00C817E8" w:rsidRDefault="00C817E8" w:rsidP="00C817E8">
      <w:r w:rsidRPr="00C817E8">
        <w:t>Важно учитывать безопасность при работе с куками:</w:t>
      </w:r>
    </w:p>
    <w:p w14:paraId="202C3CA4" w14:textId="77777777" w:rsidR="00C817E8" w:rsidRPr="00C817E8" w:rsidRDefault="00C817E8" w:rsidP="00C817E8">
      <w:pPr>
        <w:numPr>
          <w:ilvl w:val="1"/>
          <w:numId w:val="10"/>
        </w:numPr>
      </w:pPr>
      <w:r w:rsidRPr="00C817E8">
        <w:t>Используйте атрибуты Secure и HttpOnly для защиты куков.</w:t>
      </w:r>
    </w:p>
    <w:p w14:paraId="5C1F1899" w14:textId="77777777" w:rsidR="00C817E8" w:rsidRPr="00C817E8" w:rsidRDefault="00C817E8" w:rsidP="00C817E8">
      <w:pPr>
        <w:numPr>
          <w:ilvl w:val="1"/>
          <w:numId w:val="10"/>
        </w:numPr>
      </w:pPr>
      <w:r w:rsidRPr="00C817E8">
        <w:t>Secure гарантирует, что куки передаются только по HTTPS.</w:t>
      </w:r>
    </w:p>
    <w:p w14:paraId="2FFF8830" w14:textId="77777777" w:rsidR="00C817E8" w:rsidRPr="00C817E8" w:rsidRDefault="00C817E8" w:rsidP="00C817E8">
      <w:pPr>
        <w:numPr>
          <w:ilvl w:val="1"/>
          <w:numId w:val="10"/>
        </w:numPr>
      </w:pPr>
      <w:r w:rsidRPr="00C817E8">
        <w:t>HttpOnly предотвращает доступ к кукам через JavaScript, что защищает от XSS-атак.</w:t>
      </w:r>
    </w:p>
    <w:p w14:paraId="791874C6" w14:textId="77777777" w:rsidR="00C817E8" w:rsidRPr="00C817E8" w:rsidRDefault="00C817E8" w:rsidP="00C817E8">
      <w:pPr>
        <w:numPr>
          <w:ilvl w:val="0"/>
          <w:numId w:val="10"/>
        </w:numPr>
      </w:pPr>
      <w:r w:rsidRPr="00C817E8">
        <w:rPr>
          <w:b/>
          <w:bCs/>
        </w:rPr>
        <w:lastRenderedPageBreak/>
        <w:t>Альтернативы:</w:t>
      </w:r>
    </w:p>
    <w:p w14:paraId="3A44B9E1" w14:textId="77777777" w:rsidR="00C817E8" w:rsidRPr="00C817E8" w:rsidRDefault="00C817E8" w:rsidP="00C817E8">
      <w:r w:rsidRPr="00C817E8">
        <w:t>Учитывайте использование Local Storage или Session Storage для хранения данных, если не требуется отправлять информацию на сервер с каждым запросом.</w:t>
      </w:r>
    </w:p>
    <w:p w14:paraId="1B6AB6CB" w14:textId="77777777" w:rsidR="00DF5302" w:rsidRPr="00C817E8" w:rsidRDefault="00DF5302" w:rsidP="00C817E8"/>
    <w:sectPr w:rsidR="00DF5302" w:rsidRPr="00C817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8F5C0C"/>
    <w:multiLevelType w:val="multilevel"/>
    <w:tmpl w:val="0CC8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81286565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7C0583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817E8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2025-12-07T08:47:00Z</dcterms:modified>
</cp:coreProperties>
</file>