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35892" w14:textId="77777777" w:rsidR="00D84C9B" w:rsidRPr="00D84C9B" w:rsidRDefault="00D84C9B" w:rsidP="00D84C9B">
      <w:pPr>
        <w:rPr>
          <w:b/>
          <w:bCs/>
        </w:rPr>
      </w:pPr>
      <w:r w:rsidRPr="00D84C9B">
        <w:rPr>
          <w:b/>
          <w:bCs/>
        </w:rPr>
        <w:t>Можно ли сделать общий стейт для формы, чтобы получать значения по имени поля</w:t>
      </w:r>
    </w:p>
    <w:p w14:paraId="0EEC3102" w14:textId="77777777" w:rsidR="00D84C9B" w:rsidRPr="00D84C9B" w:rsidRDefault="00D84C9B" w:rsidP="00D84C9B">
      <w:r w:rsidRPr="00D84C9B">
        <w:rPr>
          <w:b/>
          <w:bCs/>
        </w:rPr>
        <w:t>Что хотят услышать интервьюеры:</w:t>
      </w:r>
    </w:p>
    <w:p w14:paraId="1620CF61" w14:textId="77777777" w:rsidR="00D84C9B" w:rsidRPr="00D84C9B" w:rsidRDefault="00D84C9B" w:rsidP="00D84C9B">
      <w:r w:rsidRPr="00D84C9B">
        <w:t>Интервьюеры ожидают увидеть понимание концепции управления состоянием в формах, знание о подходах к созданию общего состояния, а также практические примеры его реализации. Они хотят понять, как кандидат справляется с изменениями состояния, как обрабатываются события ввода и как реализуются связи между полями формы.</w:t>
      </w:r>
    </w:p>
    <w:p w14:paraId="03C071D1" w14:textId="77777777" w:rsidR="00D84C9B" w:rsidRPr="00D84C9B" w:rsidRDefault="00D84C9B" w:rsidP="00D84C9B">
      <w:r w:rsidRPr="00D84C9B">
        <w:rPr>
          <w:b/>
          <w:bCs/>
        </w:rPr>
        <w:t>Структурированный ответ:</w:t>
      </w:r>
    </w:p>
    <w:p w14:paraId="08DB0D89" w14:textId="77777777" w:rsidR="00D84C9B" w:rsidRPr="00D84C9B" w:rsidRDefault="00D84C9B" w:rsidP="00D84C9B">
      <w:pPr>
        <w:numPr>
          <w:ilvl w:val="0"/>
          <w:numId w:val="27"/>
        </w:numPr>
      </w:pPr>
      <w:r w:rsidRPr="00D84C9B">
        <w:rPr>
          <w:b/>
          <w:bCs/>
        </w:rPr>
        <w:t>Понимание концепции общего состояния:</w:t>
      </w:r>
    </w:p>
    <w:p w14:paraId="56A2F37F" w14:textId="77777777" w:rsidR="00D84C9B" w:rsidRPr="00D84C9B" w:rsidRDefault="00D84C9B" w:rsidP="00D84C9B">
      <w:r w:rsidRPr="00D84C9B">
        <w:t>Общий стейт формы подразумевает использование одного объекта состояния, чтобы хранить значения всех полей формы. Это позволяет легко управлять данными и отслеживать изменения по именам полей.</w:t>
      </w:r>
    </w:p>
    <w:p w14:paraId="446427DA" w14:textId="77777777" w:rsidR="00D84C9B" w:rsidRPr="00D84C9B" w:rsidRDefault="00D84C9B" w:rsidP="00D84C9B">
      <w:pPr>
        <w:numPr>
          <w:ilvl w:val="0"/>
          <w:numId w:val="27"/>
        </w:numPr>
      </w:pPr>
      <w:r w:rsidRPr="00D84C9B">
        <w:rPr>
          <w:b/>
          <w:bCs/>
        </w:rPr>
        <w:t>Реализация общего стейта:</w:t>
      </w:r>
    </w:p>
    <w:p w14:paraId="5159B26E" w14:textId="77777777" w:rsidR="00D84C9B" w:rsidRPr="00D84C9B" w:rsidRDefault="00D84C9B" w:rsidP="00D84C9B">
      <w:r w:rsidRPr="00D84C9B">
        <w:t>Для реализации общего состояния можно использовать React с хуками. Пример кода может выглядеть следующим образом:</w:t>
      </w:r>
    </w:p>
    <w:p w14:paraId="791F16CD" w14:textId="77777777" w:rsidR="00D84C9B" w:rsidRPr="00D84C9B" w:rsidRDefault="00D84C9B" w:rsidP="00D84C9B">
      <w:r w:rsidRPr="00D84C9B">
        <w:t>import React, { useState } from 'react';</w:t>
      </w:r>
    </w:p>
    <w:p w14:paraId="38BAA571" w14:textId="77777777" w:rsidR="00D84C9B" w:rsidRPr="00D84C9B" w:rsidRDefault="00D84C9B" w:rsidP="00D84C9B"/>
    <w:p w14:paraId="6B69BA56" w14:textId="77777777" w:rsidR="00D84C9B" w:rsidRPr="00D84C9B" w:rsidRDefault="00D84C9B" w:rsidP="00D84C9B">
      <w:r w:rsidRPr="00D84C9B">
        <w:t>const MyForm = () =&gt; {</w:t>
      </w:r>
    </w:p>
    <w:p w14:paraId="521E70B9" w14:textId="77777777" w:rsidR="00D84C9B" w:rsidRPr="00D84C9B" w:rsidRDefault="00D84C9B" w:rsidP="00D84C9B">
      <w:r w:rsidRPr="00D84C9B">
        <w:t xml:space="preserve">    </w:t>
      </w:r>
      <w:r w:rsidRPr="00D84C9B">
        <w:rPr>
          <w:i/>
          <w:iCs/>
        </w:rPr>
        <w:t>// Создаем общий стейт для всех полей формы</w:t>
      </w:r>
    </w:p>
    <w:p w14:paraId="74D7503B" w14:textId="77777777" w:rsidR="00D84C9B" w:rsidRPr="00D84C9B" w:rsidRDefault="00D84C9B" w:rsidP="00D84C9B">
      <w:r w:rsidRPr="00D84C9B">
        <w:t xml:space="preserve">    const [formState, setFormState] = useState({</w:t>
      </w:r>
    </w:p>
    <w:p w14:paraId="032DDE46" w14:textId="77777777" w:rsidR="00D84C9B" w:rsidRPr="00D84C9B" w:rsidRDefault="00D84C9B" w:rsidP="00D84C9B">
      <w:r w:rsidRPr="00D84C9B">
        <w:t xml:space="preserve">        username: '',</w:t>
      </w:r>
    </w:p>
    <w:p w14:paraId="11B4DA35" w14:textId="77777777" w:rsidR="00D84C9B" w:rsidRPr="00D84C9B" w:rsidRDefault="00D84C9B" w:rsidP="00D84C9B">
      <w:r w:rsidRPr="00D84C9B">
        <w:t xml:space="preserve">        email: ''</w:t>
      </w:r>
    </w:p>
    <w:p w14:paraId="6223CE43" w14:textId="77777777" w:rsidR="00D84C9B" w:rsidRPr="00D84C9B" w:rsidRDefault="00D84C9B" w:rsidP="00D84C9B">
      <w:r w:rsidRPr="00D84C9B">
        <w:t xml:space="preserve">    });</w:t>
      </w:r>
    </w:p>
    <w:p w14:paraId="12ACDB3A" w14:textId="77777777" w:rsidR="00D84C9B" w:rsidRPr="00D84C9B" w:rsidRDefault="00D84C9B" w:rsidP="00D84C9B"/>
    <w:p w14:paraId="0C62EF5B" w14:textId="77777777" w:rsidR="00D84C9B" w:rsidRPr="00D84C9B" w:rsidRDefault="00D84C9B" w:rsidP="00D84C9B">
      <w:r w:rsidRPr="00D84C9B">
        <w:t xml:space="preserve">    </w:t>
      </w:r>
      <w:r w:rsidRPr="00D84C9B">
        <w:rPr>
          <w:i/>
          <w:iCs/>
        </w:rPr>
        <w:t>// Обработчик изменений для полей формы</w:t>
      </w:r>
    </w:p>
    <w:p w14:paraId="4A851AC6" w14:textId="77777777" w:rsidR="00D84C9B" w:rsidRPr="00D84C9B" w:rsidRDefault="00D84C9B" w:rsidP="00D84C9B">
      <w:r w:rsidRPr="00D84C9B">
        <w:t xml:space="preserve">    const handleChange = (e) =&gt; {</w:t>
      </w:r>
    </w:p>
    <w:p w14:paraId="6F60F7EA" w14:textId="77777777" w:rsidR="00D84C9B" w:rsidRPr="00D84C9B" w:rsidRDefault="00D84C9B" w:rsidP="00D84C9B">
      <w:r w:rsidRPr="00D84C9B">
        <w:t xml:space="preserve">        const { name, value } = e.target; </w:t>
      </w:r>
      <w:r w:rsidRPr="00D84C9B">
        <w:rPr>
          <w:i/>
          <w:iCs/>
        </w:rPr>
        <w:t>// Деструктурируем имя и значение поля</w:t>
      </w:r>
    </w:p>
    <w:p w14:paraId="7613D1FA" w14:textId="77777777" w:rsidR="00D84C9B" w:rsidRPr="00D84C9B" w:rsidRDefault="00D84C9B" w:rsidP="00D84C9B">
      <w:r w:rsidRPr="00D84C9B">
        <w:t xml:space="preserve">        setFormState(prevState =&gt; ({</w:t>
      </w:r>
    </w:p>
    <w:p w14:paraId="716B5B54" w14:textId="77777777" w:rsidR="00D84C9B" w:rsidRPr="00D84C9B" w:rsidRDefault="00D84C9B" w:rsidP="00D84C9B">
      <w:r w:rsidRPr="00D84C9B">
        <w:t xml:space="preserve">            ...prevState,</w:t>
      </w:r>
    </w:p>
    <w:p w14:paraId="3E9B9AEE" w14:textId="77777777" w:rsidR="00D84C9B" w:rsidRPr="00D84C9B" w:rsidRDefault="00D84C9B" w:rsidP="00D84C9B">
      <w:r w:rsidRPr="00D84C9B">
        <w:t xml:space="preserve">            [name]: value </w:t>
      </w:r>
      <w:r w:rsidRPr="00D84C9B">
        <w:rPr>
          <w:i/>
          <w:iCs/>
        </w:rPr>
        <w:t>// Обновляем значение поля по имени</w:t>
      </w:r>
    </w:p>
    <w:p w14:paraId="72936836" w14:textId="77777777" w:rsidR="00D84C9B" w:rsidRPr="00D84C9B" w:rsidRDefault="00D84C9B" w:rsidP="00D84C9B">
      <w:r w:rsidRPr="00D84C9B">
        <w:t xml:space="preserve">        }));</w:t>
      </w:r>
    </w:p>
    <w:p w14:paraId="1C11D1F6" w14:textId="77777777" w:rsidR="00D84C9B" w:rsidRPr="00D84C9B" w:rsidRDefault="00D84C9B" w:rsidP="00D84C9B">
      <w:r w:rsidRPr="00D84C9B">
        <w:t xml:space="preserve">    };</w:t>
      </w:r>
    </w:p>
    <w:p w14:paraId="72B08509" w14:textId="77777777" w:rsidR="00D84C9B" w:rsidRPr="00D84C9B" w:rsidRDefault="00D84C9B" w:rsidP="00D84C9B"/>
    <w:p w14:paraId="78EC8CB9" w14:textId="77777777" w:rsidR="00D84C9B" w:rsidRPr="00D84C9B" w:rsidRDefault="00D84C9B" w:rsidP="00D84C9B">
      <w:r w:rsidRPr="00D84C9B">
        <w:t xml:space="preserve">    const handleSubmit = (e) =&gt; {</w:t>
      </w:r>
    </w:p>
    <w:p w14:paraId="25DF891F" w14:textId="77777777" w:rsidR="00D84C9B" w:rsidRPr="00D84C9B" w:rsidRDefault="00D84C9B" w:rsidP="00D84C9B">
      <w:r w:rsidRPr="00D84C9B">
        <w:t xml:space="preserve">        e.preventDefault();</w:t>
      </w:r>
    </w:p>
    <w:p w14:paraId="0B9C441B" w14:textId="77777777" w:rsidR="00D84C9B" w:rsidRPr="00D84C9B" w:rsidRDefault="00D84C9B" w:rsidP="00D84C9B">
      <w:r w:rsidRPr="00D84C9B">
        <w:t xml:space="preserve">        console.log('Form submitted:', formState);</w:t>
      </w:r>
    </w:p>
    <w:p w14:paraId="04ED6B1F" w14:textId="77777777" w:rsidR="00D84C9B" w:rsidRPr="00D84C9B" w:rsidRDefault="00D84C9B" w:rsidP="00D84C9B">
      <w:r w:rsidRPr="00D84C9B">
        <w:t xml:space="preserve">    };</w:t>
      </w:r>
    </w:p>
    <w:p w14:paraId="2333374A" w14:textId="77777777" w:rsidR="00D84C9B" w:rsidRPr="00D84C9B" w:rsidRDefault="00D84C9B" w:rsidP="00D84C9B"/>
    <w:p w14:paraId="7EDCE01B" w14:textId="77777777" w:rsidR="00D84C9B" w:rsidRPr="00D84C9B" w:rsidRDefault="00D84C9B" w:rsidP="00D84C9B">
      <w:r w:rsidRPr="00D84C9B">
        <w:t xml:space="preserve">    return (</w:t>
      </w:r>
    </w:p>
    <w:p w14:paraId="7A8E5DEC" w14:textId="77777777" w:rsidR="00D84C9B" w:rsidRPr="00D84C9B" w:rsidRDefault="00D84C9B" w:rsidP="00D84C9B">
      <w:r w:rsidRPr="00D84C9B">
        <w:t xml:space="preserve">        &lt;form onSubmit={handleSubmit}&gt;</w:t>
      </w:r>
    </w:p>
    <w:p w14:paraId="42B61926" w14:textId="77777777" w:rsidR="00D84C9B" w:rsidRPr="00D84C9B" w:rsidRDefault="00D84C9B" w:rsidP="00D84C9B">
      <w:r w:rsidRPr="00D84C9B">
        <w:t xml:space="preserve">            &lt;input</w:t>
      </w:r>
    </w:p>
    <w:p w14:paraId="5EEFAEBB" w14:textId="77777777" w:rsidR="00D84C9B" w:rsidRPr="00D84C9B" w:rsidRDefault="00D84C9B" w:rsidP="00D84C9B">
      <w:r w:rsidRPr="00D84C9B">
        <w:t xml:space="preserve">                type="text"</w:t>
      </w:r>
    </w:p>
    <w:p w14:paraId="2C0F134D" w14:textId="77777777" w:rsidR="00D84C9B" w:rsidRPr="00D84C9B" w:rsidRDefault="00D84C9B" w:rsidP="00D84C9B">
      <w:r w:rsidRPr="00D84C9B">
        <w:t xml:space="preserve">                name="username"</w:t>
      </w:r>
    </w:p>
    <w:p w14:paraId="596442DE" w14:textId="77777777" w:rsidR="00D84C9B" w:rsidRPr="00D84C9B" w:rsidRDefault="00D84C9B" w:rsidP="00D84C9B">
      <w:r w:rsidRPr="00D84C9B">
        <w:t xml:space="preserve">                value={formState.username}</w:t>
      </w:r>
    </w:p>
    <w:p w14:paraId="76662CF1" w14:textId="77777777" w:rsidR="00D84C9B" w:rsidRPr="00D84C9B" w:rsidRDefault="00D84C9B" w:rsidP="00D84C9B">
      <w:r w:rsidRPr="00D84C9B">
        <w:t xml:space="preserve">                onChange={handleChange}</w:t>
      </w:r>
    </w:p>
    <w:p w14:paraId="48D701C7" w14:textId="77777777" w:rsidR="00D84C9B" w:rsidRPr="00D84C9B" w:rsidRDefault="00D84C9B" w:rsidP="00D84C9B">
      <w:r w:rsidRPr="00D84C9B">
        <w:t xml:space="preserve">                placeholder="Username"</w:t>
      </w:r>
    </w:p>
    <w:p w14:paraId="7B6BFC3E" w14:textId="77777777" w:rsidR="00D84C9B" w:rsidRPr="00D84C9B" w:rsidRDefault="00D84C9B" w:rsidP="00D84C9B">
      <w:r w:rsidRPr="00D84C9B">
        <w:t xml:space="preserve">            /&gt;</w:t>
      </w:r>
    </w:p>
    <w:p w14:paraId="78B8C544" w14:textId="77777777" w:rsidR="00D84C9B" w:rsidRPr="00D84C9B" w:rsidRDefault="00D84C9B" w:rsidP="00D84C9B">
      <w:r w:rsidRPr="00D84C9B">
        <w:t xml:space="preserve">            &lt;input</w:t>
      </w:r>
    </w:p>
    <w:p w14:paraId="6374AD86" w14:textId="77777777" w:rsidR="00D84C9B" w:rsidRPr="00D84C9B" w:rsidRDefault="00D84C9B" w:rsidP="00D84C9B">
      <w:r w:rsidRPr="00D84C9B">
        <w:t xml:space="preserve">                type="email"</w:t>
      </w:r>
    </w:p>
    <w:p w14:paraId="0E31D635" w14:textId="77777777" w:rsidR="00D84C9B" w:rsidRPr="00D84C9B" w:rsidRDefault="00D84C9B" w:rsidP="00D84C9B">
      <w:r w:rsidRPr="00D84C9B">
        <w:t xml:space="preserve">                name="email"</w:t>
      </w:r>
    </w:p>
    <w:p w14:paraId="28F371A4" w14:textId="77777777" w:rsidR="00D84C9B" w:rsidRPr="00D84C9B" w:rsidRDefault="00D84C9B" w:rsidP="00D84C9B">
      <w:r w:rsidRPr="00D84C9B">
        <w:t xml:space="preserve">                value={formState.email}</w:t>
      </w:r>
    </w:p>
    <w:p w14:paraId="1E5B77DF" w14:textId="77777777" w:rsidR="00D84C9B" w:rsidRPr="00D84C9B" w:rsidRDefault="00D84C9B" w:rsidP="00D84C9B">
      <w:r w:rsidRPr="00D84C9B">
        <w:t xml:space="preserve">                onChange={handleChange}</w:t>
      </w:r>
    </w:p>
    <w:p w14:paraId="361270F1" w14:textId="77777777" w:rsidR="00D84C9B" w:rsidRPr="00D84C9B" w:rsidRDefault="00D84C9B" w:rsidP="00D84C9B">
      <w:r w:rsidRPr="00D84C9B">
        <w:t xml:space="preserve">                placeholder="Email"</w:t>
      </w:r>
    </w:p>
    <w:p w14:paraId="7C83999A" w14:textId="77777777" w:rsidR="00D84C9B" w:rsidRPr="00D84C9B" w:rsidRDefault="00D84C9B" w:rsidP="00D84C9B">
      <w:r w:rsidRPr="00D84C9B">
        <w:t xml:space="preserve">            /&gt;</w:t>
      </w:r>
    </w:p>
    <w:p w14:paraId="5FA890CB" w14:textId="77777777" w:rsidR="00D84C9B" w:rsidRPr="00D84C9B" w:rsidRDefault="00D84C9B" w:rsidP="00D84C9B">
      <w:r w:rsidRPr="00D84C9B">
        <w:t xml:space="preserve">            &lt;button type="submit"&gt;Submit&lt;/button&gt;</w:t>
      </w:r>
    </w:p>
    <w:p w14:paraId="60C7B2A8" w14:textId="77777777" w:rsidR="00D84C9B" w:rsidRPr="00D84C9B" w:rsidRDefault="00D84C9B" w:rsidP="00D84C9B">
      <w:r w:rsidRPr="00D84C9B">
        <w:t xml:space="preserve">        &lt;/form&gt;</w:t>
      </w:r>
    </w:p>
    <w:p w14:paraId="681DBAFC" w14:textId="77777777" w:rsidR="00D84C9B" w:rsidRPr="00D84C9B" w:rsidRDefault="00D84C9B" w:rsidP="00D84C9B">
      <w:r w:rsidRPr="00D84C9B">
        <w:t xml:space="preserve">    );</w:t>
      </w:r>
    </w:p>
    <w:p w14:paraId="579B3B39" w14:textId="77777777" w:rsidR="00D84C9B" w:rsidRPr="00D84C9B" w:rsidRDefault="00D84C9B" w:rsidP="00D84C9B">
      <w:r w:rsidRPr="00D84C9B">
        <w:t>};</w:t>
      </w:r>
    </w:p>
    <w:p w14:paraId="793BE633" w14:textId="77777777" w:rsidR="00D84C9B" w:rsidRPr="00D84C9B" w:rsidRDefault="00D84C9B" w:rsidP="00D84C9B"/>
    <w:p w14:paraId="09FB3355" w14:textId="77777777" w:rsidR="00D84C9B" w:rsidRPr="00D84C9B" w:rsidRDefault="00D84C9B" w:rsidP="00D84C9B">
      <w:r w:rsidRPr="00D84C9B">
        <w:t>export default MyForm;</w:t>
      </w:r>
    </w:p>
    <w:p w14:paraId="04ED00A6" w14:textId="77777777" w:rsidR="00D84C9B" w:rsidRPr="00D84C9B" w:rsidRDefault="00D84C9B" w:rsidP="00D84C9B">
      <w:pPr>
        <w:numPr>
          <w:ilvl w:val="0"/>
          <w:numId w:val="27"/>
        </w:numPr>
      </w:pPr>
      <w:r w:rsidRPr="00D84C9B">
        <w:rPr>
          <w:b/>
          <w:bCs/>
        </w:rPr>
        <w:t>Преимущества данного подхода:</w:t>
      </w:r>
    </w:p>
    <w:p w14:paraId="133E9FB2" w14:textId="77777777" w:rsidR="00D84C9B" w:rsidRPr="00D84C9B" w:rsidRDefault="00D84C9B" w:rsidP="00D84C9B">
      <w:pPr>
        <w:numPr>
          <w:ilvl w:val="1"/>
          <w:numId w:val="27"/>
        </w:numPr>
      </w:pPr>
      <w:r w:rsidRPr="00D84C9B">
        <w:t>Упрощение управления состоянием всех полей формы.</w:t>
      </w:r>
    </w:p>
    <w:p w14:paraId="64813CC3" w14:textId="77777777" w:rsidR="00D84C9B" w:rsidRPr="00D84C9B" w:rsidRDefault="00D84C9B" w:rsidP="00D84C9B">
      <w:pPr>
        <w:numPr>
          <w:ilvl w:val="1"/>
          <w:numId w:val="27"/>
        </w:numPr>
      </w:pPr>
      <w:r w:rsidRPr="00D84C9B">
        <w:lastRenderedPageBreak/>
        <w:t>Легкость в добавлении новых полей без изменения логики управления состоянием.</w:t>
      </w:r>
    </w:p>
    <w:p w14:paraId="4D050185" w14:textId="77777777" w:rsidR="00D84C9B" w:rsidRPr="00D84C9B" w:rsidRDefault="00D84C9B" w:rsidP="00D84C9B">
      <w:pPr>
        <w:numPr>
          <w:ilvl w:val="1"/>
          <w:numId w:val="27"/>
        </w:numPr>
      </w:pPr>
      <w:r w:rsidRPr="00D84C9B">
        <w:t>Упрощенная обработка валидации и отправки данных.</w:t>
      </w:r>
    </w:p>
    <w:p w14:paraId="54182EBF" w14:textId="77777777" w:rsidR="00D84C9B" w:rsidRPr="00D84C9B" w:rsidRDefault="00D84C9B" w:rsidP="00D84C9B">
      <w:pPr>
        <w:numPr>
          <w:ilvl w:val="0"/>
          <w:numId w:val="27"/>
        </w:numPr>
      </w:pPr>
      <w:r w:rsidRPr="00D84C9B">
        <w:rPr>
          <w:b/>
          <w:bCs/>
        </w:rPr>
        <w:t>Потенциальные проблемы:</w:t>
      </w:r>
    </w:p>
    <w:p w14:paraId="3EC630A6" w14:textId="77777777" w:rsidR="00D84C9B" w:rsidRPr="00D84C9B" w:rsidRDefault="00D84C9B" w:rsidP="00D84C9B">
      <w:pPr>
        <w:numPr>
          <w:ilvl w:val="1"/>
          <w:numId w:val="27"/>
        </w:numPr>
      </w:pPr>
      <w:r w:rsidRPr="00D84C9B">
        <w:t>При большом количестве полей может возникнуть сложность в управлении состоянием.</w:t>
      </w:r>
    </w:p>
    <w:p w14:paraId="54453349" w14:textId="77777777" w:rsidR="00D84C9B" w:rsidRPr="00D84C9B" w:rsidRDefault="00D84C9B" w:rsidP="00D84C9B">
      <w:pPr>
        <w:numPr>
          <w:ilvl w:val="1"/>
          <w:numId w:val="27"/>
        </w:numPr>
      </w:pPr>
      <w:r w:rsidRPr="00D84C9B">
        <w:t>Необходимость следить за производительностью, если форма содержит сложные компоненты.</w:t>
      </w:r>
    </w:p>
    <w:p w14:paraId="1B6AB6CB" w14:textId="77777777" w:rsidR="00DF5302" w:rsidRPr="00D84C9B" w:rsidRDefault="00DF5302" w:rsidP="00D84C9B"/>
    <w:sectPr w:rsidR="00DF5302" w:rsidRPr="00D84C9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45458F"/>
    <w:multiLevelType w:val="multilevel"/>
    <w:tmpl w:val="6F768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6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4"/>
  </w:num>
  <w:num w:numId="17" w16cid:durableId="892617914">
    <w:abstractNumId w:val="25"/>
  </w:num>
  <w:num w:numId="18" w16cid:durableId="1586764098">
    <w:abstractNumId w:val="5"/>
  </w:num>
  <w:num w:numId="19" w16cid:durableId="629282778">
    <w:abstractNumId w:val="20"/>
  </w:num>
  <w:num w:numId="20" w16cid:durableId="788158772">
    <w:abstractNumId w:val="10"/>
  </w:num>
  <w:num w:numId="21" w16cid:durableId="2088771683">
    <w:abstractNumId w:val="23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9"/>
  </w:num>
  <w:num w:numId="25" w16cid:durableId="931745302">
    <w:abstractNumId w:val="18"/>
  </w:num>
  <w:num w:numId="26" w16cid:durableId="982855914">
    <w:abstractNumId w:val="1"/>
  </w:num>
  <w:num w:numId="27" w16cid:durableId="784234085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B5999"/>
    <w:rsid w:val="006C0B77"/>
    <w:rsid w:val="0072414E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84C9B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363</Words>
  <Characters>2072</Characters>
  <Application>Microsoft Office Word</Application>
  <DocSecurity>0</DocSecurity>
  <Lines>17</Lines>
  <Paragraphs>4</Paragraphs>
  <ScaleCrop>false</ScaleCrop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87</cp:revision>
  <dcterms:created xsi:type="dcterms:W3CDTF">2025-12-06T12:11:00Z</dcterms:created>
  <dcterms:modified xsi:type="dcterms:W3CDTF">2025-12-08T13:12:00Z</dcterms:modified>
</cp:coreProperties>
</file>