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2DB2C" w14:textId="77777777" w:rsidR="00A16F2E" w:rsidRPr="00A16F2E" w:rsidRDefault="00A16F2E" w:rsidP="00A16F2E">
      <w:pPr>
        <w:rPr>
          <w:b/>
          <w:bCs/>
        </w:rPr>
      </w:pPr>
      <w:r w:rsidRPr="00A16F2E">
        <w:rPr>
          <w:b/>
          <w:bCs/>
        </w:rPr>
        <w:t>Можно ли создать второй интерфейс на основе первого, включающий все его поля, и как это сделать в TypeScript?</w:t>
      </w:r>
    </w:p>
    <w:p w14:paraId="46293807" w14:textId="77777777" w:rsidR="00A16F2E" w:rsidRPr="00A16F2E" w:rsidRDefault="00A16F2E" w:rsidP="00A16F2E">
      <w:r w:rsidRPr="00A16F2E">
        <w:rPr>
          <w:b/>
          <w:bCs/>
        </w:rPr>
        <w:t>Что хотят услышать интервьюеры:</w:t>
      </w:r>
    </w:p>
    <w:p w14:paraId="36573518" w14:textId="77777777" w:rsidR="00A16F2E" w:rsidRPr="00A16F2E" w:rsidRDefault="00A16F2E" w:rsidP="00A16F2E">
      <w:r w:rsidRPr="00A16F2E">
        <w:t>Интервьюеры ожидают, что кандидат продемонстрирует понимание концепции интерфейсов в TypeScript, включая наследование и расширение. Они хотят увидеть, как можно создать новый интерфейс, который наследует все поля существующего, а также примеры кода, демонстрирующие это. Важно упомянуть о возможных сценариях использования и преимуществах такого подхода.</w:t>
      </w:r>
    </w:p>
    <w:p w14:paraId="4A9C974F" w14:textId="77777777" w:rsidR="00A16F2E" w:rsidRPr="00A16F2E" w:rsidRDefault="00A16F2E" w:rsidP="00A16F2E">
      <w:r w:rsidRPr="00A16F2E">
        <w:rPr>
          <w:b/>
          <w:bCs/>
        </w:rPr>
        <w:t>Ответ:</w:t>
      </w:r>
    </w:p>
    <w:p w14:paraId="74659760" w14:textId="77777777" w:rsidR="00A16F2E" w:rsidRPr="00A16F2E" w:rsidRDefault="00A16F2E" w:rsidP="00A16F2E">
      <w:r w:rsidRPr="00A16F2E">
        <w:t>В TypeScript вы можете создать второй интерфейс на основе первого, используя ключевое слово extends. Это позволяет новому интерфейсу унаследовать все поля первого интерфейса, а также добавлять свои собственные.</w:t>
      </w:r>
    </w:p>
    <w:p w14:paraId="786D2A5E" w14:textId="77777777" w:rsidR="00A16F2E" w:rsidRPr="00A16F2E" w:rsidRDefault="00A16F2E" w:rsidP="00A16F2E">
      <w:pPr>
        <w:rPr>
          <w:b/>
          <w:bCs/>
        </w:rPr>
      </w:pPr>
      <w:r w:rsidRPr="00A16F2E">
        <w:rPr>
          <w:b/>
          <w:bCs/>
        </w:rPr>
        <w:t>Пример кода</w:t>
      </w:r>
    </w:p>
    <w:p w14:paraId="0EFF58F4" w14:textId="77777777" w:rsidR="00A16F2E" w:rsidRPr="00A16F2E" w:rsidRDefault="00A16F2E" w:rsidP="00A16F2E">
      <w:r w:rsidRPr="00A16F2E">
        <w:rPr>
          <w:i/>
          <w:iCs/>
        </w:rPr>
        <w:t>// Определяем первый интерфейс</w:t>
      </w:r>
    </w:p>
    <w:p w14:paraId="75044568" w14:textId="77777777" w:rsidR="00A16F2E" w:rsidRPr="00A16F2E" w:rsidRDefault="00A16F2E" w:rsidP="00A16F2E">
      <w:r w:rsidRPr="00A16F2E">
        <w:t>interface User {</w:t>
      </w:r>
    </w:p>
    <w:p w14:paraId="3FE78C89" w14:textId="77777777" w:rsidR="00A16F2E" w:rsidRPr="00A16F2E" w:rsidRDefault="00A16F2E" w:rsidP="00A16F2E">
      <w:r w:rsidRPr="00A16F2E">
        <w:t xml:space="preserve">    id: number;       </w:t>
      </w:r>
      <w:r w:rsidRPr="00A16F2E">
        <w:rPr>
          <w:i/>
          <w:iCs/>
        </w:rPr>
        <w:t>// уникальный идентификатор пользователя</w:t>
      </w:r>
    </w:p>
    <w:p w14:paraId="31073106" w14:textId="77777777" w:rsidR="00A16F2E" w:rsidRPr="00A16F2E" w:rsidRDefault="00A16F2E" w:rsidP="00A16F2E">
      <w:r w:rsidRPr="00A16F2E">
        <w:t xml:space="preserve">    name: string;     </w:t>
      </w:r>
      <w:r w:rsidRPr="00A16F2E">
        <w:rPr>
          <w:i/>
          <w:iCs/>
        </w:rPr>
        <w:t>// имя пользователя</w:t>
      </w:r>
    </w:p>
    <w:p w14:paraId="7BF07111" w14:textId="77777777" w:rsidR="00A16F2E" w:rsidRPr="00A16F2E" w:rsidRDefault="00A16F2E" w:rsidP="00A16F2E">
      <w:r w:rsidRPr="00A16F2E">
        <w:t xml:space="preserve">    email: string;    </w:t>
      </w:r>
      <w:r w:rsidRPr="00A16F2E">
        <w:rPr>
          <w:i/>
          <w:iCs/>
        </w:rPr>
        <w:t>// электронная почта пользователя</w:t>
      </w:r>
    </w:p>
    <w:p w14:paraId="522E9ABA" w14:textId="77777777" w:rsidR="00A16F2E" w:rsidRPr="00A16F2E" w:rsidRDefault="00A16F2E" w:rsidP="00A16F2E">
      <w:r w:rsidRPr="00A16F2E">
        <w:t>}</w:t>
      </w:r>
    </w:p>
    <w:p w14:paraId="60F2ADA8" w14:textId="77777777" w:rsidR="00A16F2E" w:rsidRPr="00A16F2E" w:rsidRDefault="00A16F2E" w:rsidP="00A16F2E"/>
    <w:p w14:paraId="58FCE8EF" w14:textId="77777777" w:rsidR="00A16F2E" w:rsidRPr="00A16F2E" w:rsidRDefault="00A16F2E" w:rsidP="00A16F2E">
      <w:r w:rsidRPr="00A16F2E">
        <w:rPr>
          <w:i/>
          <w:iCs/>
        </w:rPr>
        <w:t>// Создаем второй интерфейс, который наследует поля первого</w:t>
      </w:r>
    </w:p>
    <w:p w14:paraId="79811008" w14:textId="77777777" w:rsidR="00A16F2E" w:rsidRPr="00A16F2E" w:rsidRDefault="00A16F2E" w:rsidP="00A16F2E">
      <w:r w:rsidRPr="00A16F2E">
        <w:t>interface ExtendedUser extends User {</w:t>
      </w:r>
    </w:p>
    <w:p w14:paraId="675102BB" w14:textId="77777777" w:rsidR="00A16F2E" w:rsidRPr="00A16F2E" w:rsidRDefault="00A16F2E" w:rsidP="00A16F2E">
      <w:r w:rsidRPr="00A16F2E">
        <w:t xml:space="preserve">    age: number;      </w:t>
      </w:r>
      <w:r w:rsidRPr="00A16F2E">
        <w:rPr>
          <w:i/>
          <w:iCs/>
        </w:rPr>
        <w:t>// возраст пользователя</w:t>
      </w:r>
    </w:p>
    <w:p w14:paraId="29E2BBA4" w14:textId="77777777" w:rsidR="00A16F2E" w:rsidRPr="00A16F2E" w:rsidRDefault="00A16F2E" w:rsidP="00A16F2E">
      <w:r w:rsidRPr="00A16F2E">
        <w:t xml:space="preserve">    isActive: boolean; </w:t>
      </w:r>
      <w:r w:rsidRPr="00A16F2E">
        <w:rPr>
          <w:i/>
          <w:iCs/>
        </w:rPr>
        <w:t>// статус активности пользователя</w:t>
      </w:r>
    </w:p>
    <w:p w14:paraId="7A455825" w14:textId="77777777" w:rsidR="00A16F2E" w:rsidRPr="00A16F2E" w:rsidRDefault="00A16F2E" w:rsidP="00A16F2E">
      <w:r w:rsidRPr="00A16F2E">
        <w:t>}</w:t>
      </w:r>
    </w:p>
    <w:p w14:paraId="51536DEA" w14:textId="77777777" w:rsidR="00A16F2E" w:rsidRPr="00A16F2E" w:rsidRDefault="00A16F2E" w:rsidP="00A16F2E"/>
    <w:p w14:paraId="08AC8832" w14:textId="77777777" w:rsidR="00A16F2E" w:rsidRPr="00A16F2E" w:rsidRDefault="00A16F2E" w:rsidP="00A16F2E">
      <w:r w:rsidRPr="00A16F2E">
        <w:rPr>
          <w:i/>
          <w:iCs/>
        </w:rPr>
        <w:t>// Функция, принимающая объект типа ExtendedUser</w:t>
      </w:r>
    </w:p>
    <w:p w14:paraId="5DF1A600" w14:textId="77777777" w:rsidR="00A16F2E" w:rsidRPr="00A16F2E" w:rsidRDefault="00A16F2E" w:rsidP="00A16F2E">
      <w:r w:rsidRPr="00A16F2E">
        <w:t>function displayUserInfo(user: ExtendedUser): void {</w:t>
      </w:r>
    </w:p>
    <w:p w14:paraId="1A7A44EA" w14:textId="77777777" w:rsidR="00A16F2E" w:rsidRPr="00A16F2E" w:rsidRDefault="00A16F2E" w:rsidP="00A16F2E">
      <w:r w:rsidRPr="00A16F2E">
        <w:t xml:space="preserve">    console.log(`ID: ${user.id}`);</w:t>
      </w:r>
    </w:p>
    <w:p w14:paraId="5FB28299" w14:textId="77777777" w:rsidR="00A16F2E" w:rsidRPr="00A16F2E" w:rsidRDefault="00A16F2E" w:rsidP="00A16F2E">
      <w:r w:rsidRPr="00A16F2E">
        <w:t xml:space="preserve">    console.log(`Name: ${user.name}`);</w:t>
      </w:r>
    </w:p>
    <w:p w14:paraId="5E490D42" w14:textId="77777777" w:rsidR="00A16F2E" w:rsidRPr="00A16F2E" w:rsidRDefault="00A16F2E" w:rsidP="00A16F2E">
      <w:r w:rsidRPr="00A16F2E">
        <w:t xml:space="preserve">    console.log(`Email: ${user.email}`);</w:t>
      </w:r>
    </w:p>
    <w:p w14:paraId="338E8979" w14:textId="77777777" w:rsidR="00A16F2E" w:rsidRPr="00A16F2E" w:rsidRDefault="00A16F2E" w:rsidP="00A16F2E">
      <w:r w:rsidRPr="00A16F2E">
        <w:lastRenderedPageBreak/>
        <w:t xml:space="preserve">    console.log(`Age: ${user.age}`);</w:t>
      </w:r>
    </w:p>
    <w:p w14:paraId="7E3CC164" w14:textId="77777777" w:rsidR="00A16F2E" w:rsidRPr="00A16F2E" w:rsidRDefault="00A16F2E" w:rsidP="00A16F2E">
      <w:r w:rsidRPr="00A16F2E">
        <w:t xml:space="preserve">    console.log(`Active: ${user.isActive}`);</w:t>
      </w:r>
    </w:p>
    <w:p w14:paraId="7BD422BE" w14:textId="77777777" w:rsidR="00A16F2E" w:rsidRPr="00A16F2E" w:rsidRDefault="00A16F2E" w:rsidP="00A16F2E">
      <w:r w:rsidRPr="00A16F2E">
        <w:t>}</w:t>
      </w:r>
    </w:p>
    <w:p w14:paraId="1445D853" w14:textId="77777777" w:rsidR="00A16F2E" w:rsidRPr="00A16F2E" w:rsidRDefault="00A16F2E" w:rsidP="00A16F2E"/>
    <w:p w14:paraId="5688A106" w14:textId="77777777" w:rsidR="00A16F2E" w:rsidRPr="00A16F2E" w:rsidRDefault="00A16F2E" w:rsidP="00A16F2E">
      <w:r w:rsidRPr="00A16F2E">
        <w:rPr>
          <w:i/>
          <w:iCs/>
        </w:rPr>
        <w:t>// Пример использования</w:t>
      </w:r>
    </w:p>
    <w:p w14:paraId="529637D9" w14:textId="77777777" w:rsidR="00A16F2E" w:rsidRPr="00A16F2E" w:rsidRDefault="00A16F2E" w:rsidP="00A16F2E">
      <w:r w:rsidRPr="00A16F2E">
        <w:t>const user: ExtendedUser = {</w:t>
      </w:r>
    </w:p>
    <w:p w14:paraId="67E96369" w14:textId="77777777" w:rsidR="00A16F2E" w:rsidRPr="00A16F2E" w:rsidRDefault="00A16F2E" w:rsidP="00A16F2E">
      <w:r w:rsidRPr="00A16F2E">
        <w:t xml:space="preserve">    id: 1,</w:t>
      </w:r>
    </w:p>
    <w:p w14:paraId="7F979C57" w14:textId="77777777" w:rsidR="00A16F2E" w:rsidRPr="00A16F2E" w:rsidRDefault="00A16F2E" w:rsidP="00A16F2E">
      <w:r w:rsidRPr="00A16F2E">
        <w:t xml:space="preserve">    name: "John Doe",</w:t>
      </w:r>
    </w:p>
    <w:p w14:paraId="7655B6B4" w14:textId="77777777" w:rsidR="00A16F2E" w:rsidRPr="00A16F2E" w:rsidRDefault="00A16F2E" w:rsidP="00A16F2E">
      <w:r w:rsidRPr="00A16F2E">
        <w:t xml:space="preserve">    email: "john.doe@example.com",</w:t>
      </w:r>
    </w:p>
    <w:p w14:paraId="514F1665" w14:textId="77777777" w:rsidR="00A16F2E" w:rsidRPr="00A16F2E" w:rsidRDefault="00A16F2E" w:rsidP="00A16F2E">
      <w:r w:rsidRPr="00A16F2E">
        <w:t xml:space="preserve">    age: 30,</w:t>
      </w:r>
    </w:p>
    <w:p w14:paraId="621AF608" w14:textId="77777777" w:rsidR="00A16F2E" w:rsidRPr="00A16F2E" w:rsidRDefault="00A16F2E" w:rsidP="00A16F2E">
      <w:r w:rsidRPr="00A16F2E">
        <w:t xml:space="preserve">    isActive: true</w:t>
      </w:r>
    </w:p>
    <w:p w14:paraId="3F5D8CD7" w14:textId="77777777" w:rsidR="00A16F2E" w:rsidRPr="00A16F2E" w:rsidRDefault="00A16F2E" w:rsidP="00A16F2E">
      <w:r w:rsidRPr="00A16F2E">
        <w:t>};</w:t>
      </w:r>
    </w:p>
    <w:p w14:paraId="02F0D838" w14:textId="77777777" w:rsidR="00A16F2E" w:rsidRPr="00A16F2E" w:rsidRDefault="00A16F2E" w:rsidP="00A16F2E"/>
    <w:p w14:paraId="6CA39417" w14:textId="77777777" w:rsidR="00A16F2E" w:rsidRPr="00A16F2E" w:rsidRDefault="00A16F2E" w:rsidP="00A16F2E">
      <w:r w:rsidRPr="00A16F2E">
        <w:t xml:space="preserve">displayUserInfo(user); </w:t>
      </w:r>
      <w:r w:rsidRPr="00A16F2E">
        <w:rPr>
          <w:i/>
          <w:iCs/>
        </w:rPr>
        <w:t>// Вызов функции для отображения информации о пользователе</w:t>
      </w:r>
    </w:p>
    <w:p w14:paraId="5A751597" w14:textId="77777777" w:rsidR="00A16F2E" w:rsidRPr="00A16F2E" w:rsidRDefault="00A16F2E" w:rsidP="00A16F2E">
      <w:pPr>
        <w:rPr>
          <w:b/>
          <w:bCs/>
        </w:rPr>
      </w:pPr>
      <w:r w:rsidRPr="00A16F2E">
        <w:rPr>
          <w:b/>
          <w:bCs/>
        </w:rPr>
        <w:t>Пояснения к коду:</w:t>
      </w:r>
    </w:p>
    <w:p w14:paraId="58CA2D87" w14:textId="77777777" w:rsidR="00A16F2E" w:rsidRPr="00A16F2E" w:rsidRDefault="00A16F2E" w:rsidP="00A16F2E">
      <w:pPr>
        <w:numPr>
          <w:ilvl w:val="0"/>
          <w:numId w:val="12"/>
        </w:numPr>
      </w:pPr>
      <w:r w:rsidRPr="00A16F2E">
        <w:rPr>
          <w:b/>
          <w:bCs/>
        </w:rPr>
        <w:t>Создание интерфейсов:</w:t>
      </w:r>
      <w:r w:rsidRPr="00A16F2E">
        <w:t> Определены два интерфейса: User и ExtendedUser. Второй интерфейс наследует свойства первого.</w:t>
      </w:r>
    </w:p>
    <w:p w14:paraId="5F416E8E" w14:textId="77777777" w:rsidR="00A16F2E" w:rsidRPr="00A16F2E" w:rsidRDefault="00A16F2E" w:rsidP="00A16F2E">
      <w:pPr>
        <w:numPr>
          <w:ilvl w:val="0"/>
          <w:numId w:val="12"/>
        </w:numPr>
      </w:pPr>
      <w:r w:rsidRPr="00A16F2E">
        <w:rPr>
          <w:b/>
          <w:bCs/>
        </w:rPr>
        <w:t>Функция:</w:t>
      </w:r>
      <w:r w:rsidRPr="00A16F2E">
        <w:t> displayUserInfo принимает объект типа ExtendedUser и выводит информацию в консоль.</w:t>
      </w:r>
    </w:p>
    <w:p w14:paraId="6C3B279B" w14:textId="77777777" w:rsidR="00A16F2E" w:rsidRPr="00A16F2E" w:rsidRDefault="00A16F2E" w:rsidP="00A16F2E">
      <w:pPr>
        <w:numPr>
          <w:ilvl w:val="0"/>
          <w:numId w:val="12"/>
        </w:numPr>
      </w:pPr>
      <w:r w:rsidRPr="00A16F2E">
        <w:rPr>
          <w:b/>
          <w:bCs/>
        </w:rPr>
        <w:t>Пример объекта:</w:t>
      </w:r>
      <w:r w:rsidRPr="00A16F2E">
        <w:t> Создан объект user, который соответствует интерфейсу ExtendedUser, и передан в функцию.</w:t>
      </w:r>
    </w:p>
    <w:p w14:paraId="346B6656" w14:textId="77777777" w:rsidR="00A16F2E" w:rsidRPr="00A16F2E" w:rsidRDefault="00A16F2E" w:rsidP="00A16F2E">
      <w:r w:rsidRPr="00A16F2E">
        <w:t>Такой подход позволяет вам легко расширять функциональность базового интерфейса, добавляя новые свойства, что делает код более организованным и гибким.</w:t>
      </w:r>
    </w:p>
    <w:p w14:paraId="1B6AB6CB" w14:textId="77777777" w:rsidR="00DF5302" w:rsidRPr="00A16F2E" w:rsidRDefault="00DF5302" w:rsidP="00A16F2E"/>
    <w:sectPr w:rsidR="00DF5302" w:rsidRPr="00A16F2E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D3C6DA3"/>
    <w:multiLevelType w:val="multilevel"/>
    <w:tmpl w:val="B7E0A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9"/>
  </w:num>
  <w:num w:numId="3" w16cid:durableId="1597322610">
    <w:abstractNumId w:val="2"/>
  </w:num>
  <w:num w:numId="4" w16cid:durableId="407073237">
    <w:abstractNumId w:val="4"/>
  </w:num>
  <w:num w:numId="5" w16cid:durableId="1671324531">
    <w:abstractNumId w:val="7"/>
  </w:num>
  <w:num w:numId="6" w16cid:durableId="858549915">
    <w:abstractNumId w:val="8"/>
  </w:num>
  <w:num w:numId="7" w16cid:durableId="2017613952">
    <w:abstractNumId w:val="1"/>
  </w:num>
  <w:num w:numId="8" w16cid:durableId="1573082969">
    <w:abstractNumId w:val="11"/>
  </w:num>
  <w:num w:numId="9" w16cid:durableId="1890340003">
    <w:abstractNumId w:val="5"/>
  </w:num>
  <w:num w:numId="10" w16cid:durableId="1293435942">
    <w:abstractNumId w:val="6"/>
  </w:num>
  <w:num w:numId="11" w16cid:durableId="850216541">
    <w:abstractNumId w:val="3"/>
  </w:num>
  <w:num w:numId="12" w16cid:durableId="1690447899">
    <w:abstractNumId w:val="1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D0D18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16F2E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323</Words>
  <Characters>1843</Characters>
  <Application>Microsoft Office Word</Application>
  <DocSecurity>0</DocSecurity>
  <Lines>15</Lines>
  <Paragraphs>4</Paragraphs>
  <ScaleCrop>false</ScaleCrop>
  <Company/>
  <LinksUpToDate>false</LinksUpToDate>
  <CharactersWithSpaces>2162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71</cp:revision>
  <dcterms:created xsi:type="dcterms:W3CDTF">2025-12-06T12:11:00Z</dcterms:created>
  <dcterms:modified xsi:type="dcterms:W3CDTF">2025-12-07T11:25:00Z</dcterms:modified>
</cp:coreProperties>
</file>