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E92E" w14:textId="77777777" w:rsidR="009861BD" w:rsidRPr="009861BD" w:rsidRDefault="009861BD" w:rsidP="009861BD">
      <w:pPr>
        <w:rPr>
          <w:b/>
          <w:bCs/>
        </w:rPr>
      </w:pPr>
      <w:r w:rsidRPr="009861BD">
        <w:rPr>
          <w:b/>
          <w:bCs/>
        </w:rPr>
        <w:t>Назовите основные команды git</w:t>
      </w:r>
    </w:p>
    <w:p w14:paraId="4CCCA18C" w14:textId="77777777" w:rsidR="009861BD" w:rsidRPr="009861BD" w:rsidRDefault="009861BD" w:rsidP="009861BD">
      <w:r w:rsidRPr="009861BD">
        <w:rPr>
          <w:b/>
          <w:bCs/>
        </w:rPr>
        <w:t>Что хотят услышать интервьюеры:</w:t>
      </w:r>
    </w:p>
    <w:p w14:paraId="615E49E7" w14:textId="77777777" w:rsidR="009861BD" w:rsidRPr="009861BD" w:rsidRDefault="009861BD" w:rsidP="009861BD">
      <w:r w:rsidRPr="009861BD">
        <w:t>Интервьюеры ожидают, что кандидат продемонстрирует хорошее знание системы контроля версий Git, включая основные команды для выполнения различных действий. Важно понимать не только команды, но и их назначение, что свидетельствует о практическом опыте и понимании работы с Git в контексте командной разработки.</w:t>
      </w:r>
    </w:p>
    <w:p w14:paraId="79461F25" w14:textId="77777777" w:rsidR="009861BD" w:rsidRPr="009861BD" w:rsidRDefault="009861BD" w:rsidP="009861BD">
      <w:pPr>
        <w:rPr>
          <w:b/>
          <w:bCs/>
        </w:rPr>
      </w:pPr>
      <w:r w:rsidRPr="009861BD">
        <w:rPr>
          <w:b/>
          <w:bCs/>
        </w:rPr>
        <w:t>Основные команды Git</w:t>
      </w:r>
    </w:p>
    <w:p w14:paraId="1225D4CA" w14:textId="77777777" w:rsidR="009861BD" w:rsidRPr="009861BD" w:rsidRDefault="009861BD" w:rsidP="009861BD">
      <w:pPr>
        <w:numPr>
          <w:ilvl w:val="0"/>
          <w:numId w:val="9"/>
        </w:numPr>
      </w:pPr>
      <w:r w:rsidRPr="009861BD">
        <w:rPr>
          <w:b/>
          <w:bCs/>
        </w:rPr>
        <w:t>git init</w:t>
      </w:r>
    </w:p>
    <w:p w14:paraId="50611715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Используется для создания нового репозитория.</w:t>
      </w:r>
    </w:p>
    <w:p w14:paraId="37BF6855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Пример: git init my-repo создаст новый репозиторий в папке my-repo.</w:t>
      </w:r>
    </w:p>
    <w:p w14:paraId="45124757" w14:textId="77777777" w:rsidR="009861BD" w:rsidRPr="009861BD" w:rsidRDefault="009861BD" w:rsidP="009861BD">
      <w:pPr>
        <w:numPr>
          <w:ilvl w:val="0"/>
          <w:numId w:val="9"/>
        </w:numPr>
      </w:pPr>
      <w:r w:rsidRPr="009861BD">
        <w:rPr>
          <w:b/>
          <w:bCs/>
        </w:rPr>
        <w:t>git clone</w:t>
      </w:r>
    </w:p>
    <w:p w14:paraId="6947B2DD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Клонирует существующий репозиторий на локальную машину.</w:t>
      </w:r>
    </w:p>
    <w:p w14:paraId="7EA5B574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Пример: git clone https://github.com/user/repo.git.</w:t>
      </w:r>
    </w:p>
    <w:p w14:paraId="362F15EF" w14:textId="77777777" w:rsidR="009861BD" w:rsidRPr="009861BD" w:rsidRDefault="009861BD" w:rsidP="009861BD">
      <w:pPr>
        <w:numPr>
          <w:ilvl w:val="0"/>
          <w:numId w:val="9"/>
        </w:numPr>
      </w:pPr>
      <w:r w:rsidRPr="009861BD">
        <w:rPr>
          <w:b/>
          <w:bCs/>
        </w:rPr>
        <w:t>git add</w:t>
      </w:r>
    </w:p>
    <w:p w14:paraId="47692FCA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Добавляет изменения в индекс (стейджинг).</w:t>
      </w:r>
    </w:p>
    <w:p w14:paraId="295B3A8A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Пример: git add . добавляет все изменения в текущей директории.</w:t>
      </w:r>
    </w:p>
    <w:p w14:paraId="2BE19806" w14:textId="77777777" w:rsidR="009861BD" w:rsidRPr="009861BD" w:rsidRDefault="009861BD" w:rsidP="009861BD">
      <w:pPr>
        <w:numPr>
          <w:ilvl w:val="0"/>
          <w:numId w:val="9"/>
        </w:numPr>
      </w:pPr>
      <w:r w:rsidRPr="009861BD">
        <w:rPr>
          <w:b/>
          <w:bCs/>
        </w:rPr>
        <w:t>git commit</w:t>
      </w:r>
    </w:p>
    <w:p w14:paraId="0891FA7F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Зафиксирует изменения в локальном репозитории.</w:t>
      </w:r>
    </w:p>
    <w:p w14:paraId="63438538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Пример: git commit -m "Ваше сообщение коммита".</w:t>
      </w:r>
    </w:p>
    <w:p w14:paraId="305AA031" w14:textId="77777777" w:rsidR="009861BD" w:rsidRPr="009861BD" w:rsidRDefault="009861BD" w:rsidP="009861BD">
      <w:pPr>
        <w:numPr>
          <w:ilvl w:val="0"/>
          <w:numId w:val="9"/>
        </w:numPr>
      </w:pPr>
      <w:r w:rsidRPr="009861BD">
        <w:rPr>
          <w:b/>
          <w:bCs/>
        </w:rPr>
        <w:t>git status</w:t>
      </w:r>
    </w:p>
    <w:p w14:paraId="1FC05264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Показывает текущее состояние рабочего каталога и индекса.</w:t>
      </w:r>
    </w:p>
    <w:p w14:paraId="302590F5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Пример: git status отобразит изменения, готовые для коммита.</w:t>
      </w:r>
    </w:p>
    <w:p w14:paraId="2C36DD8C" w14:textId="77777777" w:rsidR="009861BD" w:rsidRPr="009861BD" w:rsidRDefault="009861BD" w:rsidP="009861BD">
      <w:pPr>
        <w:numPr>
          <w:ilvl w:val="0"/>
          <w:numId w:val="9"/>
        </w:numPr>
      </w:pPr>
      <w:r w:rsidRPr="009861BD">
        <w:rPr>
          <w:b/>
          <w:bCs/>
        </w:rPr>
        <w:t>git push</w:t>
      </w:r>
    </w:p>
    <w:p w14:paraId="4FDE15D5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Отправляет изменения из локального репозитория в удалённый.</w:t>
      </w:r>
    </w:p>
    <w:p w14:paraId="15F85B48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Пример: git push origin main отправляет изменения в ветку main.</w:t>
      </w:r>
    </w:p>
    <w:p w14:paraId="73D296E5" w14:textId="77777777" w:rsidR="009861BD" w:rsidRPr="009861BD" w:rsidRDefault="009861BD" w:rsidP="009861BD">
      <w:pPr>
        <w:numPr>
          <w:ilvl w:val="0"/>
          <w:numId w:val="9"/>
        </w:numPr>
      </w:pPr>
      <w:r w:rsidRPr="009861BD">
        <w:rPr>
          <w:b/>
          <w:bCs/>
        </w:rPr>
        <w:t>git pull</w:t>
      </w:r>
    </w:p>
    <w:p w14:paraId="70F3C2CE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Обновляет локальный репозиторий, получая изменения из удалённого.</w:t>
      </w:r>
    </w:p>
    <w:p w14:paraId="52853D2A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Пример: git pull origin main получает изменения из main.</w:t>
      </w:r>
    </w:p>
    <w:p w14:paraId="5C88567D" w14:textId="77777777" w:rsidR="009861BD" w:rsidRPr="009861BD" w:rsidRDefault="009861BD" w:rsidP="009861BD">
      <w:pPr>
        <w:numPr>
          <w:ilvl w:val="0"/>
          <w:numId w:val="9"/>
        </w:numPr>
      </w:pPr>
      <w:r w:rsidRPr="009861BD">
        <w:rPr>
          <w:b/>
          <w:bCs/>
        </w:rPr>
        <w:t>git branch</w:t>
      </w:r>
    </w:p>
    <w:p w14:paraId="756AD844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lastRenderedPageBreak/>
        <w:t>Управляет ветками в репозитории.</w:t>
      </w:r>
    </w:p>
    <w:p w14:paraId="1EF7A742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Пример: git branch new-feature создаст новую ветку.</w:t>
      </w:r>
    </w:p>
    <w:p w14:paraId="1DD860E0" w14:textId="77777777" w:rsidR="009861BD" w:rsidRPr="009861BD" w:rsidRDefault="009861BD" w:rsidP="009861BD">
      <w:pPr>
        <w:numPr>
          <w:ilvl w:val="0"/>
          <w:numId w:val="9"/>
        </w:numPr>
      </w:pPr>
      <w:r w:rsidRPr="009861BD">
        <w:rPr>
          <w:b/>
          <w:bCs/>
        </w:rPr>
        <w:t>git checkout</w:t>
      </w:r>
    </w:p>
    <w:p w14:paraId="1109394F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Переключается между ветками или восстанавливает файлы.</w:t>
      </w:r>
    </w:p>
    <w:p w14:paraId="29E84D90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Пример: git checkout new-feature переключит на ветку new-feature.</w:t>
      </w:r>
    </w:p>
    <w:p w14:paraId="4FF45A30" w14:textId="77777777" w:rsidR="009861BD" w:rsidRPr="009861BD" w:rsidRDefault="009861BD" w:rsidP="009861BD">
      <w:pPr>
        <w:numPr>
          <w:ilvl w:val="0"/>
          <w:numId w:val="9"/>
        </w:numPr>
      </w:pPr>
      <w:r w:rsidRPr="009861BD">
        <w:rPr>
          <w:b/>
          <w:bCs/>
        </w:rPr>
        <w:t>git merge</w:t>
      </w:r>
    </w:p>
    <w:p w14:paraId="6C34CB36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Объединяет изменения из одной ветки в другую.</w:t>
      </w:r>
    </w:p>
    <w:p w14:paraId="4064C669" w14:textId="77777777" w:rsidR="009861BD" w:rsidRPr="009861BD" w:rsidRDefault="009861BD" w:rsidP="009861BD">
      <w:pPr>
        <w:numPr>
          <w:ilvl w:val="1"/>
          <w:numId w:val="9"/>
        </w:numPr>
      </w:pPr>
      <w:r w:rsidRPr="009861BD">
        <w:t>Пример: git merge new-feature объединит изменения из ветки new-feature в текущую ветку.</w:t>
      </w:r>
    </w:p>
    <w:p w14:paraId="751C8448" w14:textId="77777777" w:rsidR="009861BD" w:rsidRPr="009861BD" w:rsidRDefault="009861BD" w:rsidP="009861BD">
      <w:pPr>
        <w:rPr>
          <w:b/>
          <w:bCs/>
        </w:rPr>
      </w:pPr>
      <w:r w:rsidRPr="009861BD">
        <w:rPr>
          <w:b/>
          <w:bCs/>
        </w:rPr>
        <w:t>Заключение</w:t>
      </w:r>
    </w:p>
    <w:p w14:paraId="620BABB3" w14:textId="77777777" w:rsidR="009861BD" w:rsidRPr="009861BD" w:rsidRDefault="009861BD" w:rsidP="009861BD">
      <w:r w:rsidRPr="009861BD">
        <w:t>Знание этих команд и их применения является основой работы с Git, что важно для успешной командной разработки и управления версиями.</w:t>
      </w:r>
    </w:p>
    <w:p w14:paraId="1B6AB6CB" w14:textId="77777777" w:rsidR="00DF5302" w:rsidRPr="009861BD" w:rsidRDefault="00DF5302" w:rsidP="009861BD"/>
    <w:sectPr w:rsidR="00DF5302" w:rsidRPr="009861B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67624F"/>
    <w:multiLevelType w:val="multilevel"/>
    <w:tmpl w:val="7B68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4"/>
  </w:num>
  <w:num w:numId="4" w16cid:durableId="1153570712">
    <w:abstractNumId w:val="7"/>
  </w:num>
  <w:num w:numId="5" w16cid:durableId="643042766">
    <w:abstractNumId w:val="1"/>
  </w:num>
  <w:num w:numId="6" w16cid:durableId="1219777351">
    <w:abstractNumId w:val="6"/>
  </w:num>
  <w:num w:numId="7" w16cid:durableId="1076708930">
    <w:abstractNumId w:val="5"/>
  </w:num>
  <w:num w:numId="8" w16cid:durableId="1909487698">
    <w:abstractNumId w:val="2"/>
  </w:num>
  <w:num w:numId="9" w16cid:durableId="98572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52238"/>
    <w:rsid w:val="005156FE"/>
    <w:rsid w:val="006C0B77"/>
    <w:rsid w:val="008242FF"/>
    <w:rsid w:val="00870751"/>
    <w:rsid w:val="008F64DA"/>
    <w:rsid w:val="00922C48"/>
    <w:rsid w:val="009861BD"/>
    <w:rsid w:val="009C1521"/>
    <w:rsid w:val="00B20805"/>
    <w:rsid w:val="00B34409"/>
    <w:rsid w:val="00B915B7"/>
    <w:rsid w:val="00CC6293"/>
    <w:rsid w:val="00D275D3"/>
    <w:rsid w:val="00DF5302"/>
    <w:rsid w:val="00E755F3"/>
    <w:rsid w:val="00E8303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2025-12-07T06:21:00Z</dcterms:modified>
</cp:coreProperties>
</file>