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875C" w14:textId="77777777" w:rsidR="0099788B" w:rsidRPr="0099788B" w:rsidRDefault="0099788B" w:rsidP="0099788B">
      <w:pPr>
        <w:rPr>
          <w:b/>
          <w:bCs/>
        </w:rPr>
      </w:pPr>
      <w:r w:rsidRPr="0099788B">
        <w:rPr>
          <w:b/>
          <w:bCs/>
        </w:rPr>
        <w:t>Написать функцию замены значений в массиве с сохранением длины в JavaScript</w:t>
      </w:r>
    </w:p>
    <w:p w14:paraId="6CA1B293" w14:textId="77777777" w:rsidR="0099788B" w:rsidRPr="0099788B" w:rsidRDefault="0099788B" w:rsidP="0099788B">
      <w:r w:rsidRPr="0099788B">
        <w:rPr>
          <w:b/>
          <w:bCs/>
        </w:rPr>
        <w:t>Что хотят услышать интервьюеры:</w:t>
      </w:r>
    </w:p>
    <w:p w14:paraId="124CAD1D" w14:textId="77777777" w:rsidR="0099788B" w:rsidRPr="0099788B" w:rsidRDefault="0099788B" w:rsidP="0099788B">
      <w:r w:rsidRPr="0099788B">
        <w:t>Интервьюеры ожидают увидеть понимание работы с массивами в JavaScript, знание методов работы с данными, таких как map или forEach, а также способность сохранять структуру данных при изменении значений. Важно продемонстрировать аккуратность кода, его читаемость и возможные сценарии использования функции.</w:t>
      </w:r>
    </w:p>
    <w:p w14:paraId="2299E0D1" w14:textId="77777777" w:rsidR="0099788B" w:rsidRPr="0099788B" w:rsidRDefault="0099788B" w:rsidP="0099788B">
      <w:pPr>
        <w:rPr>
          <w:i/>
          <w:iCs/>
        </w:rPr>
      </w:pPr>
      <w:r w:rsidRPr="0099788B">
        <w:rPr>
          <w:i/>
          <w:iCs/>
        </w:rPr>
        <w:t>/**</w:t>
      </w:r>
    </w:p>
    <w:p w14:paraId="04527D02" w14:textId="77777777" w:rsidR="0099788B" w:rsidRPr="0099788B" w:rsidRDefault="0099788B" w:rsidP="0099788B">
      <w:pPr>
        <w:rPr>
          <w:i/>
          <w:iCs/>
        </w:rPr>
      </w:pPr>
      <w:r w:rsidRPr="0099788B">
        <w:rPr>
          <w:i/>
          <w:iCs/>
        </w:rPr>
        <w:t xml:space="preserve"> * Функция для замены значений в массиве с сохранением длины</w:t>
      </w:r>
    </w:p>
    <w:p w14:paraId="6B92695A" w14:textId="77777777" w:rsidR="0099788B" w:rsidRPr="0099788B" w:rsidRDefault="0099788B" w:rsidP="0099788B">
      <w:pPr>
        <w:rPr>
          <w:i/>
          <w:iCs/>
        </w:rPr>
      </w:pPr>
      <w:r w:rsidRPr="0099788B">
        <w:rPr>
          <w:i/>
          <w:iCs/>
        </w:rPr>
        <w:t xml:space="preserve"> * @param {Array} arr - Исходный массив</w:t>
      </w:r>
    </w:p>
    <w:p w14:paraId="6AE0814D" w14:textId="77777777" w:rsidR="0099788B" w:rsidRPr="0099788B" w:rsidRDefault="0099788B" w:rsidP="0099788B">
      <w:pPr>
        <w:rPr>
          <w:i/>
          <w:iCs/>
        </w:rPr>
      </w:pPr>
      <w:r w:rsidRPr="0099788B">
        <w:rPr>
          <w:i/>
          <w:iCs/>
        </w:rPr>
        <w:t xml:space="preserve"> * @param {Function} replaceFunc - Функция замены, принимающая элемент и возвращающая новое значение</w:t>
      </w:r>
    </w:p>
    <w:p w14:paraId="41CD5E7C" w14:textId="77777777" w:rsidR="0099788B" w:rsidRPr="0099788B" w:rsidRDefault="0099788B" w:rsidP="0099788B">
      <w:pPr>
        <w:rPr>
          <w:i/>
          <w:iCs/>
        </w:rPr>
      </w:pPr>
      <w:r w:rsidRPr="0099788B">
        <w:rPr>
          <w:i/>
          <w:iCs/>
        </w:rPr>
        <w:t xml:space="preserve"> * @returns {Array} Новый массив с замененными значениями</w:t>
      </w:r>
    </w:p>
    <w:p w14:paraId="7EAE8A18" w14:textId="77777777" w:rsidR="0099788B" w:rsidRPr="0099788B" w:rsidRDefault="0099788B" w:rsidP="0099788B">
      <w:r w:rsidRPr="0099788B">
        <w:rPr>
          <w:i/>
          <w:iCs/>
        </w:rPr>
        <w:t xml:space="preserve"> */</w:t>
      </w:r>
    </w:p>
    <w:p w14:paraId="08F4ACC3" w14:textId="77777777" w:rsidR="0099788B" w:rsidRPr="0099788B" w:rsidRDefault="0099788B" w:rsidP="0099788B">
      <w:r w:rsidRPr="0099788B">
        <w:t>function replaceValues(arr, replaceFunc) {</w:t>
      </w:r>
    </w:p>
    <w:p w14:paraId="2D947A00" w14:textId="77777777" w:rsidR="0099788B" w:rsidRPr="0099788B" w:rsidRDefault="0099788B" w:rsidP="0099788B">
      <w:r w:rsidRPr="0099788B">
        <w:t xml:space="preserve">    </w:t>
      </w:r>
      <w:r w:rsidRPr="0099788B">
        <w:rPr>
          <w:i/>
          <w:iCs/>
        </w:rPr>
        <w:t>// Используем метод map для создания нового массива</w:t>
      </w:r>
    </w:p>
    <w:p w14:paraId="34191E94" w14:textId="77777777" w:rsidR="0099788B" w:rsidRPr="0099788B" w:rsidRDefault="0099788B" w:rsidP="0099788B">
      <w:r w:rsidRPr="0099788B">
        <w:t xml:space="preserve">    return arr.map((item) =&gt; {</w:t>
      </w:r>
    </w:p>
    <w:p w14:paraId="42B6DFAB" w14:textId="77777777" w:rsidR="0099788B" w:rsidRPr="0099788B" w:rsidRDefault="0099788B" w:rsidP="0099788B">
      <w:r w:rsidRPr="0099788B">
        <w:t xml:space="preserve">        </w:t>
      </w:r>
      <w:r w:rsidRPr="0099788B">
        <w:rPr>
          <w:i/>
          <w:iCs/>
        </w:rPr>
        <w:t>// Применяем функцию замены к каждому элементу</w:t>
      </w:r>
    </w:p>
    <w:p w14:paraId="7CAF7D08" w14:textId="77777777" w:rsidR="0099788B" w:rsidRPr="0099788B" w:rsidRDefault="0099788B" w:rsidP="0099788B">
      <w:r w:rsidRPr="0099788B">
        <w:t xml:space="preserve">        return replaceFunc(item);</w:t>
      </w:r>
    </w:p>
    <w:p w14:paraId="735C9AE8" w14:textId="77777777" w:rsidR="0099788B" w:rsidRPr="0099788B" w:rsidRDefault="0099788B" w:rsidP="0099788B">
      <w:r w:rsidRPr="0099788B">
        <w:t xml:space="preserve">    });</w:t>
      </w:r>
    </w:p>
    <w:p w14:paraId="42AFB1FD" w14:textId="77777777" w:rsidR="0099788B" w:rsidRPr="0099788B" w:rsidRDefault="0099788B" w:rsidP="0099788B">
      <w:r w:rsidRPr="0099788B">
        <w:t>}</w:t>
      </w:r>
    </w:p>
    <w:p w14:paraId="694C0C8D" w14:textId="77777777" w:rsidR="0099788B" w:rsidRPr="0099788B" w:rsidRDefault="0099788B" w:rsidP="0099788B"/>
    <w:p w14:paraId="258A6EAB" w14:textId="77777777" w:rsidR="0099788B" w:rsidRPr="0099788B" w:rsidRDefault="0099788B" w:rsidP="0099788B">
      <w:r w:rsidRPr="0099788B">
        <w:rPr>
          <w:i/>
          <w:iCs/>
        </w:rPr>
        <w:t>// Пример функции замены</w:t>
      </w:r>
    </w:p>
    <w:p w14:paraId="4AC449BF" w14:textId="77777777" w:rsidR="0099788B" w:rsidRPr="0099788B" w:rsidRDefault="0099788B" w:rsidP="0099788B">
      <w:r w:rsidRPr="0099788B">
        <w:t>const replaceFunc = (value) =&gt; {</w:t>
      </w:r>
    </w:p>
    <w:p w14:paraId="674E03FE" w14:textId="77777777" w:rsidR="0099788B" w:rsidRPr="0099788B" w:rsidRDefault="0099788B" w:rsidP="0099788B">
      <w:r w:rsidRPr="0099788B">
        <w:t xml:space="preserve">    </w:t>
      </w:r>
      <w:r w:rsidRPr="0099788B">
        <w:rPr>
          <w:i/>
          <w:iCs/>
        </w:rPr>
        <w:t>// Заменяем отрицательные значения на 0</w:t>
      </w:r>
    </w:p>
    <w:p w14:paraId="36FC1EC9" w14:textId="77777777" w:rsidR="0099788B" w:rsidRPr="0099788B" w:rsidRDefault="0099788B" w:rsidP="0099788B">
      <w:r w:rsidRPr="0099788B">
        <w:t xml:space="preserve">    return value &lt; 0 ? 0 : value;</w:t>
      </w:r>
    </w:p>
    <w:p w14:paraId="0135D400" w14:textId="77777777" w:rsidR="0099788B" w:rsidRPr="0099788B" w:rsidRDefault="0099788B" w:rsidP="0099788B">
      <w:r w:rsidRPr="0099788B">
        <w:t>};</w:t>
      </w:r>
    </w:p>
    <w:p w14:paraId="0912A25A" w14:textId="77777777" w:rsidR="0099788B" w:rsidRPr="0099788B" w:rsidRDefault="0099788B" w:rsidP="0099788B"/>
    <w:p w14:paraId="2AEAF977" w14:textId="77777777" w:rsidR="0099788B" w:rsidRPr="0099788B" w:rsidRDefault="0099788B" w:rsidP="0099788B">
      <w:r w:rsidRPr="0099788B">
        <w:rPr>
          <w:i/>
          <w:iCs/>
        </w:rPr>
        <w:t>// Примеры использования функции</w:t>
      </w:r>
    </w:p>
    <w:p w14:paraId="13711400" w14:textId="77777777" w:rsidR="0099788B" w:rsidRPr="0099788B" w:rsidRDefault="0099788B" w:rsidP="0099788B">
      <w:r w:rsidRPr="0099788B">
        <w:t>const originalArray = [1, -2, 3, -4, 5];</w:t>
      </w:r>
    </w:p>
    <w:p w14:paraId="741903F3" w14:textId="77777777" w:rsidR="0099788B" w:rsidRPr="0099788B" w:rsidRDefault="0099788B" w:rsidP="0099788B">
      <w:r w:rsidRPr="0099788B">
        <w:t>const modifiedArray = replaceValues(originalArray, replaceFunc);</w:t>
      </w:r>
    </w:p>
    <w:p w14:paraId="7EB96F75" w14:textId="77777777" w:rsidR="0099788B" w:rsidRPr="0099788B" w:rsidRDefault="0099788B" w:rsidP="0099788B"/>
    <w:p w14:paraId="2AF5CC93" w14:textId="77777777" w:rsidR="0099788B" w:rsidRPr="0099788B" w:rsidRDefault="0099788B" w:rsidP="0099788B">
      <w:r w:rsidRPr="0099788B">
        <w:t xml:space="preserve">console.log(modifiedArray); </w:t>
      </w:r>
      <w:r w:rsidRPr="0099788B">
        <w:rPr>
          <w:i/>
          <w:iCs/>
        </w:rPr>
        <w:t>// [1, 0, 3, 0, 5]</w:t>
      </w:r>
    </w:p>
    <w:p w14:paraId="32B5DAA0" w14:textId="77777777" w:rsidR="0099788B" w:rsidRPr="0099788B" w:rsidRDefault="0099788B" w:rsidP="0099788B"/>
    <w:p w14:paraId="059100F3" w14:textId="77777777" w:rsidR="0099788B" w:rsidRPr="0099788B" w:rsidRDefault="0099788B" w:rsidP="0099788B">
      <w:r w:rsidRPr="0099788B">
        <w:rPr>
          <w:i/>
          <w:iCs/>
        </w:rPr>
        <w:t>// Другие примеры</w:t>
      </w:r>
    </w:p>
    <w:p w14:paraId="26DE0F12" w14:textId="77777777" w:rsidR="0099788B" w:rsidRPr="0099788B" w:rsidRDefault="0099788B" w:rsidP="0099788B">
      <w:r w:rsidRPr="0099788B">
        <w:t xml:space="preserve">const example1 = replaceValues([-1, -3, -5], (x) =&gt; x + 1); </w:t>
      </w:r>
      <w:r w:rsidRPr="0099788B">
        <w:rPr>
          <w:i/>
          <w:iCs/>
        </w:rPr>
        <w:t>// [0, 0, 0]</w:t>
      </w:r>
    </w:p>
    <w:p w14:paraId="2FF4E022" w14:textId="77777777" w:rsidR="0099788B" w:rsidRPr="0099788B" w:rsidRDefault="0099788B" w:rsidP="0099788B">
      <w:r w:rsidRPr="0099788B">
        <w:t xml:space="preserve">const example2 = replaceValues([10, 20, 30], (x) =&gt; x * 2); </w:t>
      </w:r>
      <w:r w:rsidRPr="0099788B">
        <w:rPr>
          <w:i/>
          <w:iCs/>
        </w:rPr>
        <w:t>// [20, 40, 60]</w:t>
      </w:r>
    </w:p>
    <w:p w14:paraId="604753D6" w14:textId="77777777" w:rsidR="0099788B" w:rsidRPr="0099788B" w:rsidRDefault="0099788B" w:rsidP="0099788B">
      <w:pPr>
        <w:numPr>
          <w:ilvl w:val="0"/>
          <w:numId w:val="31"/>
        </w:numPr>
      </w:pPr>
      <w:r w:rsidRPr="0099788B">
        <w:t>Функция replaceValues принимает массив и функцию замены.</w:t>
      </w:r>
    </w:p>
    <w:p w14:paraId="2B6830A1" w14:textId="77777777" w:rsidR="0099788B" w:rsidRPr="0099788B" w:rsidRDefault="0099788B" w:rsidP="0099788B">
      <w:pPr>
        <w:numPr>
          <w:ilvl w:val="0"/>
          <w:numId w:val="31"/>
        </w:numPr>
      </w:pPr>
      <w:r w:rsidRPr="0099788B">
        <w:t>Используется метод map, который позволяет создать новый массив с замененными значениями, не изменяя оригинальный массив.</w:t>
      </w:r>
    </w:p>
    <w:p w14:paraId="571E5BF1" w14:textId="77777777" w:rsidR="0099788B" w:rsidRPr="0099788B" w:rsidRDefault="0099788B" w:rsidP="0099788B">
      <w:pPr>
        <w:numPr>
          <w:ilvl w:val="0"/>
          <w:numId w:val="31"/>
        </w:numPr>
      </w:pPr>
      <w:r w:rsidRPr="0099788B">
        <w:t>Пример функции замены демонстрирует, как можно обрабатывать данные.</w:t>
      </w:r>
    </w:p>
    <w:p w14:paraId="42BA0305" w14:textId="77777777" w:rsidR="0099788B" w:rsidRPr="0099788B" w:rsidRDefault="0099788B" w:rsidP="0099788B">
      <w:pPr>
        <w:numPr>
          <w:ilvl w:val="0"/>
          <w:numId w:val="31"/>
        </w:numPr>
      </w:pPr>
      <w:r w:rsidRPr="0099788B">
        <w:t>В конце приведены примеры использования, которые показывают, как функция работает с различными входными данными.</w:t>
      </w:r>
    </w:p>
    <w:p w14:paraId="1B6AB6CB" w14:textId="77777777" w:rsidR="00DF5302" w:rsidRPr="0099788B" w:rsidRDefault="00DF5302" w:rsidP="0099788B"/>
    <w:sectPr w:rsidR="00DF5302" w:rsidRPr="009978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F82934"/>
    <w:multiLevelType w:val="multilevel"/>
    <w:tmpl w:val="EEF0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2124034650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A49DD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9788B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2025-12-08T15:33:00Z</dcterms:modified>
</cp:coreProperties>
</file>