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E39B" w14:textId="77777777" w:rsidR="00D22241" w:rsidRPr="00D22241" w:rsidRDefault="00D22241" w:rsidP="00D22241">
      <w:pPr>
        <w:rPr>
          <w:b/>
          <w:bCs/>
        </w:rPr>
      </w:pPr>
      <w:r w:rsidRPr="00D22241">
        <w:rPr>
          <w:b/>
          <w:bCs/>
        </w:rPr>
        <w:t>Напиши функцию, которая проверяет, является ли число палиндромом без преобразования в строку</w:t>
      </w:r>
    </w:p>
    <w:p w14:paraId="264AD53D" w14:textId="77777777" w:rsidR="00D22241" w:rsidRPr="00D22241" w:rsidRDefault="00D22241" w:rsidP="00D22241">
      <w:r w:rsidRPr="00D22241">
        <w:rPr>
          <w:b/>
          <w:bCs/>
        </w:rPr>
        <w:t>Что хотят услышать интервьюеры:</w:t>
      </w:r>
      <w:r w:rsidRPr="00D22241">
        <w:br/>
        <w:t>Интервьюеры ожидают увидеть понимание концепции палиндрома, а также способность решать задачу без преобразования числа в строку. Важно продемонстрировать использование математических операций для извлечения цифр и сравнения их. Также ценится эффективность решения и возможность обработки крайних случаев.</w:t>
      </w:r>
    </w:p>
    <w:p w14:paraId="1FE34FA4" w14:textId="77777777" w:rsidR="00D22241" w:rsidRPr="00D22241" w:rsidRDefault="00D22241" w:rsidP="00D22241">
      <w:r w:rsidRPr="00D22241">
        <w:t>def is_palindrome_number(x: int) -&gt; bool:</w:t>
      </w:r>
    </w:p>
    <w:p w14:paraId="6E730F2E" w14:textId="77777777" w:rsidR="00D22241" w:rsidRPr="00D22241" w:rsidRDefault="00D22241" w:rsidP="00D22241">
      <w:r w:rsidRPr="00D22241">
        <w:t xml:space="preserve">    </w:t>
      </w:r>
      <w:r w:rsidRPr="00D22241">
        <w:rPr>
          <w:i/>
          <w:iCs/>
        </w:rPr>
        <w:t># Отрицательные числа не могут быть палиндромами</w:t>
      </w:r>
    </w:p>
    <w:p w14:paraId="4F1A584A" w14:textId="77777777" w:rsidR="00D22241" w:rsidRPr="00D22241" w:rsidRDefault="00D22241" w:rsidP="00D22241">
      <w:r w:rsidRPr="00D22241">
        <w:t xml:space="preserve">    if x &lt; 0:</w:t>
      </w:r>
    </w:p>
    <w:p w14:paraId="40B9DD09" w14:textId="77777777" w:rsidR="00D22241" w:rsidRPr="00D22241" w:rsidRDefault="00D22241" w:rsidP="00D22241">
      <w:r w:rsidRPr="00D22241">
        <w:t xml:space="preserve">        return False</w:t>
      </w:r>
    </w:p>
    <w:p w14:paraId="3561670E" w14:textId="77777777" w:rsidR="00D22241" w:rsidRPr="00D22241" w:rsidRDefault="00D22241" w:rsidP="00D22241"/>
    <w:p w14:paraId="74BB542E" w14:textId="77777777" w:rsidR="00D22241" w:rsidRPr="00D22241" w:rsidRDefault="00D22241" w:rsidP="00D22241">
      <w:r w:rsidRPr="00D22241">
        <w:t xml:space="preserve">    </w:t>
      </w:r>
      <w:r w:rsidRPr="00D22241">
        <w:rPr>
          <w:i/>
          <w:iCs/>
        </w:rPr>
        <w:t># Если число заканчивается на 0, но не равно 0, это не палиндром</w:t>
      </w:r>
    </w:p>
    <w:p w14:paraId="51996F95" w14:textId="77777777" w:rsidR="00D22241" w:rsidRPr="00D22241" w:rsidRDefault="00D22241" w:rsidP="00D22241">
      <w:r w:rsidRPr="00D22241">
        <w:t xml:space="preserve">    if x % 10 == 0 and x != 0:</w:t>
      </w:r>
    </w:p>
    <w:p w14:paraId="065A7F2C" w14:textId="77777777" w:rsidR="00D22241" w:rsidRPr="00D22241" w:rsidRDefault="00D22241" w:rsidP="00D22241">
      <w:r w:rsidRPr="00D22241">
        <w:t xml:space="preserve">        return False</w:t>
      </w:r>
    </w:p>
    <w:p w14:paraId="58CD7EDE" w14:textId="77777777" w:rsidR="00D22241" w:rsidRPr="00D22241" w:rsidRDefault="00D22241" w:rsidP="00D22241"/>
    <w:p w14:paraId="5E88FA37" w14:textId="77777777" w:rsidR="00D22241" w:rsidRPr="00D22241" w:rsidRDefault="00D22241" w:rsidP="00D22241">
      <w:r w:rsidRPr="00D22241">
        <w:t xml:space="preserve">    reversed_number = 0</w:t>
      </w:r>
    </w:p>
    <w:p w14:paraId="47F3FB94" w14:textId="77777777" w:rsidR="00D22241" w:rsidRPr="00D22241" w:rsidRDefault="00D22241" w:rsidP="00D22241">
      <w:r w:rsidRPr="00D22241">
        <w:t xml:space="preserve">    while x &gt; reversed_number:</w:t>
      </w:r>
    </w:p>
    <w:p w14:paraId="7607304F" w14:textId="77777777" w:rsidR="00D22241" w:rsidRPr="00D22241" w:rsidRDefault="00D22241" w:rsidP="00D22241">
      <w:r w:rsidRPr="00D22241">
        <w:t xml:space="preserve">        </w:t>
      </w:r>
      <w:r w:rsidRPr="00D22241">
        <w:rPr>
          <w:i/>
          <w:iCs/>
        </w:rPr>
        <w:t># Извлечение последней цифры</w:t>
      </w:r>
    </w:p>
    <w:p w14:paraId="0CD534D9" w14:textId="77777777" w:rsidR="00D22241" w:rsidRPr="00D22241" w:rsidRDefault="00D22241" w:rsidP="00D22241">
      <w:r w:rsidRPr="00D22241">
        <w:t xml:space="preserve">        reversed_number = reversed_number * 10 + x % 10</w:t>
      </w:r>
    </w:p>
    <w:p w14:paraId="6A591CE8" w14:textId="77777777" w:rsidR="00D22241" w:rsidRPr="00D22241" w:rsidRDefault="00D22241" w:rsidP="00D22241">
      <w:r w:rsidRPr="00D22241">
        <w:t xml:space="preserve">        x //= 10  </w:t>
      </w:r>
      <w:r w:rsidRPr="00D22241">
        <w:rPr>
          <w:i/>
          <w:iCs/>
        </w:rPr>
        <w:t># Убираем последнюю цифру из x</w:t>
      </w:r>
    </w:p>
    <w:p w14:paraId="77B6D355" w14:textId="77777777" w:rsidR="00D22241" w:rsidRPr="00D22241" w:rsidRDefault="00D22241" w:rsidP="00D22241"/>
    <w:p w14:paraId="3BD66907" w14:textId="77777777" w:rsidR="00D22241" w:rsidRPr="00D22241" w:rsidRDefault="00D22241" w:rsidP="00D22241">
      <w:r w:rsidRPr="00D22241">
        <w:t xml:space="preserve">    </w:t>
      </w:r>
      <w:r w:rsidRPr="00D22241">
        <w:rPr>
          <w:i/>
          <w:iCs/>
        </w:rPr>
        <w:t># Число палиндром, если оно равно перевернутому числу</w:t>
      </w:r>
    </w:p>
    <w:p w14:paraId="2B8802D7" w14:textId="77777777" w:rsidR="00D22241" w:rsidRPr="00D22241" w:rsidRDefault="00D22241" w:rsidP="00D22241">
      <w:r w:rsidRPr="00D22241">
        <w:t xml:space="preserve">    </w:t>
      </w:r>
      <w:r w:rsidRPr="00D22241">
        <w:rPr>
          <w:i/>
          <w:iCs/>
        </w:rPr>
        <w:t># Или если оно равно перевернутому числу без последней цифры (для нечетных длин)</w:t>
      </w:r>
    </w:p>
    <w:p w14:paraId="1BE1CF05" w14:textId="77777777" w:rsidR="00D22241" w:rsidRPr="00D22241" w:rsidRDefault="00D22241" w:rsidP="00D22241">
      <w:r w:rsidRPr="00D22241">
        <w:t xml:space="preserve">    return x == reversed_number or x == reversed_number // 10</w:t>
      </w:r>
    </w:p>
    <w:p w14:paraId="40CFAF49" w14:textId="77777777" w:rsidR="00D22241" w:rsidRPr="00D22241" w:rsidRDefault="00D22241" w:rsidP="00D22241"/>
    <w:p w14:paraId="7A844D65" w14:textId="77777777" w:rsidR="00D22241" w:rsidRPr="00D22241" w:rsidRDefault="00D22241" w:rsidP="00D22241">
      <w:r w:rsidRPr="00D22241">
        <w:rPr>
          <w:i/>
          <w:iCs/>
        </w:rPr>
        <w:t># Тестирование функции</w:t>
      </w:r>
    </w:p>
    <w:p w14:paraId="409A1FA4" w14:textId="77777777" w:rsidR="00D22241" w:rsidRPr="00D22241" w:rsidRDefault="00D22241" w:rsidP="00D22241">
      <w:r w:rsidRPr="00D22241">
        <w:t xml:space="preserve">print(is_palindrome_number(121))  </w:t>
      </w:r>
      <w:r w:rsidRPr="00D22241">
        <w:rPr>
          <w:i/>
          <w:iCs/>
        </w:rPr>
        <w:t># True</w:t>
      </w:r>
    </w:p>
    <w:p w14:paraId="73BCAB78" w14:textId="77777777" w:rsidR="00D22241" w:rsidRPr="00D22241" w:rsidRDefault="00D22241" w:rsidP="00D22241">
      <w:r w:rsidRPr="00D22241">
        <w:t xml:space="preserve">print(is_palindrome_number(-121))  </w:t>
      </w:r>
      <w:r w:rsidRPr="00D22241">
        <w:rPr>
          <w:i/>
          <w:iCs/>
        </w:rPr>
        <w:t># False</w:t>
      </w:r>
    </w:p>
    <w:p w14:paraId="280B1315" w14:textId="77777777" w:rsidR="00D22241" w:rsidRPr="00D22241" w:rsidRDefault="00D22241" w:rsidP="00D22241">
      <w:r w:rsidRPr="00D22241">
        <w:t xml:space="preserve">print(is_palindrome_number(10))    </w:t>
      </w:r>
      <w:r w:rsidRPr="00D22241">
        <w:rPr>
          <w:i/>
          <w:iCs/>
        </w:rPr>
        <w:t># False</w:t>
      </w:r>
    </w:p>
    <w:p w14:paraId="4BE7C31A" w14:textId="77777777" w:rsidR="00D22241" w:rsidRPr="00D22241" w:rsidRDefault="00D22241" w:rsidP="00D22241">
      <w:r w:rsidRPr="00D22241">
        <w:lastRenderedPageBreak/>
        <w:t xml:space="preserve">print(is_palindrome_number(12321))  </w:t>
      </w:r>
      <w:r w:rsidRPr="00D22241">
        <w:rPr>
          <w:i/>
          <w:iCs/>
        </w:rPr>
        <w:t># True</w:t>
      </w:r>
    </w:p>
    <w:p w14:paraId="1534984F" w14:textId="77777777" w:rsidR="00D22241" w:rsidRPr="00D22241" w:rsidRDefault="00D22241" w:rsidP="00D22241">
      <w:pPr>
        <w:rPr>
          <w:b/>
          <w:bCs/>
        </w:rPr>
      </w:pPr>
      <w:r w:rsidRPr="00D22241">
        <w:rPr>
          <w:b/>
          <w:bCs/>
        </w:rPr>
        <w:t>Анализ кода:</w:t>
      </w:r>
    </w:p>
    <w:p w14:paraId="1DC3DCB4" w14:textId="77777777" w:rsidR="00D22241" w:rsidRPr="00D22241" w:rsidRDefault="00D22241" w:rsidP="00D22241">
      <w:pPr>
        <w:numPr>
          <w:ilvl w:val="0"/>
          <w:numId w:val="31"/>
        </w:numPr>
      </w:pPr>
      <w:r w:rsidRPr="00D22241">
        <w:rPr>
          <w:b/>
          <w:bCs/>
        </w:rPr>
        <w:t>Проверка на отрицательные числа:</w:t>
      </w:r>
      <w:r w:rsidRPr="00D22241">
        <w:t> Если число меньше 0, оно не может быть палиндромом.</w:t>
      </w:r>
    </w:p>
    <w:p w14:paraId="7DF69C3C" w14:textId="77777777" w:rsidR="00D22241" w:rsidRPr="00D22241" w:rsidRDefault="00D22241" w:rsidP="00D22241">
      <w:pPr>
        <w:numPr>
          <w:ilvl w:val="0"/>
          <w:numId w:val="31"/>
        </w:numPr>
      </w:pPr>
      <w:r w:rsidRPr="00D22241">
        <w:rPr>
          <w:b/>
          <w:bCs/>
        </w:rPr>
        <w:t>Проверка на числа, заканчивающиеся на 0:</w:t>
      </w:r>
      <w:r w:rsidRPr="00D22241">
        <w:t> Число, оканчивающееся на 0, не может быть палиндромом, если оно не равно 0.</w:t>
      </w:r>
    </w:p>
    <w:p w14:paraId="78D4A87F" w14:textId="77777777" w:rsidR="00D22241" w:rsidRPr="00D22241" w:rsidRDefault="00D22241" w:rsidP="00D22241">
      <w:pPr>
        <w:numPr>
          <w:ilvl w:val="0"/>
          <w:numId w:val="31"/>
        </w:numPr>
      </w:pPr>
      <w:r w:rsidRPr="00D22241">
        <w:rPr>
          <w:b/>
          <w:bCs/>
        </w:rPr>
        <w:t>Обратное число:</w:t>
      </w:r>
      <w:r w:rsidRPr="00D22241">
        <w:t> В цикле мы извлекаем последнюю цифру из x и строим перевернутое число reversed_number.</w:t>
      </w:r>
    </w:p>
    <w:p w14:paraId="11511656" w14:textId="77777777" w:rsidR="00D22241" w:rsidRPr="00D22241" w:rsidRDefault="00D22241" w:rsidP="00D22241">
      <w:pPr>
        <w:numPr>
          <w:ilvl w:val="0"/>
          <w:numId w:val="31"/>
        </w:numPr>
      </w:pPr>
      <w:r w:rsidRPr="00D22241">
        <w:rPr>
          <w:b/>
          <w:bCs/>
        </w:rPr>
        <w:t>Сравнение:</w:t>
      </w:r>
      <w:r w:rsidRPr="00D22241">
        <w:t> После завершения цикла, сравниваем x с reversed_number либо с reversed_number // 10 (для случаев с четным количеством цифр).</w:t>
      </w:r>
    </w:p>
    <w:p w14:paraId="6ED2A101" w14:textId="77777777" w:rsidR="00D22241" w:rsidRPr="00D22241" w:rsidRDefault="00D22241" w:rsidP="00D22241">
      <w:pPr>
        <w:rPr>
          <w:b/>
          <w:bCs/>
        </w:rPr>
      </w:pPr>
      <w:r w:rsidRPr="00D22241">
        <w:rPr>
          <w:b/>
          <w:bCs/>
        </w:rPr>
        <w:t>Примеры:</w:t>
      </w:r>
    </w:p>
    <w:p w14:paraId="2177934F" w14:textId="77777777" w:rsidR="00D22241" w:rsidRPr="00D22241" w:rsidRDefault="00D22241" w:rsidP="00D22241">
      <w:r w:rsidRPr="00D22241">
        <w:t xml:space="preserve">print(is_palindrome_number(0))       </w:t>
      </w:r>
      <w:r w:rsidRPr="00D22241">
        <w:rPr>
          <w:i/>
          <w:iCs/>
        </w:rPr>
        <w:t># True</w:t>
      </w:r>
    </w:p>
    <w:p w14:paraId="035AFF91" w14:textId="77777777" w:rsidR="00D22241" w:rsidRPr="00D22241" w:rsidRDefault="00D22241" w:rsidP="00D22241">
      <w:r w:rsidRPr="00D22241">
        <w:t xml:space="preserve">print(is_palindrome_number(1001))    </w:t>
      </w:r>
      <w:r w:rsidRPr="00D22241">
        <w:rPr>
          <w:i/>
          <w:iCs/>
        </w:rPr>
        <w:t># True</w:t>
      </w:r>
    </w:p>
    <w:p w14:paraId="550B0430" w14:textId="77777777" w:rsidR="00D22241" w:rsidRPr="00D22241" w:rsidRDefault="00D22241" w:rsidP="00D22241">
      <w:r w:rsidRPr="00D22241">
        <w:t xml:space="preserve">print(is_palindrome_number(1234321)) </w:t>
      </w:r>
      <w:r w:rsidRPr="00D22241">
        <w:rPr>
          <w:i/>
          <w:iCs/>
        </w:rPr>
        <w:t># True</w:t>
      </w:r>
    </w:p>
    <w:p w14:paraId="22AC8D37" w14:textId="77777777" w:rsidR="00D22241" w:rsidRPr="00D22241" w:rsidRDefault="00D22241" w:rsidP="00D22241">
      <w:r w:rsidRPr="00D22241">
        <w:t xml:space="preserve">print(is_palindrome_number(123456))  </w:t>
      </w:r>
      <w:r w:rsidRPr="00D22241">
        <w:rPr>
          <w:i/>
          <w:iCs/>
        </w:rPr>
        <w:t># False</w:t>
      </w:r>
    </w:p>
    <w:p w14:paraId="1B6AB6CB" w14:textId="77777777" w:rsidR="00DF5302" w:rsidRPr="00D22241" w:rsidRDefault="00DF5302" w:rsidP="00D22241"/>
    <w:sectPr w:rsidR="00DF5302" w:rsidRPr="00D222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1011B7"/>
    <w:multiLevelType w:val="multilevel"/>
    <w:tmpl w:val="9B9A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0"/>
  </w:num>
  <w:num w:numId="3" w16cid:durableId="1964917129">
    <w:abstractNumId w:val="12"/>
  </w:num>
  <w:num w:numId="4" w16cid:durableId="1153570712">
    <w:abstractNumId w:val="24"/>
  </w:num>
  <w:num w:numId="5" w16cid:durableId="643042766">
    <w:abstractNumId w:val="7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7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8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3"/>
  </w:num>
  <w:num w:numId="17" w16cid:durableId="1616403027">
    <w:abstractNumId w:val="18"/>
  </w:num>
  <w:num w:numId="18" w16cid:durableId="1696535611">
    <w:abstractNumId w:val="5"/>
  </w:num>
  <w:num w:numId="19" w16cid:durableId="1848253727">
    <w:abstractNumId w:val="21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2"/>
  </w:num>
  <w:num w:numId="24" w16cid:durableId="1832982145">
    <w:abstractNumId w:val="25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9"/>
  </w:num>
  <w:num w:numId="28" w16cid:durableId="2106417626">
    <w:abstractNumId w:val="16"/>
  </w:num>
  <w:num w:numId="29" w16cid:durableId="1017196888">
    <w:abstractNumId w:val="20"/>
  </w:num>
  <w:num w:numId="30" w16cid:durableId="1997027862">
    <w:abstractNumId w:val="14"/>
  </w:num>
  <w:num w:numId="31" w16cid:durableId="5044424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4C433B"/>
    <w:rsid w:val="005156FE"/>
    <w:rsid w:val="005241FA"/>
    <w:rsid w:val="0056463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2241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43</cp:revision>
  <dcterms:created xsi:type="dcterms:W3CDTF">2025-12-06T12:11:00Z</dcterms:created>
  <dcterms:modified xsi:type="dcterms:W3CDTF">2025-12-07T07:05:00Z</dcterms:modified>
</cp:coreProperties>
</file>