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5B36" w14:textId="77777777" w:rsidR="00126250" w:rsidRPr="00126250" w:rsidRDefault="00126250" w:rsidP="00126250">
      <w:pPr>
        <w:rPr>
          <w:b/>
          <w:bCs/>
        </w:rPr>
      </w:pPr>
      <w:r w:rsidRPr="00126250">
        <w:rPr>
          <w:b/>
          <w:bCs/>
        </w:rPr>
        <w:t>Напишите функцию, которая проверяет, содержит ли строка все буквы английского алфавита</w:t>
      </w:r>
    </w:p>
    <w:p w14:paraId="05A75277" w14:textId="77777777" w:rsidR="00126250" w:rsidRPr="00126250" w:rsidRDefault="00126250" w:rsidP="00126250">
      <w:r w:rsidRPr="00126250">
        <w:rPr>
          <w:b/>
          <w:bCs/>
        </w:rPr>
        <w:t>Что хотят услышать интервьюеры:</w:t>
      </w:r>
    </w:p>
    <w:p w14:paraId="7F134F42" w14:textId="77777777" w:rsidR="00126250" w:rsidRPr="00126250" w:rsidRDefault="00126250" w:rsidP="00126250">
      <w:r w:rsidRPr="00126250">
        <w:t>Интервьюеры ожидают увидеть понимание работы со строками и проверки содержимого, а также умение эффективно использовать структуры данных. Важно, чтобы кандидат продемонстрировал знание алгоритмов и умел писать чистый, читаемый код. Будут оценены также оптимизация и возможность обработки различных случаев.</w:t>
      </w:r>
    </w:p>
    <w:p w14:paraId="22D48160" w14:textId="77777777" w:rsidR="00126250" w:rsidRPr="00126250" w:rsidRDefault="00126250" w:rsidP="00126250">
      <w:pPr>
        <w:rPr>
          <w:b/>
          <w:bCs/>
        </w:rPr>
      </w:pPr>
      <w:r w:rsidRPr="00126250">
        <w:rPr>
          <w:b/>
          <w:bCs/>
        </w:rPr>
        <w:t>Решение задачи</w:t>
      </w:r>
    </w:p>
    <w:p w14:paraId="4D741704" w14:textId="77777777" w:rsidR="00126250" w:rsidRPr="00126250" w:rsidRDefault="00126250" w:rsidP="00126250">
      <w:pPr>
        <w:numPr>
          <w:ilvl w:val="0"/>
          <w:numId w:val="32"/>
        </w:numPr>
      </w:pPr>
      <w:r w:rsidRPr="00126250">
        <w:rPr>
          <w:b/>
          <w:bCs/>
        </w:rPr>
        <w:t>Определение алфавита:</w:t>
      </w:r>
      <w:r w:rsidRPr="00126250">
        <w:t> Создать строку или множество, содержащее все буквы английского алфавита.</w:t>
      </w:r>
    </w:p>
    <w:p w14:paraId="79A3D7CE" w14:textId="77777777" w:rsidR="00126250" w:rsidRPr="00126250" w:rsidRDefault="00126250" w:rsidP="00126250">
      <w:pPr>
        <w:numPr>
          <w:ilvl w:val="0"/>
          <w:numId w:val="32"/>
        </w:numPr>
      </w:pPr>
      <w:r w:rsidRPr="00126250">
        <w:rPr>
          <w:b/>
          <w:bCs/>
        </w:rPr>
        <w:t>Нормализация входной строки:</w:t>
      </w:r>
      <w:r w:rsidRPr="00126250">
        <w:t> Привести строку к одному регистру.</w:t>
      </w:r>
    </w:p>
    <w:p w14:paraId="1D9AF47F" w14:textId="77777777" w:rsidR="00126250" w:rsidRPr="00126250" w:rsidRDefault="00126250" w:rsidP="00126250">
      <w:pPr>
        <w:numPr>
          <w:ilvl w:val="0"/>
          <w:numId w:val="32"/>
        </w:numPr>
      </w:pPr>
      <w:r w:rsidRPr="00126250">
        <w:rPr>
          <w:b/>
          <w:bCs/>
        </w:rPr>
        <w:t>Проверка на наличие букв:</w:t>
      </w:r>
      <w:r w:rsidRPr="00126250">
        <w:t> Использовать множества для проверки, содержит ли входная строка все буквы алфавита.</w:t>
      </w:r>
    </w:p>
    <w:p w14:paraId="5CA26CF3" w14:textId="77777777" w:rsidR="00126250" w:rsidRPr="00126250" w:rsidRDefault="00126250" w:rsidP="00126250">
      <w:pPr>
        <w:rPr>
          <w:b/>
          <w:bCs/>
        </w:rPr>
      </w:pPr>
      <w:r w:rsidRPr="00126250">
        <w:rPr>
          <w:b/>
          <w:bCs/>
        </w:rPr>
        <w:t>Код:</w:t>
      </w:r>
    </w:p>
    <w:p w14:paraId="5E3A84AF" w14:textId="77777777" w:rsidR="00126250" w:rsidRPr="00126250" w:rsidRDefault="00126250" w:rsidP="00126250">
      <w:r w:rsidRPr="00126250">
        <w:t>def contains_all_alphabet(s: str) -&gt; bool:</w:t>
      </w:r>
    </w:p>
    <w:p w14:paraId="060128AF" w14:textId="77777777" w:rsidR="00126250" w:rsidRPr="00126250" w:rsidRDefault="00126250" w:rsidP="00126250">
      <w:r w:rsidRPr="00126250">
        <w:t xml:space="preserve">    </w:t>
      </w:r>
      <w:r w:rsidRPr="00126250">
        <w:rPr>
          <w:i/>
          <w:iCs/>
        </w:rPr>
        <w:t># Определяем все буквы английского алфавита</w:t>
      </w:r>
    </w:p>
    <w:p w14:paraId="758285C2" w14:textId="77777777" w:rsidR="00126250" w:rsidRPr="00126250" w:rsidRDefault="00126250" w:rsidP="00126250">
      <w:r w:rsidRPr="00126250">
        <w:t xml:space="preserve">    alphabet = set('abcdefghijklmnopqrstuvwxyz')</w:t>
      </w:r>
    </w:p>
    <w:p w14:paraId="2B52488E" w14:textId="77777777" w:rsidR="00126250" w:rsidRPr="00126250" w:rsidRDefault="00126250" w:rsidP="00126250">
      <w:r w:rsidRPr="00126250">
        <w:t xml:space="preserve">    </w:t>
      </w:r>
    </w:p>
    <w:p w14:paraId="0EB64AC7" w14:textId="77777777" w:rsidR="00126250" w:rsidRPr="00126250" w:rsidRDefault="00126250" w:rsidP="00126250">
      <w:r w:rsidRPr="00126250">
        <w:t xml:space="preserve">    </w:t>
      </w:r>
      <w:r w:rsidRPr="00126250">
        <w:rPr>
          <w:i/>
          <w:iCs/>
        </w:rPr>
        <w:t># Приводим строку к нижнему регистру и создаем множество уникальных символов</w:t>
      </w:r>
    </w:p>
    <w:p w14:paraId="025F69F2" w14:textId="77777777" w:rsidR="00126250" w:rsidRPr="00126250" w:rsidRDefault="00126250" w:rsidP="00126250">
      <w:r w:rsidRPr="00126250">
        <w:t xml:space="preserve">    input_set = set(s.lower())</w:t>
      </w:r>
    </w:p>
    <w:p w14:paraId="21701E7D" w14:textId="77777777" w:rsidR="00126250" w:rsidRPr="00126250" w:rsidRDefault="00126250" w:rsidP="00126250">
      <w:r w:rsidRPr="00126250">
        <w:t xml:space="preserve">    </w:t>
      </w:r>
    </w:p>
    <w:p w14:paraId="654E7661" w14:textId="77777777" w:rsidR="00126250" w:rsidRPr="00126250" w:rsidRDefault="00126250" w:rsidP="00126250">
      <w:r w:rsidRPr="00126250">
        <w:t xml:space="preserve">    </w:t>
      </w:r>
      <w:r w:rsidRPr="00126250">
        <w:rPr>
          <w:i/>
          <w:iCs/>
        </w:rPr>
        <w:t># Проверяем, содержит ли входная строка все буквы алфавита</w:t>
      </w:r>
    </w:p>
    <w:p w14:paraId="0E205756" w14:textId="77777777" w:rsidR="00126250" w:rsidRPr="00126250" w:rsidRDefault="00126250" w:rsidP="00126250">
      <w:r w:rsidRPr="00126250">
        <w:t xml:space="preserve">    return alphabet.issubset(input_set)</w:t>
      </w:r>
    </w:p>
    <w:p w14:paraId="09C32788" w14:textId="77777777" w:rsidR="00126250" w:rsidRPr="00126250" w:rsidRDefault="00126250" w:rsidP="00126250"/>
    <w:p w14:paraId="1ED0431B" w14:textId="77777777" w:rsidR="00126250" w:rsidRPr="00126250" w:rsidRDefault="00126250" w:rsidP="00126250">
      <w:r w:rsidRPr="00126250">
        <w:rPr>
          <w:i/>
          <w:iCs/>
        </w:rPr>
        <w:t># Примеры использования функции</w:t>
      </w:r>
    </w:p>
    <w:p w14:paraId="36AB2D37" w14:textId="77777777" w:rsidR="00126250" w:rsidRPr="00126250" w:rsidRDefault="00126250" w:rsidP="00126250">
      <w:r w:rsidRPr="00126250">
        <w:t xml:space="preserve">print(contains_all_alphabet("The quick brown fox jumps over the lazy dog"))  </w:t>
      </w:r>
      <w:r w:rsidRPr="00126250">
        <w:rPr>
          <w:i/>
          <w:iCs/>
        </w:rPr>
        <w:t># True</w:t>
      </w:r>
    </w:p>
    <w:p w14:paraId="5FF2589E" w14:textId="77777777" w:rsidR="00126250" w:rsidRPr="00126250" w:rsidRDefault="00126250" w:rsidP="00126250">
      <w:r w:rsidRPr="00126250">
        <w:t xml:space="preserve">print(contains_all_alphabet("Hello World"))  </w:t>
      </w:r>
      <w:r w:rsidRPr="00126250">
        <w:rPr>
          <w:i/>
          <w:iCs/>
        </w:rPr>
        <w:t># False</w:t>
      </w:r>
    </w:p>
    <w:p w14:paraId="6F3E83BB" w14:textId="77777777" w:rsidR="00126250" w:rsidRPr="00126250" w:rsidRDefault="00126250" w:rsidP="00126250">
      <w:r w:rsidRPr="00126250">
        <w:t xml:space="preserve">print(contains_all_alphabet("Pack my box with five dozen liquor jugs."))  </w:t>
      </w:r>
      <w:r w:rsidRPr="00126250">
        <w:rPr>
          <w:i/>
          <w:iCs/>
        </w:rPr>
        <w:t># True</w:t>
      </w:r>
    </w:p>
    <w:p w14:paraId="4C509112" w14:textId="77777777" w:rsidR="00126250" w:rsidRPr="00126250" w:rsidRDefault="00126250" w:rsidP="00126250">
      <w:r w:rsidRPr="00126250">
        <w:t xml:space="preserve">print(contains_all_alphabet("A quick movement of the enemy will jeopardize five gunboats."))  </w:t>
      </w:r>
      <w:r w:rsidRPr="00126250">
        <w:rPr>
          <w:i/>
          <w:iCs/>
        </w:rPr>
        <w:t># True</w:t>
      </w:r>
    </w:p>
    <w:p w14:paraId="49DA4E5C" w14:textId="77777777" w:rsidR="00126250" w:rsidRPr="00126250" w:rsidRDefault="00126250" w:rsidP="00126250">
      <w:pPr>
        <w:rPr>
          <w:b/>
          <w:bCs/>
        </w:rPr>
      </w:pPr>
      <w:r w:rsidRPr="00126250">
        <w:rPr>
          <w:b/>
          <w:bCs/>
        </w:rPr>
        <w:lastRenderedPageBreak/>
        <w:t>Объяснение кода:</w:t>
      </w:r>
    </w:p>
    <w:p w14:paraId="56FCEBB3" w14:textId="77777777" w:rsidR="00126250" w:rsidRPr="00126250" w:rsidRDefault="00126250" w:rsidP="00126250">
      <w:pPr>
        <w:numPr>
          <w:ilvl w:val="0"/>
          <w:numId w:val="33"/>
        </w:numPr>
      </w:pPr>
      <w:r w:rsidRPr="00126250">
        <w:rPr>
          <w:b/>
          <w:bCs/>
        </w:rPr>
        <w:t>Определение алфавита:</w:t>
      </w:r>
      <w:r w:rsidRPr="00126250">
        <w:t> Мы создаем множество alphabet, содержащее все буквы.</w:t>
      </w:r>
    </w:p>
    <w:p w14:paraId="3FEB086C" w14:textId="77777777" w:rsidR="00126250" w:rsidRPr="00126250" w:rsidRDefault="00126250" w:rsidP="00126250">
      <w:pPr>
        <w:numPr>
          <w:ilvl w:val="0"/>
          <w:numId w:val="33"/>
        </w:numPr>
      </w:pPr>
      <w:r w:rsidRPr="00126250">
        <w:rPr>
          <w:b/>
          <w:bCs/>
        </w:rPr>
        <w:t>Нормализация строки:</w:t>
      </w:r>
      <w:r w:rsidRPr="00126250">
        <w:t> Метод lower() приводит все буквы к нижнему регистру, а set(s) создает множество уникальных символов из входной строки.</w:t>
      </w:r>
    </w:p>
    <w:p w14:paraId="36AEDB45" w14:textId="77777777" w:rsidR="00126250" w:rsidRPr="00126250" w:rsidRDefault="00126250" w:rsidP="00126250">
      <w:pPr>
        <w:numPr>
          <w:ilvl w:val="0"/>
          <w:numId w:val="33"/>
        </w:numPr>
      </w:pPr>
      <w:r w:rsidRPr="00126250">
        <w:rPr>
          <w:b/>
          <w:bCs/>
        </w:rPr>
        <w:t>Проверка на наличие букв:</w:t>
      </w:r>
      <w:r w:rsidRPr="00126250">
        <w:t> Метод issubset() проверяет, содержится ли множество alphabet в множестве input_set.</w:t>
      </w:r>
    </w:p>
    <w:p w14:paraId="6D1EBD35" w14:textId="77777777" w:rsidR="00126250" w:rsidRPr="00126250" w:rsidRDefault="00126250" w:rsidP="00126250">
      <w:pPr>
        <w:rPr>
          <w:b/>
          <w:bCs/>
        </w:rPr>
      </w:pPr>
      <w:r w:rsidRPr="00126250">
        <w:rPr>
          <w:b/>
          <w:bCs/>
        </w:rPr>
        <w:t>Тестирование:</w:t>
      </w:r>
    </w:p>
    <w:p w14:paraId="4F4D7D9C" w14:textId="77777777" w:rsidR="00126250" w:rsidRPr="00126250" w:rsidRDefault="00126250" w:rsidP="00126250">
      <w:r w:rsidRPr="00126250">
        <w:t>Код включает несколько примеров, которые проверяют как положительные, так и отрицательные случаи, обеспечивая полное покрытие функциональности.</w:t>
      </w:r>
    </w:p>
    <w:p w14:paraId="1B6AB6CB" w14:textId="77777777" w:rsidR="00DF5302" w:rsidRPr="00126250" w:rsidRDefault="00DF5302" w:rsidP="00126250"/>
    <w:sectPr w:rsidR="00DF5302" w:rsidRPr="0012625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AE54FC"/>
    <w:multiLevelType w:val="multilevel"/>
    <w:tmpl w:val="11B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F41BFF"/>
    <w:multiLevelType w:val="multilevel"/>
    <w:tmpl w:val="6A22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81461512">
    <w:abstractNumId w:val="31"/>
  </w:num>
  <w:num w:numId="33" w16cid:durableId="241910422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6250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2533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2025-12-08T15:46:00Z</dcterms:modified>
</cp:coreProperties>
</file>